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378"/>
        <w:gridCol w:w="993"/>
      </w:tblGrid>
      <w:tr w:rsidR="0038770C" w:rsidRPr="00D1335C" w:rsidTr="0003068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8770C" w:rsidRPr="00D1335C" w:rsidRDefault="00E47432">
            <w:pPr>
              <w:jc w:val="center"/>
              <w:rPr>
                <w:rFonts w:ascii="Arial" w:hAnsi="Arial"/>
                <w:lang w:val="gl-E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50850" cy="6858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70C" w:rsidRPr="00D1335C" w:rsidRDefault="0038770C">
            <w:pPr>
              <w:jc w:val="center"/>
              <w:rPr>
                <w:rFonts w:ascii="Arial" w:hAnsi="Arial"/>
                <w:sz w:val="16"/>
                <w:lang w:val="gl-ES"/>
              </w:rPr>
            </w:pPr>
            <w:r w:rsidRPr="00D1335C">
              <w:rPr>
                <w:rFonts w:ascii="Arial" w:hAnsi="Arial"/>
                <w:sz w:val="16"/>
                <w:lang w:val="gl-ES"/>
              </w:rPr>
              <w:t>UNIVERSIDADE</w:t>
            </w:r>
          </w:p>
          <w:p w:rsidR="0038770C" w:rsidRPr="00D1335C" w:rsidRDefault="0038770C">
            <w:pPr>
              <w:jc w:val="center"/>
              <w:rPr>
                <w:rFonts w:ascii="Arial" w:hAnsi="Arial"/>
                <w:lang w:val="gl-ES"/>
              </w:rPr>
            </w:pPr>
            <w:r w:rsidRPr="00D1335C">
              <w:rPr>
                <w:rFonts w:ascii="Arial" w:hAnsi="Arial"/>
                <w:sz w:val="16"/>
                <w:lang w:val="gl-ES"/>
              </w:rPr>
              <w:t>DE VIGO</w:t>
            </w:r>
          </w:p>
        </w:tc>
        <w:tc>
          <w:tcPr>
            <w:tcW w:w="6378" w:type="dxa"/>
          </w:tcPr>
          <w:p w:rsidR="0038770C" w:rsidRPr="00BC60A2" w:rsidRDefault="00BC60A2">
            <w:pPr>
              <w:jc w:val="center"/>
              <w:rPr>
                <w:rFonts w:ascii="Arial" w:hAnsi="Arial"/>
                <w:b/>
                <w:sz w:val="32"/>
                <w:szCs w:val="32"/>
                <w:lang w:val="gl-ES"/>
              </w:rPr>
            </w:pPr>
            <w:r w:rsidRPr="00BC60A2">
              <w:rPr>
                <w:rFonts w:ascii="Arial" w:hAnsi="Arial"/>
                <w:b/>
                <w:sz w:val="32"/>
                <w:szCs w:val="32"/>
                <w:lang w:val="gl-ES"/>
              </w:rPr>
              <w:t>ANEXO I</w:t>
            </w:r>
            <w:r w:rsidR="00420B95">
              <w:rPr>
                <w:rFonts w:ascii="Arial" w:hAnsi="Arial"/>
                <w:b/>
                <w:sz w:val="32"/>
                <w:szCs w:val="32"/>
                <w:lang w:val="gl-ES"/>
              </w:rPr>
              <w:t>I</w:t>
            </w:r>
          </w:p>
          <w:p w:rsidR="0038770C" w:rsidRPr="00D1335C" w:rsidRDefault="008A671B">
            <w:pPr>
              <w:jc w:val="center"/>
              <w:rPr>
                <w:rFonts w:ascii="Arial" w:hAnsi="Arial"/>
                <w:b/>
                <w:lang w:val="gl-ES"/>
              </w:rPr>
            </w:pPr>
            <w:r w:rsidRPr="00D1335C">
              <w:rPr>
                <w:rFonts w:ascii="Arial" w:hAnsi="Arial"/>
                <w:b/>
                <w:lang w:val="gl-ES"/>
              </w:rPr>
              <w:t xml:space="preserve">SOLICITUDE DE </w:t>
            </w:r>
            <w:r w:rsidR="00420B95">
              <w:rPr>
                <w:rFonts w:ascii="Arial" w:hAnsi="Arial"/>
                <w:b/>
                <w:lang w:val="gl-ES"/>
              </w:rPr>
              <w:t>BAIXA DEFINITIVA DUN/HA ALUMNO/A NUN PROGRAMA DE DOUTORAMENTO</w:t>
            </w:r>
          </w:p>
          <w:p w:rsidR="00030681" w:rsidRPr="00D1335C" w:rsidRDefault="00030681" w:rsidP="00B55D7F">
            <w:pPr>
              <w:jc w:val="center"/>
              <w:rPr>
                <w:rFonts w:ascii="Arial" w:hAnsi="Arial"/>
                <w:b/>
                <w:bCs/>
                <w:i/>
                <w:lang w:val="gl-ES"/>
              </w:rPr>
            </w:pPr>
          </w:p>
        </w:tc>
        <w:tc>
          <w:tcPr>
            <w:tcW w:w="993" w:type="dxa"/>
          </w:tcPr>
          <w:p w:rsidR="0038770C" w:rsidRPr="00D1335C" w:rsidRDefault="0038770C">
            <w:pPr>
              <w:pStyle w:val="Ttulo5"/>
              <w:rPr>
                <w:lang w:val="gl-ES"/>
              </w:rPr>
            </w:pPr>
          </w:p>
        </w:tc>
      </w:tr>
      <w:tr w:rsidR="00EC4E6B" w:rsidRPr="00C86AA2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</w:tcPr>
          <w:p w:rsidR="00A01378" w:rsidRPr="0088640B" w:rsidRDefault="00B006E0" w:rsidP="00EC4E6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l-ES"/>
              </w:rPr>
              <w:t>TC-44</w:t>
            </w:r>
          </w:p>
          <w:p w:rsidR="00C27FDB" w:rsidRPr="00C86AA2" w:rsidRDefault="00C27FDB" w:rsidP="00EC4E6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</w:p>
        </w:tc>
      </w:tr>
    </w:tbl>
    <w:p w:rsidR="00420B95" w:rsidRPr="00684ECF" w:rsidRDefault="00420B95" w:rsidP="00420B95">
      <w:pPr>
        <w:rPr>
          <w:rFonts w:ascii="Arial" w:hAnsi="Arial" w:cs="Arial"/>
          <w:b/>
        </w:rPr>
      </w:pPr>
      <w:r w:rsidRPr="00684ECF">
        <w:rPr>
          <w:rFonts w:ascii="Arial" w:hAnsi="Arial" w:cs="Arial"/>
          <w:b/>
        </w:rPr>
        <w:t>PROGRAMA DE DOUTORAMENTO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27"/>
      </w:tblGrid>
      <w:tr w:rsidR="00420B95" w:rsidRPr="00B55D7F" w:rsidTr="00420B95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420B95" w:rsidRPr="00B55D7F" w:rsidRDefault="00961237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Denominaci</w:t>
            </w:r>
            <w:r w:rsidR="00420B95">
              <w:rPr>
                <w:rFonts w:ascii="Arial" w:hAnsi="Arial" w:cs="Arial"/>
                <w:lang w:val="gl-ES"/>
              </w:rPr>
              <w:t>ón: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bookmarkEnd w:id="1"/>
            <w:r>
              <w:rPr>
                <w:rFonts w:ascii="Arial" w:hAnsi="Arial" w:cs="Arial"/>
                <w:lang w:val="gl-ES"/>
              </w:rPr>
              <w:fldChar w:fldCharType="end"/>
            </w:r>
            <w:bookmarkEnd w:id="0"/>
          </w:p>
        </w:tc>
      </w:tr>
    </w:tbl>
    <w:p w:rsidR="00420B95" w:rsidRPr="00420B95" w:rsidRDefault="00420B95" w:rsidP="007F3469">
      <w:pPr>
        <w:rPr>
          <w:rFonts w:ascii="Arial" w:hAnsi="Arial" w:cs="Arial"/>
          <w:sz w:val="22"/>
          <w:szCs w:val="22"/>
        </w:rPr>
      </w:pPr>
      <w:r w:rsidRPr="00684ECF">
        <w:rPr>
          <w:rFonts w:ascii="Arial" w:hAnsi="Arial" w:cs="Arial"/>
          <w:b/>
        </w:rPr>
        <w:t>Regulación:</w:t>
      </w:r>
      <w:r>
        <w:rPr>
          <w:rFonts w:ascii="Arial" w:hAnsi="Arial" w:cs="Arial"/>
          <w:b/>
          <w:vanish/>
        </w:rPr>
        <w:t xml:space="preserve"> </w:t>
      </w:r>
      <w:r w:rsidR="008A0ACC">
        <w:rPr>
          <w:rFonts w:ascii="Arial" w:hAnsi="Arial" w:cs="Arial"/>
          <w:sz w:val="36"/>
          <w:szCs w:val="3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8A0ACC">
        <w:rPr>
          <w:rFonts w:ascii="Arial" w:hAnsi="Arial" w:cs="Arial"/>
          <w:sz w:val="36"/>
          <w:szCs w:val="36"/>
        </w:rPr>
        <w:instrText xml:space="preserve"> FORMCHECKBOX </w:instrText>
      </w:r>
      <w:r w:rsidR="008A0ACC">
        <w:rPr>
          <w:rFonts w:ascii="Arial" w:hAnsi="Arial" w:cs="Arial"/>
          <w:sz w:val="36"/>
          <w:szCs w:val="36"/>
        </w:rPr>
      </w:r>
      <w:r w:rsidR="008A0ACC">
        <w:rPr>
          <w:rFonts w:ascii="Arial" w:hAnsi="Arial" w:cs="Arial"/>
          <w:sz w:val="36"/>
          <w:szCs w:val="36"/>
        </w:rPr>
        <w:fldChar w:fldCharType="end"/>
      </w:r>
      <w:bookmarkEnd w:id="2"/>
      <w:r>
        <w:rPr>
          <w:rFonts w:ascii="Arial" w:hAnsi="Arial" w:cs="Arial"/>
          <w:sz w:val="36"/>
          <w:szCs w:val="36"/>
        </w:rPr>
        <w:t xml:space="preserve"> </w:t>
      </w:r>
      <w:r w:rsidRPr="00420B95">
        <w:rPr>
          <w:rFonts w:ascii="Arial" w:hAnsi="Arial" w:cs="Arial"/>
          <w:sz w:val="22"/>
          <w:szCs w:val="22"/>
        </w:rPr>
        <w:t>RD 56/2005</w:t>
      </w:r>
      <w:r w:rsidRPr="00420B95">
        <w:rPr>
          <w:rFonts w:ascii="Arial" w:hAnsi="Arial" w:cs="Arial"/>
          <w:sz w:val="22"/>
          <w:szCs w:val="22"/>
        </w:rPr>
        <w:tab/>
      </w:r>
      <w:r w:rsidR="008A0ACC">
        <w:rPr>
          <w:rFonts w:ascii="Arial" w:hAnsi="Arial" w:cs="Arial"/>
          <w:sz w:val="36"/>
          <w:szCs w:val="3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8A0ACC">
        <w:rPr>
          <w:rFonts w:ascii="Arial" w:hAnsi="Arial" w:cs="Arial"/>
          <w:sz w:val="36"/>
          <w:szCs w:val="36"/>
        </w:rPr>
        <w:instrText xml:space="preserve"> FORMCHECKBOX </w:instrText>
      </w:r>
      <w:r w:rsidR="008A0ACC">
        <w:rPr>
          <w:rFonts w:ascii="Arial" w:hAnsi="Arial" w:cs="Arial"/>
          <w:sz w:val="36"/>
          <w:szCs w:val="36"/>
        </w:rPr>
      </w:r>
      <w:r w:rsidR="008A0ACC">
        <w:rPr>
          <w:rFonts w:ascii="Arial" w:hAnsi="Arial" w:cs="Arial"/>
          <w:sz w:val="36"/>
          <w:szCs w:val="36"/>
        </w:rPr>
        <w:fldChar w:fldCharType="end"/>
      </w:r>
      <w:bookmarkEnd w:id="3"/>
      <w:r w:rsidRPr="00420B95">
        <w:rPr>
          <w:rFonts w:ascii="Arial" w:hAnsi="Arial" w:cs="Arial"/>
          <w:sz w:val="22"/>
          <w:szCs w:val="22"/>
        </w:rPr>
        <w:t xml:space="preserve"> RD 1393/2007</w:t>
      </w:r>
      <w:r w:rsidRPr="00420B95">
        <w:rPr>
          <w:rFonts w:ascii="Arial" w:hAnsi="Arial" w:cs="Arial"/>
          <w:sz w:val="22"/>
          <w:szCs w:val="22"/>
        </w:rPr>
        <w:tab/>
      </w:r>
      <w:r w:rsidR="008A0ACC">
        <w:rPr>
          <w:rFonts w:ascii="Arial" w:hAnsi="Arial" w:cs="Arial"/>
          <w:sz w:val="36"/>
          <w:szCs w:val="3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8A0ACC">
        <w:rPr>
          <w:rFonts w:ascii="Arial" w:hAnsi="Arial" w:cs="Arial"/>
          <w:sz w:val="36"/>
          <w:szCs w:val="36"/>
        </w:rPr>
        <w:instrText xml:space="preserve"> FORMCHECKBOX </w:instrText>
      </w:r>
      <w:r w:rsidR="008A0ACC">
        <w:rPr>
          <w:rFonts w:ascii="Arial" w:hAnsi="Arial" w:cs="Arial"/>
          <w:sz w:val="36"/>
          <w:szCs w:val="36"/>
        </w:rPr>
      </w:r>
      <w:r w:rsidR="008A0ACC">
        <w:rPr>
          <w:rFonts w:ascii="Arial" w:hAnsi="Arial" w:cs="Arial"/>
          <w:sz w:val="36"/>
          <w:szCs w:val="36"/>
        </w:rPr>
        <w:fldChar w:fldCharType="end"/>
      </w:r>
      <w:bookmarkEnd w:id="4"/>
      <w:r w:rsidRPr="00420B95">
        <w:rPr>
          <w:rFonts w:ascii="Arial" w:hAnsi="Arial" w:cs="Arial"/>
          <w:sz w:val="22"/>
          <w:szCs w:val="22"/>
        </w:rPr>
        <w:t xml:space="preserve"> RD 99/2011</w:t>
      </w:r>
    </w:p>
    <w:p w:rsidR="00420B95" w:rsidRDefault="00420B95" w:rsidP="007F3469">
      <w:pPr>
        <w:rPr>
          <w:rFonts w:ascii="Arial" w:hAnsi="Arial" w:cs="Arial"/>
          <w:b/>
          <w:vanish/>
        </w:rPr>
      </w:pPr>
    </w:p>
    <w:p w:rsidR="007F3469" w:rsidRPr="00684ECF" w:rsidRDefault="00420B95" w:rsidP="007F3469">
      <w:pPr>
        <w:rPr>
          <w:rFonts w:ascii="Arial" w:hAnsi="Arial" w:cs="Arial"/>
          <w:b/>
        </w:rPr>
      </w:pPr>
      <w:r w:rsidRPr="00684ECF">
        <w:rPr>
          <w:rFonts w:ascii="Arial" w:hAnsi="Arial" w:cs="Arial"/>
          <w:b/>
        </w:rPr>
        <w:t>DIRECTOR/A</w:t>
      </w:r>
    </w:p>
    <w:p w:rsidR="00C86AA2" w:rsidRPr="006A0020" w:rsidRDefault="00C86AA2" w:rsidP="007F3469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C2185C" w:rsidRPr="00B55D7F" w:rsidTr="00420B95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C2185C" w:rsidRPr="00B55D7F" w:rsidRDefault="00BC60A2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Apelidos: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C2185C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5"/>
          </w:p>
        </w:tc>
      </w:tr>
      <w:tr w:rsidR="00030681" w:rsidRPr="00B55D7F" w:rsidTr="00420B95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030681" w:rsidRPr="00B55D7F" w:rsidRDefault="00BC60A2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Nome</w:t>
            </w:r>
            <w:r w:rsidR="00030681"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030681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6"/>
          </w:p>
        </w:tc>
      </w:tr>
      <w:tr w:rsidR="00030681" w:rsidRPr="00B55D7F" w:rsidTr="00420B95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030681" w:rsidRPr="00B55D7F" w:rsidRDefault="00030681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NIF /Pasaporte nº: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030681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7"/>
          </w:p>
        </w:tc>
      </w:tr>
      <w:tr w:rsidR="00B55D7F" w:rsidRPr="00B55D7F" w:rsidTr="00420B95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B55D7F" w:rsidRPr="00B55D7F" w:rsidRDefault="00B55D7F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Correo electrónico: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B55D7F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8"/>
          </w:p>
        </w:tc>
      </w:tr>
    </w:tbl>
    <w:p w:rsidR="00B55D7F" w:rsidRPr="006A0020" w:rsidRDefault="00B55D7F">
      <w:pPr>
        <w:rPr>
          <w:sz w:val="12"/>
          <w:szCs w:val="12"/>
        </w:rPr>
      </w:pPr>
    </w:p>
    <w:p w:rsidR="00420B95" w:rsidRPr="00684ECF" w:rsidRDefault="00420B95" w:rsidP="00420B95">
      <w:pPr>
        <w:rPr>
          <w:rFonts w:ascii="Arial" w:hAnsi="Arial" w:cs="Arial"/>
          <w:b/>
        </w:rPr>
      </w:pPr>
      <w:r w:rsidRPr="00684ECF">
        <w:rPr>
          <w:rFonts w:ascii="Arial" w:hAnsi="Arial" w:cs="Arial"/>
          <w:b/>
        </w:rPr>
        <w:t>DIRECTOR/A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Apelidos: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9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Nome: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0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NIF /Pasaporte nº: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1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Correo electrónico: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2"/>
          </w:p>
        </w:tc>
      </w:tr>
    </w:tbl>
    <w:p w:rsidR="00C86AA2" w:rsidRPr="006A0020" w:rsidRDefault="00C86AA2">
      <w:pPr>
        <w:rPr>
          <w:sz w:val="12"/>
          <w:szCs w:val="12"/>
        </w:rPr>
      </w:pPr>
    </w:p>
    <w:p w:rsidR="00B55D7F" w:rsidRPr="00C86AA2" w:rsidRDefault="00420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Propón/Propoñen a baixa definitiva no programa de doutoramento do/a seguinte ALUMNO/A: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Apelidos: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3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Nome: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4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NIF /Pasaporte nº: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5"/>
          </w:p>
        </w:tc>
      </w:tr>
      <w:tr w:rsidR="00420B95" w:rsidRPr="00B55D7F" w:rsidTr="00420B95">
        <w:trPr>
          <w:trHeight w:val="1418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XUSTIFICACIÓN DA BAIXA</w:t>
            </w:r>
            <w:r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6"/>
          </w:p>
        </w:tc>
      </w:tr>
    </w:tbl>
    <w:p w:rsidR="009223C6" w:rsidRDefault="009223C6" w:rsidP="008E1C85">
      <w:pPr>
        <w:jc w:val="both"/>
        <w:rPr>
          <w:rFonts w:ascii="Arial" w:hAnsi="Arial" w:cs="Arial"/>
          <w:lang w:val="gl-ES"/>
        </w:rPr>
      </w:pPr>
    </w:p>
    <w:p w:rsidR="00EC4E6B" w:rsidRPr="00B55D7F" w:rsidRDefault="00B55D7F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ab/>
      </w:r>
      <w:r>
        <w:rPr>
          <w:rFonts w:ascii="Arial" w:hAnsi="Arial" w:cs="Arial"/>
          <w:lang w:val="gl-ES"/>
        </w:rPr>
        <w:tab/>
      </w:r>
      <w:r w:rsidR="00EC4E6B" w:rsidRPr="00B55D7F">
        <w:rPr>
          <w:rFonts w:ascii="Arial" w:hAnsi="Arial" w:cs="Arial"/>
          <w:lang w:val="gl-ES"/>
        </w:rPr>
        <w:t xml:space="preserve">En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7"/>
      <w:r w:rsidR="00C86AA2">
        <w:rPr>
          <w:rFonts w:ascii="Arial" w:hAnsi="Arial" w:cs="Arial"/>
          <w:lang w:val="gl-ES"/>
        </w:rPr>
        <w:t xml:space="preserve"> , </w:t>
      </w:r>
      <w:r w:rsidR="00EC4E6B" w:rsidRPr="00B55D7F">
        <w:rPr>
          <w:rFonts w:ascii="Arial" w:hAnsi="Arial" w:cs="Arial"/>
          <w:lang w:val="gl-ES"/>
        </w:rPr>
        <w:t xml:space="preserve">a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8"/>
      <w:r w:rsidR="00EC4E6B" w:rsidRPr="00B55D7F">
        <w:rPr>
          <w:rFonts w:ascii="Arial" w:hAnsi="Arial" w:cs="Arial"/>
          <w:lang w:val="gl-ES"/>
        </w:rPr>
        <w:t xml:space="preserve"> de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9"/>
      <w:r w:rsidR="00C86AA2">
        <w:rPr>
          <w:rFonts w:ascii="Arial" w:hAnsi="Arial" w:cs="Arial"/>
          <w:lang w:val="gl-ES"/>
        </w:rPr>
        <w:t xml:space="preserve"> de</w:t>
      </w:r>
      <w:r w:rsidR="00EC4E6B" w:rsidRPr="00B55D7F">
        <w:rPr>
          <w:rFonts w:ascii="Arial" w:hAnsi="Arial" w:cs="Arial"/>
          <w:lang w:val="gl-ES"/>
        </w:rPr>
        <w:t xml:space="preserve">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20"/>
    </w:p>
    <w:p w:rsidR="00EC4E6B" w:rsidRPr="00B55D7F" w:rsidRDefault="00E47432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145415</wp:posOffset>
                </wp:positionV>
                <wp:extent cx="3705225" cy="1815465"/>
                <wp:effectExtent l="7620" t="1206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15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20" w:rsidRPr="006A0020" w:rsidRDefault="006A0020" w:rsidP="006A0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020">
                              <w:rPr>
                                <w:rFonts w:ascii="Arial" w:hAnsi="Arial" w:cs="Arial"/>
                                <w:b/>
                              </w:rPr>
                              <w:t>A CUBRIR POLA CAPD</w:t>
                            </w:r>
                          </w:p>
                          <w:p w:rsidR="00C86AA2" w:rsidRPr="0088640B" w:rsidRDefault="00C86AA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86AA2" w:rsidRDefault="00C86AA2">
                            <w:r>
                              <w:t>A Comisión Académica do Programa de Doutoramento en __________________________________________</w:t>
                            </w:r>
                          </w:p>
                          <w:p w:rsidR="00C86AA2" w:rsidRDefault="00C86AA2">
                            <w:r>
                              <w:t>AUTORIZA a presente solicitude</w:t>
                            </w:r>
                            <w:r w:rsidR="00420B95">
                              <w:t xml:space="preserve"> de baixa definitiva</w:t>
                            </w:r>
                            <w:r>
                              <w:t>.</w:t>
                            </w:r>
                          </w:p>
                          <w:p w:rsidR="00C86AA2" w:rsidRDefault="00E229F0">
                            <w:r>
                              <w:t>______________</w:t>
                            </w:r>
                            <w:r w:rsidR="00C86AA2">
                              <w:t xml:space="preserve">, a </w:t>
                            </w:r>
                            <w:r>
                              <w:t>___</w:t>
                            </w:r>
                            <w:r w:rsidR="00C86AA2">
                              <w:t xml:space="preserve"> de </w:t>
                            </w:r>
                            <w:r>
                              <w:t>______________</w:t>
                            </w:r>
                            <w:r w:rsidR="00C86AA2">
                              <w:t xml:space="preserve"> de 20___</w:t>
                            </w:r>
                          </w:p>
                          <w:p w:rsidR="00C86AA2" w:rsidRDefault="00C86AA2"/>
                          <w:p w:rsidR="00C86AA2" w:rsidRDefault="00C86AA2"/>
                          <w:p w:rsidR="00C86AA2" w:rsidRDefault="00C86AA2"/>
                          <w:p w:rsidR="00C86AA2" w:rsidRDefault="00C86AA2" w:rsidP="00C86AA2">
                            <w:pPr>
                              <w:ind w:left="709"/>
                            </w:pPr>
                            <w:r>
                              <w:t>A/o Coordinadora/o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11.45pt;width:291.75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" fillcolor="#d8d8d8">
                <v:textbox>
                  <w:txbxContent>
                    <w:p w:rsidR="006A0020" w:rsidRPr="006A0020" w:rsidRDefault="006A0020" w:rsidP="006A00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0020">
                        <w:rPr>
                          <w:rFonts w:ascii="Arial" w:hAnsi="Arial" w:cs="Arial"/>
                          <w:b/>
                        </w:rPr>
                        <w:t>A CUBRIR POLA CAPD</w:t>
                      </w:r>
                    </w:p>
                    <w:p w:rsidR="00C86AA2" w:rsidRPr="0088640B" w:rsidRDefault="00C86AA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86AA2" w:rsidRDefault="00C86AA2">
                      <w:r>
                        <w:t>A Comisión Académica do Programa de Doutoramento en __________________________________________</w:t>
                      </w:r>
                    </w:p>
                    <w:p w:rsidR="00C86AA2" w:rsidRDefault="00C86AA2">
                      <w:r>
                        <w:t>AUTORIZA a presente solicitude</w:t>
                      </w:r>
                      <w:r w:rsidR="00420B95">
                        <w:t xml:space="preserve"> de baixa definitiva</w:t>
                      </w:r>
                      <w:r>
                        <w:t>.</w:t>
                      </w:r>
                    </w:p>
                    <w:p w:rsidR="00C86AA2" w:rsidRDefault="00E229F0">
                      <w:r>
                        <w:t>______________</w:t>
                      </w:r>
                      <w:r w:rsidR="00C86AA2">
                        <w:t xml:space="preserve">, a </w:t>
                      </w:r>
                      <w:r>
                        <w:t>___</w:t>
                      </w:r>
                      <w:r w:rsidR="00C86AA2">
                        <w:t xml:space="preserve"> de </w:t>
                      </w:r>
                      <w:r>
                        <w:t>______________</w:t>
                      </w:r>
                      <w:r w:rsidR="00C86AA2">
                        <w:t xml:space="preserve"> de 20___</w:t>
                      </w:r>
                    </w:p>
                    <w:p w:rsidR="00C86AA2" w:rsidRDefault="00C86AA2"/>
                    <w:p w:rsidR="00C86AA2" w:rsidRDefault="00C86AA2"/>
                    <w:p w:rsidR="00C86AA2" w:rsidRDefault="00C86AA2"/>
                    <w:p w:rsidR="00C86AA2" w:rsidRDefault="00C86AA2" w:rsidP="00C86AA2">
                      <w:pPr>
                        <w:ind w:left="709"/>
                      </w:pPr>
                      <w:r>
                        <w:t>A/o Coordinadora/o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6A0020">
        <w:rPr>
          <w:rFonts w:ascii="Arial" w:hAnsi="Arial" w:cs="Arial"/>
          <w:lang w:val="gl-ES"/>
        </w:rPr>
        <w:t>Asinado</w:t>
      </w:r>
      <w:r w:rsidRPr="00B55D7F">
        <w:rPr>
          <w:rFonts w:ascii="Arial" w:hAnsi="Arial" w:cs="Arial"/>
          <w:lang w:val="gl-ES"/>
        </w:rPr>
        <w:t>:</w: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030681" w:rsidRPr="00B55D7F" w:rsidRDefault="00030681" w:rsidP="008557D4">
      <w:pPr>
        <w:jc w:val="both"/>
        <w:rPr>
          <w:rFonts w:ascii="Arial" w:hAnsi="Arial" w:cs="Arial"/>
          <w:lang w:val="gl-ES"/>
        </w:rPr>
      </w:pPr>
    </w:p>
    <w:p w:rsidR="00B04730" w:rsidRDefault="00B04730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P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783A80" w:rsidRPr="00B55D7F" w:rsidRDefault="00783A80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EC4E6B" w:rsidP="00EC4E6B">
      <w:pPr>
        <w:jc w:val="center"/>
        <w:rPr>
          <w:rFonts w:ascii="Arial" w:hAnsi="Arial" w:cs="Arial"/>
          <w:lang w:val="gl-ES"/>
        </w:rPr>
      </w:pPr>
      <w:r w:rsidRPr="00B55D7F">
        <w:rPr>
          <w:rFonts w:ascii="Arial" w:hAnsi="Arial" w:cs="Arial"/>
          <w:lang w:val="gl-ES"/>
        </w:rPr>
        <w:t>EXCMO. SR. RECTOR MAGNIFICO DE LA UNIVERSIDAD DE VIGO</w:t>
      </w:r>
    </w:p>
    <w:sectPr w:rsidR="00EC4E6B" w:rsidRPr="00B55D7F" w:rsidSect="00B6547C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5C"/>
    <w:multiLevelType w:val="hybridMultilevel"/>
    <w:tmpl w:val="B82269E6"/>
    <w:lvl w:ilvl="0" w:tplc="F7066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32A72"/>
    <w:multiLevelType w:val="hybridMultilevel"/>
    <w:tmpl w:val="0DF86446"/>
    <w:lvl w:ilvl="0" w:tplc="698A3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c092ygU3p5i8P5LD6X5+XmG+o=" w:salt="LTq7uAvsbI2od7qXVV0tkA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F"/>
    <w:rsid w:val="00030681"/>
    <w:rsid w:val="000E3E27"/>
    <w:rsid w:val="001B1823"/>
    <w:rsid w:val="001D66C1"/>
    <w:rsid w:val="0025647E"/>
    <w:rsid w:val="0038770C"/>
    <w:rsid w:val="003B03B8"/>
    <w:rsid w:val="003D227F"/>
    <w:rsid w:val="00420B95"/>
    <w:rsid w:val="00564A95"/>
    <w:rsid w:val="005E3B69"/>
    <w:rsid w:val="0063096B"/>
    <w:rsid w:val="00684ECF"/>
    <w:rsid w:val="006A0020"/>
    <w:rsid w:val="006F2A2D"/>
    <w:rsid w:val="007241D6"/>
    <w:rsid w:val="00783A80"/>
    <w:rsid w:val="007F3469"/>
    <w:rsid w:val="008454C0"/>
    <w:rsid w:val="008557D4"/>
    <w:rsid w:val="0088640B"/>
    <w:rsid w:val="008A0ACC"/>
    <w:rsid w:val="008A671B"/>
    <w:rsid w:val="008A6DB1"/>
    <w:rsid w:val="008E1C85"/>
    <w:rsid w:val="00915BE0"/>
    <w:rsid w:val="009223C6"/>
    <w:rsid w:val="00961237"/>
    <w:rsid w:val="00973547"/>
    <w:rsid w:val="00A01378"/>
    <w:rsid w:val="00A55C3E"/>
    <w:rsid w:val="00A639B1"/>
    <w:rsid w:val="00AC158B"/>
    <w:rsid w:val="00B006E0"/>
    <w:rsid w:val="00B04730"/>
    <w:rsid w:val="00B55D7F"/>
    <w:rsid w:val="00B6547C"/>
    <w:rsid w:val="00BB2744"/>
    <w:rsid w:val="00BC60A2"/>
    <w:rsid w:val="00C2185C"/>
    <w:rsid w:val="00C27FDB"/>
    <w:rsid w:val="00C414B6"/>
    <w:rsid w:val="00C60A48"/>
    <w:rsid w:val="00C77291"/>
    <w:rsid w:val="00C81488"/>
    <w:rsid w:val="00C86AA2"/>
    <w:rsid w:val="00D1335C"/>
    <w:rsid w:val="00D2351D"/>
    <w:rsid w:val="00D36B9C"/>
    <w:rsid w:val="00D80071"/>
    <w:rsid w:val="00E01C75"/>
    <w:rsid w:val="00E229F0"/>
    <w:rsid w:val="00E24690"/>
    <w:rsid w:val="00E47432"/>
    <w:rsid w:val="00E66C16"/>
    <w:rsid w:val="00EC4E6B"/>
    <w:rsid w:val="00F5790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TRIBUNAL PREMIOS</vt:lpstr>
    </vt:vector>
  </TitlesOfParts>
  <Company>Universidade de Vigo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TRIBUNAL PREMIOS</dc:title>
  <dc:subject>REMIOS EXTRAORDINARIOS DE DOUTORAMENTO</dc:subject>
  <dc:creator>3º Ciclo</dc:creator>
  <cp:lastModifiedBy>ARINFO</cp:lastModifiedBy>
  <cp:revision>2</cp:revision>
  <cp:lastPrinted>2013-07-10T13:03:00Z</cp:lastPrinted>
  <dcterms:created xsi:type="dcterms:W3CDTF">2019-03-06T12:45:00Z</dcterms:created>
  <dcterms:modified xsi:type="dcterms:W3CDTF">2019-03-06T12:45:00Z</dcterms:modified>
</cp:coreProperties>
</file>