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6463"/>
        <w:gridCol w:w="2154"/>
      </w:tblGrid>
      <w:tr w:rsidR="00491532">
        <w:trPr>
          <w:trHeight w:val="1140"/>
        </w:trPr>
        <w:tc>
          <w:tcPr>
            <w:tcW w:w="2154" w:type="dxa"/>
          </w:tcPr>
          <w:p w:rsidR="00491532" w:rsidRDefault="00491532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491532" w:rsidRDefault="009C07C9">
            <w:pPr>
              <w:pStyle w:val="TableParagraph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280159" cy="3253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9" cy="32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tcBorders>
              <w:right w:val="single" w:sz="12" w:space="0" w:color="DDDDDD"/>
            </w:tcBorders>
          </w:tcPr>
          <w:p w:rsidR="00491532" w:rsidRDefault="009C07C9">
            <w:pPr>
              <w:pStyle w:val="TableParagraph"/>
              <w:spacing w:before="5"/>
              <w:ind w:left="433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EIDO.TC32</w:t>
            </w:r>
          </w:p>
          <w:p w:rsidR="00491532" w:rsidRDefault="009C07C9">
            <w:pPr>
              <w:pStyle w:val="TableParagraph"/>
              <w:spacing w:before="211" w:line="300" w:lineRule="atLeast"/>
              <w:ind w:left="433" w:right="4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Formulario/Form EIDO - TC32. Membros tribunais e directores/as / Jury members and supervisors</w:t>
            </w:r>
          </w:p>
        </w:tc>
        <w:tc>
          <w:tcPr>
            <w:tcW w:w="2154" w:type="dxa"/>
            <w:tcBorders>
              <w:left w:val="single" w:sz="12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532" w:rsidRDefault="00491532">
      <w:pPr>
        <w:rPr>
          <w:rFonts w:ascii="Times New Roman"/>
          <w:sz w:val="20"/>
        </w:rPr>
      </w:pPr>
    </w:p>
    <w:p w:rsidR="00491532" w:rsidRDefault="00491532">
      <w:pPr>
        <w:rPr>
          <w:rFonts w:ascii="Times New Roman"/>
          <w:sz w:val="20"/>
        </w:rPr>
      </w:pPr>
    </w:p>
    <w:p w:rsidR="00491532" w:rsidRDefault="00491532">
      <w:pPr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6467"/>
      </w:tblGrid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Datos persoais / Datos personales / Personal data</w:t>
            </w:r>
          </w:p>
        </w:tc>
      </w:tr>
      <w:tr w:rsidR="00491532" w:rsidRPr="00921CBB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38" w:line="391" w:lineRule="auto"/>
              <w:ind w:left="1290" w:right="68" w:firstLine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Apelidos(s) / Apellido(s)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Surname(s): Nome / Nombre / First-Middle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name(s):</w:t>
            </w:r>
          </w:p>
          <w:p w:rsidR="00491532" w:rsidRPr="00921CBB" w:rsidRDefault="009C07C9">
            <w:pPr>
              <w:pStyle w:val="TableParagraph"/>
              <w:spacing w:before="1" w:line="391" w:lineRule="auto"/>
              <w:ind w:left="108" w:right="68" w:firstLine="3262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Sexo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Sex:</w:t>
            </w:r>
            <w:r w:rsidRPr="00921CBB">
              <w:rPr>
                <w:b/>
                <w:sz w:val="16"/>
                <w:lang w:val="es-ES"/>
              </w:rPr>
              <w:t xml:space="preserve"> Data de nacemento / Fecha de nacimiento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 xml:space="preserve">Birth </w:t>
            </w:r>
            <w:r w:rsidRPr="00921CBB">
              <w:rPr>
                <w:b/>
                <w:spacing w:val="-4"/>
                <w:sz w:val="16"/>
                <w:lang w:val="es-ES"/>
              </w:rPr>
              <w:t>date:</w:t>
            </w:r>
            <w:r w:rsidRPr="00921CBB">
              <w:rPr>
                <w:b/>
                <w:sz w:val="16"/>
                <w:lang w:val="es-ES"/>
              </w:rPr>
              <w:t xml:space="preserve"> Nacionalidade / Nacionalidad /Nationality:</w:t>
            </w:r>
          </w:p>
          <w:p w:rsidR="00491532" w:rsidRPr="00921CBB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DNI-pasaporte / ID-passport:</w:t>
            </w:r>
          </w:p>
          <w:p w:rsidR="00491532" w:rsidRPr="00921CBB" w:rsidRDefault="009C07C9">
            <w:pPr>
              <w:pStyle w:val="TableParagraph"/>
              <w:spacing w:before="116" w:line="261" w:lineRule="auto"/>
              <w:ind w:left="1032" w:right="68" w:hanging="187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Enderezo para notificacións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Dirección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para</w:t>
            </w:r>
            <w:r w:rsidRPr="00921CBB">
              <w:rPr>
                <w:b/>
                <w:sz w:val="16"/>
                <w:lang w:val="es-ES"/>
              </w:rPr>
              <w:t xml:space="preserve"> notificaciones / Correspondence</w:t>
            </w:r>
            <w:r w:rsidRPr="00921CBB">
              <w:rPr>
                <w:b/>
                <w:spacing w:val="7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address:</w:t>
            </w:r>
          </w:p>
          <w:p w:rsidR="00491532" w:rsidRPr="00921CBB" w:rsidRDefault="009C07C9">
            <w:pPr>
              <w:pStyle w:val="TableParagraph"/>
              <w:spacing w:before="9" w:line="300" w:lineRule="exact"/>
              <w:ind w:left="2135" w:right="68" w:firstLine="462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Teléfono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Phone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no.:</w:t>
            </w:r>
            <w:r w:rsidRPr="00921CBB">
              <w:rPr>
                <w:b/>
                <w:sz w:val="16"/>
                <w:lang w:val="es-ES"/>
              </w:rPr>
              <w:t xml:space="preserve"> Correo electrónico /</w:t>
            </w:r>
            <w:r w:rsidRPr="00921CBB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E-mail: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bookmarkStart w:id="0" w:name="_GoBack"/>
            <w:bookmarkEnd w:id="0"/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921CBB">
        <w:trPr>
          <w:trHeight w:val="2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>
        <w:trPr>
          <w:trHeight w:val="400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académicos / Academic data</w:t>
            </w:r>
          </w:p>
        </w:tc>
      </w:tr>
      <w:tr w:rsidR="00491532">
        <w:trPr>
          <w:trHeight w:val="4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 w:line="261" w:lineRule="auto"/>
              <w:ind w:left="1148" w:right="68" w:hanging="854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Denominación do título de doutor/a</w:t>
            </w:r>
            <w:r w:rsidRPr="00921CBB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2"/>
                <w:sz w:val="16"/>
                <w:lang w:val="es-ES"/>
              </w:rPr>
              <w:t>Denominación</w:t>
            </w:r>
            <w:r w:rsidRPr="00921CBB">
              <w:rPr>
                <w:b/>
                <w:sz w:val="16"/>
                <w:lang w:val="es-ES"/>
              </w:rPr>
              <w:t xml:space="preserve"> del título de doctor/a / Doctorate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degree:</w:t>
            </w:r>
          </w:p>
          <w:p w:rsidR="00491532" w:rsidRDefault="009C07C9">
            <w:pPr>
              <w:pStyle w:val="TableParagraph"/>
              <w:spacing w:before="9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Univ. de expedición / University issuing the doctoral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degree:</w:t>
            </w:r>
          </w:p>
          <w:p w:rsidR="00491532" w:rsidRPr="00921CBB" w:rsidRDefault="009C07C9">
            <w:pPr>
              <w:pStyle w:val="TableParagraph"/>
              <w:spacing w:before="116"/>
              <w:ind w:right="7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Ano do título / Año del título / Year of the doctoral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degree: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538" w:right="1556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Datos profesionais / Datos profesionales / Professional data</w:t>
            </w:r>
          </w:p>
        </w:tc>
      </w:tr>
      <w:tr w:rsidR="00491532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 w:line="391" w:lineRule="auto"/>
              <w:ind w:left="766" w:right="68" w:firstLine="2249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Centro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Centre:</w:t>
            </w:r>
            <w:r w:rsidRPr="00921CBB">
              <w:rPr>
                <w:b/>
                <w:sz w:val="16"/>
                <w:lang w:val="es-ES"/>
              </w:rPr>
              <w:t xml:space="preserve"> Categoría profesional / Professional</w:t>
            </w:r>
            <w:r w:rsidRPr="00921CBB">
              <w:rPr>
                <w:b/>
                <w:spacing w:val="-18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position:</w:t>
            </w:r>
          </w:p>
          <w:p w:rsidR="00491532" w:rsidRPr="00921CBB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Situación / Status: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Liñas de investigación / Líneas de investigación /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Research lines: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00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63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Méritos de investigación / Research requirements: Sexenios (only Spanish instructors)</w:t>
            </w:r>
          </w:p>
        </w:tc>
      </w:tr>
      <w:tr w:rsidR="00491532">
        <w:trPr>
          <w:trHeight w:val="660"/>
        </w:trPr>
        <w:tc>
          <w:tcPr>
            <w:tcW w:w="430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 w:line="261" w:lineRule="auto"/>
              <w:ind w:left="339" w:right="68" w:hanging="107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Sexenio: ano_inicio, ano_final</w:t>
            </w:r>
            <w:r w:rsidRPr="00921CBB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(sistema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2"/>
                <w:sz w:val="16"/>
                <w:lang w:val="es-ES"/>
              </w:rPr>
              <w:t>universitario</w:t>
            </w:r>
            <w:r w:rsidRPr="00921CBB">
              <w:rPr>
                <w:b/>
                <w:sz w:val="16"/>
                <w:lang w:val="es-ES"/>
              </w:rPr>
              <w:t xml:space="preserve"> español) / Sexenio: año_inicio, año_final / (Only </w:t>
            </w:r>
            <w:r w:rsidRPr="00921CBB">
              <w:rPr>
                <w:b/>
                <w:spacing w:val="-6"/>
                <w:sz w:val="16"/>
                <w:lang w:val="es-ES"/>
              </w:rPr>
              <w:t>for</w:t>
            </w:r>
          </w:p>
          <w:p w:rsidR="00491532" w:rsidRDefault="009C07C9">
            <w:pPr>
              <w:pStyle w:val="TableParagraph"/>
              <w:spacing w:line="18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Spanish professors):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Patente / Patent</w:t>
            </w:r>
          </w:p>
        </w:tc>
      </w:tr>
      <w:tr w:rsidR="00491532">
        <w:trPr>
          <w:trHeight w:val="4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Denominación de patente en explotación / Title of</w:t>
            </w:r>
          </w:p>
          <w:p w:rsidR="00491532" w:rsidRPr="00921CBB" w:rsidRDefault="009C07C9">
            <w:pPr>
              <w:pStyle w:val="TableParagraph"/>
              <w:spacing w:before="16" w:line="391" w:lineRule="auto"/>
              <w:ind w:left="1468" w:right="68" w:firstLine="1715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patent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in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use:</w:t>
            </w:r>
            <w:r w:rsidRPr="00921CBB">
              <w:rPr>
                <w:b/>
                <w:sz w:val="16"/>
                <w:lang w:val="es-ES"/>
              </w:rPr>
              <w:t xml:space="preserve"> Inventor/a(/es/as) / Inventor(s): Número de patente / Patent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number:</w:t>
            </w:r>
          </w:p>
          <w:p w:rsidR="00491532" w:rsidRPr="00921CBB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Data de concesión / Fecha de concesión / Date of</w:t>
            </w:r>
          </w:p>
          <w:p w:rsidR="00491532" w:rsidRPr="00921CBB" w:rsidRDefault="009C07C9">
            <w:pPr>
              <w:pStyle w:val="TableParagraph"/>
              <w:spacing w:before="16" w:line="391" w:lineRule="auto"/>
              <w:ind w:left="170" w:right="68" w:firstLine="2836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patent</w:t>
            </w:r>
            <w:r w:rsidRPr="00921CBB">
              <w:rPr>
                <w:b/>
                <w:spacing w:val="-17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granting: Entidade titular / Entidad titular / Patent holder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entity:</w:t>
            </w:r>
          </w:p>
          <w:p w:rsidR="00491532" w:rsidRPr="00921CBB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Entidade que explota a patente / Entidad que explota la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patente / Entity using the patent:</w:t>
            </w:r>
          </w:p>
          <w:p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Enlace a documentación / Link to documents: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4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2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700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63" w:line="261" w:lineRule="auto"/>
              <w:ind w:left="3171" w:right="486" w:hanging="2688"/>
              <w:rPr>
                <w:b/>
                <w:sz w:val="24"/>
              </w:rPr>
            </w:pPr>
            <w:r>
              <w:rPr>
                <w:b/>
                <w:sz w:val="24"/>
              </w:rPr>
              <w:t>Méritos de investigación / Research requirements: IP dun proxecto de I+D+i / IP de un proyecto de I+D+i / PI of a R&amp;D project</w:t>
            </w:r>
          </w:p>
        </w:tc>
      </w:tr>
      <w:tr w:rsidR="00491532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Título do proxecto / Título del proyecto / Project title: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Referencia do proxecto / Referencia del proyecto /</w:t>
            </w:r>
          </w:p>
          <w:p w:rsidR="00491532" w:rsidRPr="00921CBB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Project code: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Entidade financiadora / Entidad financiadora / Funding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body:</w:t>
            </w:r>
          </w:p>
        </w:tc>
        <w:tc>
          <w:tcPr>
            <w:tcW w:w="6467" w:type="dxa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>
        <w:trPr>
          <w:trHeight w:val="634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532" w:rsidRDefault="00491532">
      <w:pPr>
        <w:rPr>
          <w:rFonts w:ascii="Times New Roman"/>
          <w:sz w:val="18"/>
        </w:rPr>
        <w:sectPr w:rsidR="00491532">
          <w:type w:val="continuous"/>
          <w:pgSz w:w="11910" w:h="16840"/>
          <w:pgMar w:top="54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305"/>
        <w:gridCol w:w="6467"/>
      </w:tblGrid>
      <w:tr w:rsidR="00491532">
        <w:trPr>
          <w:trHeight w:val="460"/>
        </w:trPr>
        <w:tc>
          <w:tcPr>
            <w:tcW w:w="4305" w:type="dxa"/>
            <w:tcBorders>
              <w:lef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lastRenderedPageBreak/>
              <w:t>Duración (data inicio/fin) / (fecha inicio/fin) / Duration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(start/end dates):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144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</w:t>
            </w:r>
          </w:p>
        </w:tc>
      </w:tr>
      <w:tr w:rsidR="00491532"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38"/>
              <w:ind w:right="68" w:hanging="57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Nome da revista / Nombre de la revista / Journal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:rsidR="00491532" w:rsidRDefault="009C07C9">
            <w:pPr>
              <w:pStyle w:val="TableParagraph"/>
              <w:numPr>
                <w:ilvl w:val="1"/>
                <w:numId w:val="3"/>
              </w:numPr>
              <w:tabs>
                <w:tab w:val="left" w:pos="187"/>
              </w:tabs>
              <w:spacing w:before="116"/>
              <w:ind w:right="68" w:hanging="2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Autores/as / Author(s):</w:t>
            </w:r>
          </w:p>
          <w:p w:rsidR="00491532" w:rsidRPr="00921CBB" w:rsidRDefault="009C07C9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16"/>
              <w:ind w:right="68" w:hanging="58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Título do artigo / Título del artículo / Article title:</w:t>
            </w:r>
          </w:p>
          <w:p w:rsidR="00491532" w:rsidRDefault="009C07C9">
            <w:pPr>
              <w:pStyle w:val="TableParagraph"/>
              <w:numPr>
                <w:ilvl w:val="1"/>
                <w:numId w:val="2"/>
              </w:numPr>
              <w:tabs>
                <w:tab w:val="left" w:pos="187"/>
              </w:tabs>
              <w:spacing w:before="116"/>
              <w:ind w:right="68" w:hanging="37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ISSN:</w:t>
            </w:r>
          </w:p>
          <w:p w:rsidR="00491532" w:rsidRPr="00921CBB" w:rsidRDefault="009C07C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16"/>
              <w:ind w:right="68" w:hanging="286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Ano da publicación / Año de la publicación / Year of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:rsidR="00491532" w:rsidRDefault="009C07C9">
            <w:pPr>
              <w:pStyle w:val="TableParagraph"/>
              <w:numPr>
                <w:ilvl w:val="1"/>
                <w:numId w:val="1"/>
              </w:numPr>
              <w:tabs>
                <w:tab w:val="left" w:pos="917"/>
              </w:tabs>
              <w:spacing w:before="116" w:line="261" w:lineRule="auto"/>
              <w:ind w:right="6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111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II</w:t>
            </w:r>
          </w:p>
        </w:tc>
      </w:tr>
      <w:tr w:rsidR="00491532"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Nome da revista / Nombre de la revista / Journal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2) Autores/as / Author(s):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Título do artigo / Título del artículo / Article title: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ISSN:</w:t>
            </w:r>
          </w:p>
          <w:p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Ano da publicación / Año de la publicación / Year of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:rsidR="00491532" w:rsidRDefault="009C07C9">
            <w:pPr>
              <w:pStyle w:val="TableParagraph"/>
              <w:spacing w:before="116" w:line="261" w:lineRule="auto"/>
              <w:ind w:left="2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2) 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921CBB">
        <w:trPr>
          <w:trHeight w:val="400"/>
        </w:trPr>
        <w:tc>
          <w:tcPr>
            <w:tcW w:w="10772" w:type="dxa"/>
            <w:gridSpan w:val="2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63"/>
              <w:ind w:left="1077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III</w:t>
            </w:r>
          </w:p>
        </w:tc>
      </w:tr>
      <w:tr w:rsidR="00491532"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3) Nome da revista / Nombre de la revista / Journal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3) Autores/as / Author(s):</w:t>
            </w:r>
          </w:p>
          <w:p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Título do artigo / Título del artículo / Article title:</w:t>
            </w:r>
          </w:p>
          <w:p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ISSN:</w:t>
            </w:r>
          </w:p>
          <w:p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Ano da publicación / Año de la publicación / Year of</w:t>
            </w:r>
          </w:p>
          <w:p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:rsidR="00491532" w:rsidRDefault="009C07C9">
            <w:pPr>
              <w:pStyle w:val="TableParagraph"/>
              <w:spacing w:before="116" w:line="261" w:lineRule="auto"/>
              <w:ind w:left="2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3) 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025B08">
        <w:trPr>
          <w:trHeight w:val="700"/>
        </w:trPr>
        <w:tc>
          <w:tcPr>
            <w:tcW w:w="10772" w:type="dxa"/>
            <w:gridSpan w:val="2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63" w:line="261" w:lineRule="auto"/>
              <w:ind w:left="4418" w:right="205" w:hanging="4215"/>
              <w:rPr>
                <w:b/>
                <w:sz w:val="24"/>
                <w:lang w:val="es-ES"/>
              </w:rPr>
            </w:pPr>
            <w:r w:rsidRPr="00025B08">
              <w:rPr>
                <w:b/>
                <w:sz w:val="24"/>
                <w:lang w:val="es-ES"/>
              </w:rPr>
              <w:t>Méritos de investigación / Research requirements: Dirección de teses / Dirección de tesis / PhD supervision</w:t>
            </w:r>
          </w:p>
        </w:tc>
      </w:tr>
      <w:tr w:rsidR="00491532">
        <w:trPr>
          <w:trHeight w:val="2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Título da tese / Título de la tesis / Thesis title:</w:t>
            </w:r>
          </w:p>
          <w:p w:rsidR="00491532" w:rsidRPr="00025B08" w:rsidRDefault="009C07C9">
            <w:pPr>
              <w:pStyle w:val="TableParagraph"/>
              <w:spacing w:before="116" w:line="391" w:lineRule="auto"/>
              <w:ind w:left="1210" w:right="68" w:firstLine="1743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Autor/a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Author:</w:t>
            </w:r>
            <w:r w:rsidRPr="00025B08">
              <w:rPr>
                <w:b/>
                <w:sz w:val="16"/>
                <w:lang w:val="es-ES"/>
              </w:rPr>
              <w:t xml:space="preserve"> Universidade / Universidad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-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University: Cualificación / Calificación / Grade</w:t>
            </w:r>
            <w:r w:rsidRPr="00025B08">
              <w:rPr>
                <w:b/>
                <w:sz w:val="16"/>
                <w:lang w:val="es-ES"/>
              </w:rPr>
              <w:t>:</w:t>
            </w:r>
          </w:p>
          <w:p w:rsidR="00491532" w:rsidRPr="00025B08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Data de defensa / Fecha de defensa / Viva date:</w:t>
            </w:r>
          </w:p>
          <w:p w:rsidR="00491532" w:rsidRPr="00025B08" w:rsidRDefault="009C07C9">
            <w:pPr>
              <w:pStyle w:val="TableParagraph"/>
              <w:spacing w:before="116" w:line="261" w:lineRule="auto"/>
              <w:ind w:left="72" w:right="68" w:firstLine="249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Título do artigo derivado da tese / Título</w:t>
            </w:r>
            <w:r w:rsidRPr="00025B08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do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artículo</w:t>
            </w:r>
            <w:r w:rsidRPr="00025B08">
              <w:rPr>
                <w:b/>
                <w:sz w:val="16"/>
                <w:lang w:val="es-ES"/>
              </w:rPr>
              <w:t xml:space="preserve"> derivado de la tesis / Title of the rticle derived from </w:t>
            </w:r>
            <w:r w:rsidRPr="00025B08">
              <w:rPr>
                <w:b/>
                <w:spacing w:val="-6"/>
                <w:sz w:val="16"/>
                <w:lang w:val="es-ES"/>
              </w:rPr>
              <w:t>the</w:t>
            </w:r>
          </w:p>
          <w:p w:rsidR="00491532" w:rsidRPr="00025B08" w:rsidRDefault="009C07C9">
            <w:pPr>
              <w:pStyle w:val="TableParagraph"/>
              <w:spacing w:line="391" w:lineRule="auto"/>
              <w:ind w:left="54" w:right="68" w:firstLine="3654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thesis:                                                                         Nome da revista / Nombre de la revista / Journal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4"/>
                <w:sz w:val="16"/>
                <w:lang w:val="es-ES"/>
              </w:rPr>
              <w:t>name:</w:t>
            </w:r>
          </w:p>
          <w:p w:rsidR="00491532" w:rsidRPr="00025B08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ISSN:</w:t>
            </w:r>
          </w:p>
          <w:p w:rsidR="00491532" w:rsidRPr="00025B08" w:rsidRDefault="009C07C9">
            <w:pPr>
              <w:pStyle w:val="TableParagraph"/>
              <w:spacing w:line="300" w:lineRule="atLeast"/>
              <w:ind w:left="285" w:right="68" w:firstLine="2205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Autores/as</w:t>
            </w:r>
            <w:r w:rsidRPr="00025B08">
              <w:rPr>
                <w:b/>
                <w:spacing w:val="-9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-8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Author(s): Ano da publicación / Año de la publicación / Year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9"/>
                <w:sz w:val="16"/>
                <w:lang w:val="es-ES"/>
              </w:rPr>
              <w:t>of</w:t>
            </w:r>
          </w:p>
          <w:p w:rsidR="00491532" w:rsidRDefault="009C07C9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6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4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025B08">
        <w:trPr>
          <w:trHeight w:val="700"/>
        </w:trPr>
        <w:tc>
          <w:tcPr>
            <w:tcW w:w="10772" w:type="dxa"/>
            <w:gridSpan w:val="2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63" w:line="261" w:lineRule="auto"/>
              <w:ind w:left="4599" w:right="351" w:hanging="4248"/>
              <w:rPr>
                <w:b/>
                <w:sz w:val="24"/>
                <w:lang w:val="es-ES"/>
              </w:rPr>
            </w:pPr>
            <w:r w:rsidRPr="00025B08">
              <w:rPr>
                <w:b/>
                <w:sz w:val="24"/>
                <w:lang w:val="es-ES"/>
              </w:rPr>
              <w:t>Méritos de investigación / Research requirements: outros méritos / otros méritos / other contributions</w:t>
            </w:r>
          </w:p>
        </w:tc>
      </w:tr>
      <w:tr w:rsidR="00491532" w:rsidRPr="00025B08">
        <w:trPr>
          <w:trHeight w:val="8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8" w:line="261" w:lineRule="auto"/>
              <w:ind w:left="267" w:right="6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1 / Merit 1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:rsidR="00491532" w:rsidRPr="00025B08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ISSN/ISBN and title):</w:t>
            </w:r>
          </w:p>
          <w:p w:rsidR="00491532" w:rsidRPr="00025B08" w:rsidRDefault="009C07C9">
            <w:pPr>
              <w:pStyle w:val="TableParagraph"/>
              <w:spacing w:before="116"/>
              <w:ind w:left="356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2 / Merit 2 (se é unha publicación, indíquese</w:t>
            </w:r>
          </w:p>
        </w:tc>
        <w:tc>
          <w:tcPr>
            <w:tcW w:w="6467" w:type="dxa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491532" w:rsidRPr="00025B08">
        <w:trPr>
          <w:trHeight w:val="324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:rsidR="00491532" w:rsidRPr="00025B08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tcBorders>
              <w:top w:val="single" w:sz="18" w:space="0" w:color="DDDDDD"/>
              <w:right w:val="single" w:sz="18" w:space="0" w:color="DDDDDD"/>
            </w:tcBorders>
          </w:tcPr>
          <w:p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:rsidR="00491532" w:rsidRPr="00025B08" w:rsidRDefault="00491532">
      <w:pPr>
        <w:rPr>
          <w:rFonts w:ascii="Times New Roman"/>
          <w:sz w:val="16"/>
          <w:lang w:val="es-ES"/>
        </w:rPr>
        <w:sectPr w:rsidR="00491532" w:rsidRPr="00025B08">
          <w:pgSz w:w="11910" w:h="16840"/>
          <w:pgMar w:top="54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6437"/>
      </w:tblGrid>
      <w:tr w:rsidR="00491532">
        <w:trPr>
          <w:trHeight w:val="627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8" w:line="261" w:lineRule="auto"/>
              <w:ind w:left="392" w:right="71" w:hanging="125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lastRenderedPageBreak/>
              <w:t>ISSN/ISBN y título / si es una publicación, indíquese ISSN/ISBN y título / if this is a publication,</w:t>
            </w:r>
            <w:r w:rsidRPr="00025B08">
              <w:rPr>
                <w:b/>
                <w:spacing w:val="7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indicate</w:t>
            </w:r>
          </w:p>
          <w:p w:rsidR="00491532" w:rsidRDefault="009C07C9">
            <w:pPr>
              <w:pStyle w:val="TableParagraph"/>
              <w:spacing w:line="183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nil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854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3 / Merit 3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855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4 / Merit 4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857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5 / Merit 5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400"/>
        </w:trPr>
        <w:tc>
          <w:tcPr>
            <w:tcW w:w="10762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63"/>
              <w:ind w:left="3786" w:right="3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Sinatura / Firma / Signature</w:t>
            </w:r>
          </w:p>
        </w:tc>
      </w:tr>
      <w:tr w:rsidR="00491532">
        <w:trPr>
          <w:trHeight w:val="1257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8" w:line="261" w:lineRule="auto"/>
              <w:ind w:left="250" w:right="88" w:hanging="27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 xml:space="preserve">A persoa asinante declara que os datos son certos </w:t>
            </w:r>
            <w:r w:rsidRPr="00025B08">
              <w:rPr>
                <w:b/>
                <w:spacing w:val="-18"/>
                <w:sz w:val="16"/>
                <w:lang w:val="es-ES"/>
              </w:rPr>
              <w:t>e</w:t>
            </w:r>
            <w:r w:rsidRPr="00025B08">
              <w:rPr>
                <w:b/>
                <w:sz w:val="16"/>
                <w:lang w:val="es-ES"/>
              </w:rPr>
              <w:t xml:space="preserve"> acepta a normativa da UVigo / La persona firmante declara que los datos son ciertos y acepta la normativa de la UVigo / The person signing herein declares that this information is correct and</w:t>
            </w:r>
            <w:r w:rsidRPr="00025B08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accepts</w:t>
            </w:r>
          </w:p>
          <w:p w:rsidR="00491532" w:rsidRDefault="009C07C9">
            <w:pPr>
              <w:pStyle w:val="TableParagraph"/>
              <w:spacing w:line="181" w:lineRule="exact"/>
              <w:ind w:right="88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the</w:t>
            </w:r>
            <w:proofErr w:type="gramEnd"/>
            <w:r>
              <w:rPr>
                <w:b/>
                <w:sz w:val="16"/>
              </w:rPr>
              <w:t xml:space="preserve"> regulations of UVigo.:</w:t>
            </w:r>
          </w:p>
        </w:tc>
        <w:tc>
          <w:tcPr>
            <w:tcW w:w="6437" w:type="dxa"/>
            <w:tcBorders>
              <w:top w:val="single" w:sz="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855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/>
              <w:ind w:right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Acepta dirixir a tese de doutoramento indicada abaixo</w:t>
            </w:r>
          </w:p>
          <w:p w:rsidR="00491532" w:rsidRDefault="009C07C9">
            <w:pPr>
              <w:pStyle w:val="TableParagraph"/>
              <w:spacing w:before="16" w:line="261" w:lineRule="auto"/>
              <w:ind w:left="81" w:right="88" w:firstLine="5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Acepta dirigir la tesis doctoral indicada abajo </w:t>
            </w:r>
            <w:r>
              <w:rPr>
                <w:b/>
                <w:spacing w:val="-17"/>
                <w:sz w:val="16"/>
              </w:rPr>
              <w:t>/</w:t>
            </w:r>
            <w:r>
              <w:rPr>
                <w:b/>
                <w:sz w:val="16"/>
              </w:rPr>
              <w:t xml:space="preserve"> Acceps to supervise the doctoral doctoral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dissertation</w:t>
            </w:r>
          </w:p>
          <w:p w:rsidR="00491532" w:rsidRDefault="009C07C9">
            <w:pPr>
              <w:pStyle w:val="TableParagraph"/>
              <w:spacing w:line="183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indicated below: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1255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 w:line="261" w:lineRule="auto"/>
              <w:ind w:left="232" w:right="88" w:hanging="45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Acepta ser membro do tribunal que xulgará a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 xml:space="preserve">tese </w:t>
            </w:r>
            <w:r w:rsidRPr="00025B08">
              <w:rPr>
                <w:b/>
                <w:spacing w:val="-9"/>
                <w:sz w:val="16"/>
                <w:lang w:val="es-ES"/>
              </w:rPr>
              <w:t>de</w:t>
            </w:r>
            <w:r w:rsidRPr="00025B08">
              <w:rPr>
                <w:b/>
                <w:sz w:val="16"/>
                <w:lang w:val="es-ES"/>
              </w:rPr>
              <w:t xml:space="preserve"> doutoramento indicada abaixo / Acepta</w:t>
            </w:r>
            <w:r w:rsidRPr="00025B08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 xml:space="preserve">ser </w:t>
            </w:r>
            <w:r w:rsidRPr="00025B08">
              <w:rPr>
                <w:b/>
                <w:spacing w:val="-3"/>
                <w:sz w:val="16"/>
                <w:lang w:val="es-ES"/>
              </w:rPr>
              <w:t>miembro</w:t>
            </w:r>
            <w:r w:rsidRPr="00025B08">
              <w:rPr>
                <w:b/>
                <w:sz w:val="16"/>
                <w:lang w:val="es-ES"/>
              </w:rPr>
              <w:t xml:space="preserve"> del tribunal que juzgará la tesis doctoral indicada abajo / Accepts to join the examination board responsible for the assessment of the doctoral</w:t>
            </w:r>
          </w:p>
          <w:p w:rsidR="00491532" w:rsidRDefault="009C07C9">
            <w:pPr>
              <w:pStyle w:val="TableParagraph"/>
              <w:spacing w:line="181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dissertation indicated below: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>
        <w:trPr>
          <w:trHeight w:val="255"/>
        </w:trPr>
        <w:tc>
          <w:tcPr>
            <w:tcW w:w="432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:rsidR="00491532" w:rsidRDefault="009C07C9">
            <w:pPr>
              <w:pStyle w:val="TableParagraph"/>
              <w:spacing w:before="3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Doutorando/a / Doctorando/a / PhD student: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025B08">
        <w:trPr>
          <w:trHeight w:val="1665"/>
        </w:trPr>
        <w:tc>
          <w:tcPr>
            <w:tcW w:w="4325" w:type="dxa"/>
            <w:tcBorders>
              <w:top w:val="nil"/>
              <w:right w:val="nil"/>
            </w:tcBorders>
            <w:shd w:val="clear" w:color="auto" w:fill="DDDDDD"/>
          </w:tcPr>
          <w:p w:rsidR="00491532" w:rsidRPr="00025B08" w:rsidRDefault="009C07C9">
            <w:pPr>
              <w:pStyle w:val="TableParagraph"/>
              <w:spacing w:before="36" w:line="261" w:lineRule="auto"/>
              <w:ind w:left="316" w:right="43" w:firstLine="93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Lugar e data / Lugar y fecha / Place and date (Este formulario asinado manual ou dixitalmente debe enviarse a / Este formulario firmado manual o digitalmente debe enviarse a / This form, signed manually or digitally, must be sent to: Escola Internacional d</w:t>
            </w:r>
            <w:r w:rsidRPr="00025B08">
              <w:rPr>
                <w:b/>
                <w:sz w:val="16"/>
                <w:lang w:val="es-ES"/>
              </w:rPr>
              <w:t>e Doutoramento.</w:t>
            </w:r>
            <w:r w:rsidRPr="00025B08">
              <w:rPr>
                <w:b/>
                <w:spacing w:val="-10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Edificio</w:t>
            </w:r>
            <w:r w:rsidRPr="00025B08">
              <w:rPr>
                <w:b/>
                <w:spacing w:val="-3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Filomena Dato, 1º andar. Campus Universitario. E-36310</w:t>
            </w:r>
            <w:r w:rsidRPr="00025B08">
              <w:rPr>
                <w:b/>
                <w:spacing w:val="-1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Vigo;</w:t>
            </w:r>
          </w:p>
          <w:p w:rsidR="00491532" w:rsidRPr="00025B08" w:rsidRDefault="009C07C9">
            <w:pPr>
              <w:pStyle w:val="TableParagraph"/>
              <w:spacing w:line="180" w:lineRule="exact"/>
              <w:ind w:right="43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3ciclo1@uvigo.es):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:rsidR="009C07C9" w:rsidRPr="00025B08" w:rsidRDefault="009C07C9">
      <w:pPr>
        <w:rPr>
          <w:lang w:val="es-ES"/>
        </w:rPr>
      </w:pPr>
    </w:p>
    <w:sectPr w:rsidR="009C07C9" w:rsidRPr="00025B08">
      <w:pgSz w:w="11910" w:h="16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34C3"/>
    <w:multiLevelType w:val="hybridMultilevel"/>
    <w:tmpl w:val="9724CC3A"/>
    <w:lvl w:ilvl="0" w:tplc="6BB6A9C0">
      <w:start w:val="1"/>
      <w:numFmt w:val="decimal"/>
      <w:lvlText w:val="%1)"/>
      <w:lvlJc w:val="left"/>
      <w:pPr>
        <w:ind w:left="579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C4CC5EC2">
      <w:start w:val="1"/>
      <w:numFmt w:val="decimal"/>
      <w:lvlText w:val="%2)"/>
      <w:lvlJc w:val="left"/>
      <w:pPr>
        <w:ind w:left="3797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2" w:tplc="940068A6">
      <w:numFmt w:val="bullet"/>
      <w:lvlText w:val="•"/>
      <w:lvlJc w:val="left"/>
      <w:pPr>
        <w:ind w:left="3855" w:hanging="187"/>
      </w:pPr>
      <w:rPr>
        <w:rFonts w:hint="default"/>
      </w:rPr>
    </w:lvl>
    <w:lvl w:ilvl="3" w:tplc="3370D1D4">
      <w:numFmt w:val="bullet"/>
      <w:lvlText w:val="•"/>
      <w:lvlJc w:val="left"/>
      <w:pPr>
        <w:ind w:left="3910" w:hanging="187"/>
      </w:pPr>
      <w:rPr>
        <w:rFonts w:hint="default"/>
      </w:rPr>
    </w:lvl>
    <w:lvl w:ilvl="4" w:tplc="54FE116E">
      <w:numFmt w:val="bullet"/>
      <w:lvlText w:val="•"/>
      <w:lvlJc w:val="left"/>
      <w:pPr>
        <w:ind w:left="3965" w:hanging="187"/>
      </w:pPr>
      <w:rPr>
        <w:rFonts w:hint="default"/>
      </w:rPr>
    </w:lvl>
    <w:lvl w:ilvl="5" w:tplc="08C6E692">
      <w:numFmt w:val="bullet"/>
      <w:lvlText w:val="•"/>
      <w:lvlJc w:val="left"/>
      <w:pPr>
        <w:ind w:left="4020" w:hanging="187"/>
      </w:pPr>
      <w:rPr>
        <w:rFonts w:hint="default"/>
      </w:rPr>
    </w:lvl>
    <w:lvl w:ilvl="6" w:tplc="22522F1E">
      <w:numFmt w:val="bullet"/>
      <w:lvlText w:val="•"/>
      <w:lvlJc w:val="left"/>
      <w:pPr>
        <w:ind w:left="4075" w:hanging="187"/>
      </w:pPr>
      <w:rPr>
        <w:rFonts w:hint="default"/>
      </w:rPr>
    </w:lvl>
    <w:lvl w:ilvl="7" w:tplc="F3F2469A">
      <w:numFmt w:val="bullet"/>
      <w:lvlText w:val="•"/>
      <w:lvlJc w:val="left"/>
      <w:pPr>
        <w:ind w:left="4130" w:hanging="187"/>
      </w:pPr>
      <w:rPr>
        <w:rFonts w:hint="default"/>
      </w:rPr>
    </w:lvl>
    <w:lvl w:ilvl="8" w:tplc="DF185388">
      <w:numFmt w:val="bullet"/>
      <w:lvlText w:val="•"/>
      <w:lvlJc w:val="left"/>
      <w:pPr>
        <w:ind w:left="4185" w:hanging="187"/>
      </w:pPr>
      <w:rPr>
        <w:rFonts w:hint="default"/>
      </w:rPr>
    </w:lvl>
  </w:abstractNum>
  <w:abstractNum w:abstractNumId="1" w15:restartNumberingAfterBreak="0">
    <w:nsid w:val="5E7F6626"/>
    <w:multiLevelType w:val="hybridMultilevel"/>
    <w:tmpl w:val="22FA23BC"/>
    <w:lvl w:ilvl="0" w:tplc="4510DF88">
      <w:start w:val="1"/>
      <w:numFmt w:val="decimal"/>
      <w:lvlText w:val="%1)"/>
      <w:lvlJc w:val="left"/>
      <w:pPr>
        <w:ind w:left="285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E8163508">
      <w:start w:val="1"/>
      <w:numFmt w:val="decimal"/>
      <w:lvlText w:val="%2)"/>
      <w:lvlJc w:val="left"/>
      <w:pPr>
        <w:ind w:left="28" w:hanging="187"/>
        <w:jc w:val="left"/>
      </w:pPr>
      <w:rPr>
        <w:rFonts w:ascii="Arial" w:eastAsia="Arial" w:hAnsi="Arial" w:cs="Arial" w:hint="default"/>
        <w:b/>
        <w:bCs/>
        <w:spacing w:val="-3"/>
        <w:w w:val="100"/>
        <w:sz w:val="16"/>
        <w:szCs w:val="16"/>
      </w:rPr>
    </w:lvl>
    <w:lvl w:ilvl="2" w:tplc="F2C88FD4">
      <w:numFmt w:val="bullet"/>
      <w:lvlText w:val="•"/>
      <w:lvlJc w:val="left"/>
      <w:pPr>
        <w:ind w:left="726" w:hanging="187"/>
      </w:pPr>
      <w:rPr>
        <w:rFonts w:hint="default"/>
      </w:rPr>
    </w:lvl>
    <w:lvl w:ilvl="3" w:tplc="2A90318C">
      <w:numFmt w:val="bullet"/>
      <w:lvlText w:val="•"/>
      <w:lvlJc w:val="left"/>
      <w:pPr>
        <w:ind w:left="1172" w:hanging="187"/>
      </w:pPr>
      <w:rPr>
        <w:rFonts w:hint="default"/>
      </w:rPr>
    </w:lvl>
    <w:lvl w:ilvl="4" w:tplc="37A28DCC">
      <w:numFmt w:val="bullet"/>
      <w:lvlText w:val="•"/>
      <w:lvlJc w:val="left"/>
      <w:pPr>
        <w:ind w:left="1618" w:hanging="187"/>
      </w:pPr>
      <w:rPr>
        <w:rFonts w:hint="default"/>
      </w:rPr>
    </w:lvl>
    <w:lvl w:ilvl="5" w:tplc="2D3E2F1E">
      <w:numFmt w:val="bullet"/>
      <w:lvlText w:val="•"/>
      <w:lvlJc w:val="left"/>
      <w:pPr>
        <w:ind w:left="2064" w:hanging="187"/>
      </w:pPr>
      <w:rPr>
        <w:rFonts w:hint="default"/>
      </w:rPr>
    </w:lvl>
    <w:lvl w:ilvl="6" w:tplc="ECD2D166">
      <w:numFmt w:val="bullet"/>
      <w:lvlText w:val="•"/>
      <w:lvlJc w:val="left"/>
      <w:pPr>
        <w:ind w:left="2510" w:hanging="187"/>
      </w:pPr>
      <w:rPr>
        <w:rFonts w:hint="default"/>
      </w:rPr>
    </w:lvl>
    <w:lvl w:ilvl="7" w:tplc="B378B626">
      <w:numFmt w:val="bullet"/>
      <w:lvlText w:val="•"/>
      <w:lvlJc w:val="left"/>
      <w:pPr>
        <w:ind w:left="2956" w:hanging="187"/>
      </w:pPr>
      <w:rPr>
        <w:rFonts w:hint="default"/>
      </w:rPr>
    </w:lvl>
    <w:lvl w:ilvl="8" w:tplc="4B5EBC88">
      <w:numFmt w:val="bullet"/>
      <w:lvlText w:val="•"/>
      <w:lvlJc w:val="left"/>
      <w:pPr>
        <w:ind w:left="3402" w:hanging="187"/>
      </w:pPr>
      <w:rPr>
        <w:rFonts w:hint="default"/>
      </w:rPr>
    </w:lvl>
  </w:abstractNum>
  <w:abstractNum w:abstractNumId="2" w15:restartNumberingAfterBreak="0">
    <w:nsid w:val="6F6079AB"/>
    <w:multiLevelType w:val="hybridMultilevel"/>
    <w:tmpl w:val="DADCC7AC"/>
    <w:lvl w:ilvl="0" w:tplc="CBC2498C">
      <w:start w:val="1"/>
      <w:numFmt w:val="decimal"/>
      <w:lvlText w:val="%1)"/>
      <w:lvlJc w:val="left"/>
      <w:pPr>
        <w:ind w:left="569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15188652">
      <w:start w:val="1"/>
      <w:numFmt w:val="decimal"/>
      <w:lvlText w:val="%2)"/>
      <w:lvlJc w:val="left"/>
      <w:pPr>
        <w:ind w:left="2491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2" w:tplc="73D41284">
      <w:numFmt w:val="bullet"/>
      <w:lvlText w:val="•"/>
      <w:lvlJc w:val="left"/>
      <w:pPr>
        <w:ind w:left="2699" w:hanging="187"/>
      </w:pPr>
      <w:rPr>
        <w:rFonts w:hint="default"/>
      </w:rPr>
    </w:lvl>
    <w:lvl w:ilvl="3" w:tplc="BD4ECE80">
      <w:numFmt w:val="bullet"/>
      <w:lvlText w:val="•"/>
      <w:lvlJc w:val="left"/>
      <w:pPr>
        <w:ind w:left="2898" w:hanging="187"/>
      </w:pPr>
      <w:rPr>
        <w:rFonts w:hint="default"/>
      </w:rPr>
    </w:lvl>
    <w:lvl w:ilvl="4" w:tplc="B248FBAC">
      <w:numFmt w:val="bullet"/>
      <w:lvlText w:val="•"/>
      <w:lvlJc w:val="left"/>
      <w:pPr>
        <w:ind w:left="3098" w:hanging="187"/>
      </w:pPr>
      <w:rPr>
        <w:rFonts w:hint="default"/>
      </w:rPr>
    </w:lvl>
    <w:lvl w:ilvl="5" w:tplc="B2889646">
      <w:numFmt w:val="bullet"/>
      <w:lvlText w:val="•"/>
      <w:lvlJc w:val="left"/>
      <w:pPr>
        <w:ind w:left="3297" w:hanging="187"/>
      </w:pPr>
      <w:rPr>
        <w:rFonts w:hint="default"/>
      </w:rPr>
    </w:lvl>
    <w:lvl w:ilvl="6" w:tplc="71E849C8">
      <w:numFmt w:val="bullet"/>
      <w:lvlText w:val="•"/>
      <w:lvlJc w:val="left"/>
      <w:pPr>
        <w:ind w:left="3497" w:hanging="187"/>
      </w:pPr>
      <w:rPr>
        <w:rFonts w:hint="default"/>
      </w:rPr>
    </w:lvl>
    <w:lvl w:ilvl="7" w:tplc="CA361916">
      <w:numFmt w:val="bullet"/>
      <w:lvlText w:val="•"/>
      <w:lvlJc w:val="left"/>
      <w:pPr>
        <w:ind w:left="3696" w:hanging="187"/>
      </w:pPr>
      <w:rPr>
        <w:rFonts w:hint="default"/>
      </w:rPr>
    </w:lvl>
    <w:lvl w:ilvl="8" w:tplc="D8D603BE">
      <w:numFmt w:val="bullet"/>
      <w:lvlText w:val="•"/>
      <w:lvlJc w:val="left"/>
      <w:pPr>
        <w:ind w:left="3896" w:hanging="18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1532"/>
    <w:rsid w:val="00025B08"/>
    <w:rsid w:val="00491532"/>
    <w:rsid w:val="00921CBB"/>
    <w:rsid w:val="009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390C-80E4-438C-BE62-F1A677B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Encuesta.pdf</dc:title>
  <dc:subject>Secretaría Virtual</dc:subject>
  <dc:creator>Universidade de Vigo</dc:creator>
  <cp:keywords>uVigo, Universidade de Vigo, Secretaría Virtual</cp:keywords>
  <cp:lastModifiedBy>terciclo07</cp:lastModifiedBy>
  <cp:revision>4</cp:revision>
  <dcterms:created xsi:type="dcterms:W3CDTF">2020-01-31T11:33:00Z</dcterms:created>
  <dcterms:modified xsi:type="dcterms:W3CDTF">2020-01-31T11:33:00Z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2020-01-31T00:00:00Z</vt:filetime>
  </property>
</Properties>
</file>