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2181" w:type="dxa"/>
        <w:jc w:val="center"/>
        <w:tblLayout w:type="fixed"/>
        <w:tblLook w:val="04A0" w:firstRow="1" w:lastRow="0" w:firstColumn="1" w:lastColumn="0" w:noHBand="0" w:noVBand="1"/>
      </w:tblPr>
      <w:tblGrid>
        <w:gridCol w:w="2392"/>
        <w:gridCol w:w="1397"/>
        <w:gridCol w:w="1309"/>
        <w:gridCol w:w="2642"/>
        <w:gridCol w:w="1314"/>
        <w:gridCol w:w="3127"/>
      </w:tblGrid>
      <w:tr w:rsidR="00063D86" w:rsidRPr="00063D86" w:rsidTr="00063D86">
        <w:trPr>
          <w:trHeight w:val="406"/>
          <w:tblHeader/>
          <w:jc w:val="center"/>
        </w:trPr>
        <w:tc>
          <w:tcPr>
            <w:tcW w:w="2392" w:type="dxa"/>
            <w:vAlign w:val="center"/>
          </w:tcPr>
          <w:p w:rsidR="00620BE8" w:rsidRPr="00063D86" w:rsidRDefault="00620BE8" w:rsidP="00EF392A">
            <w:pPr>
              <w:jc w:val="center"/>
              <w:rPr>
                <w:b/>
              </w:rPr>
            </w:pPr>
            <w:r w:rsidRPr="00063D86">
              <w:rPr>
                <w:b/>
              </w:rPr>
              <w:t>[COD]  CENTRO</w:t>
            </w:r>
          </w:p>
        </w:tc>
        <w:tc>
          <w:tcPr>
            <w:tcW w:w="2706" w:type="dxa"/>
            <w:gridSpan w:val="2"/>
          </w:tcPr>
          <w:p w:rsidR="00620BE8" w:rsidRPr="00063D86" w:rsidRDefault="00620BE8" w:rsidP="00EF392A">
            <w:pPr>
              <w:jc w:val="center"/>
              <w:rPr>
                <w:b/>
              </w:rPr>
            </w:pPr>
            <w:r w:rsidRPr="00063D86">
              <w:rPr>
                <w:b/>
              </w:rPr>
              <w:t>Nº PLAZAS TFG</w:t>
            </w:r>
          </w:p>
        </w:tc>
        <w:tc>
          <w:tcPr>
            <w:tcW w:w="2642" w:type="dxa"/>
            <w:vAlign w:val="center"/>
          </w:tcPr>
          <w:p w:rsidR="00620BE8" w:rsidRPr="00063D86" w:rsidRDefault="00620BE8" w:rsidP="00EF392A">
            <w:pPr>
              <w:jc w:val="center"/>
              <w:rPr>
                <w:b/>
              </w:rPr>
            </w:pPr>
            <w:r w:rsidRPr="00063D86">
              <w:rPr>
                <w:b/>
              </w:rPr>
              <w:t>REALIZACIÓN TFG</w:t>
            </w:r>
          </w:p>
        </w:tc>
        <w:tc>
          <w:tcPr>
            <w:tcW w:w="1314" w:type="dxa"/>
          </w:tcPr>
          <w:p w:rsidR="00620BE8" w:rsidRPr="00063D86" w:rsidRDefault="00620BE8" w:rsidP="00EF392A">
            <w:pPr>
              <w:ind w:right="85"/>
              <w:jc w:val="center"/>
              <w:rPr>
                <w:b/>
              </w:rPr>
            </w:pPr>
            <w:r w:rsidRPr="00063D86">
              <w:rPr>
                <w:b/>
              </w:rPr>
              <w:t>Nº PLAZAS PRÁCTICAS</w:t>
            </w:r>
          </w:p>
        </w:tc>
        <w:tc>
          <w:tcPr>
            <w:tcW w:w="3127" w:type="dxa"/>
            <w:vAlign w:val="center"/>
          </w:tcPr>
          <w:p w:rsidR="00620BE8" w:rsidRPr="00063D86" w:rsidRDefault="00620BE8" w:rsidP="00EF392A">
            <w:pPr>
              <w:ind w:right="1314"/>
              <w:jc w:val="center"/>
              <w:rPr>
                <w:b/>
              </w:rPr>
            </w:pPr>
            <w:r w:rsidRPr="00063D86">
              <w:rPr>
                <w:b/>
              </w:rPr>
              <w:t>REALIZACIÓN  PRÁCTICAS</w:t>
            </w:r>
          </w:p>
        </w:tc>
      </w:tr>
      <w:tr w:rsidR="00063D86" w:rsidRPr="001951DB" w:rsidTr="00063D86">
        <w:trPr>
          <w:trHeight w:val="406"/>
          <w:jc w:val="center"/>
        </w:trPr>
        <w:tc>
          <w:tcPr>
            <w:tcW w:w="2392" w:type="dxa"/>
            <w:vAlign w:val="center"/>
          </w:tcPr>
          <w:p w:rsidR="00620BE8" w:rsidRPr="001951DB" w:rsidRDefault="00620BE8" w:rsidP="00EF392A">
            <w:r w:rsidRPr="001951DB">
              <w:t>[101] Facultad de Ciencias (Ourense)</w:t>
            </w:r>
          </w:p>
        </w:tc>
        <w:tc>
          <w:tcPr>
            <w:tcW w:w="2706" w:type="dxa"/>
            <w:gridSpan w:val="2"/>
          </w:tcPr>
          <w:p w:rsidR="00254F61" w:rsidRPr="001951DB" w:rsidRDefault="00254F61" w:rsidP="00EF392A"/>
          <w:p w:rsidR="00620BE8" w:rsidRPr="001951DB" w:rsidRDefault="00254F61" w:rsidP="00254F61">
            <w:r w:rsidRPr="001951DB">
              <w:t>TODAS</w:t>
            </w:r>
          </w:p>
        </w:tc>
        <w:tc>
          <w:tcPr>
            <w:tcW w:w="2642" w:type="dxa"/>
            <w:vAlign w:val="center"/>
          </w:tcPr>
          <w:p w:rsidR="00620BE8" w:rsidRPr="001951DB" w:rsidRDefault="00620BE8" w:rsidP="00EF392A">
            <w:r w:rsidRPr="001951DB">
              <w:t>SI (Reciprocidad) el alumno deberá buscar persona tutora en la facultad.</w:t>
            </w:r>
          </w:p>
        </w:tc>
        <w:tc>
          <w:tcPr>
            <w:tcW w:w="1314" w:type="dxa"/>
          </w:tcPr>
          <w:p w:rsidR="00620BE8" w:rsidRPr="001951DB" w:rsidRDefault="00254F61" w:rsidP="00EF392A">
            <w:r w:rsidRPr="001951DB">
              <w:t>TODAS</w:t>
            </w:r>
          </w:p>
        </w:tc>
        <w:tc>
          <w:tcPr>
            <w:tcW w:w="3127" w:type="dxa"/>
            <w:vAlign w:val="center"/>
          </w:tcPr>
          <w:p w:rsidR="00620BE8" w:rsidRPr="001951DB" w:rsidRDefault="00620BE8" w:rsidP="00EF392A">
            <w:r w:rsidRPr="001951DB">
              <w:t>SÍ (incluidas en contrato de estudios)</w:t>
            </w:r>
          </w:p>
        </w:tc>
      </w:tr>
      <w:tr w:rsidR="00063D86" w:rsidRPr="001951DB" w:rsidTr="00063D86">
        <w:trPr>
          <w:trHeight w:val="406"/>
          <w:jc w:val="center"/>
        </w:trPr>
        <w:tc>
          <w:tcPr>
            <w:tcW w:w="2392" w:type="dxa"/>
            <w:vAlign w:val="center"/>
          </w:tcPr>
          <w:p w:rsidR="00620BE8" w:rsidRPr="001951DB" w:rsidRDefault="00620BE8" w:rsidP="00EF392A">
            <w:r w:rsidRPr="001951DB">
              <w:t>102] Facultad de Historia (Ourense)</w:t>
            </w:r>
          </w:p>
        </w:tc>
        <w:tc>
          <w:tcPr>
            <w:tcW w:w="2706" w:type="dxa"/>
            <w:gridSpan w:val="2"/>
          </w:tcPr>
          <w:p w:rsidR="00620BE8" w:rsidRPr="001951DB" w:rsidRDefault="00034162" w:rsidP="00EF392A">
            <w:r w:rsidRPr="001951DB">
              <w:t>TODAS</w:t>
            </w:r>
          </w:p>
        </w:tc>
        <w:tc>
          <w:tcPr>
            <w:tcW w:w="2642" w:type="dxa"/>
            <w:vAlign w:val="center"/>
          </w:tcPr>
          <w:p w:rsidR="00620BE8" w:rsidRPr="001951DB" w:rsidRDefault="00620BE8" w:rsidP="00EF392A">
            <w:r w:rsidRPr="001951DB">
              <w:t>SI</w:t>
            </w:r>
          </w:p>
        </w:tc>
        <w:tc>
          <w:tcPr>
            <w:tcW w:w="1314" w:type="dxa"/>
          </w:tcPr>
          <w:p w:rsidR="00620BE8" w:rsidRPr="001951DB" w:rsidRDefault="00034162" w:rsidP="00EF392A">
            <w:r w:rsidRPr="001951DB">
              <w:t>TODAS</w:t>
            </w:r>
          </w:p>
        </w:tc>
        <w:tc>
          <w:tcPr>
            <w:tcW w:w="3127" w:type="dxa"/>
            <w:vAlign w:val="center"/>
          </w:tcPr>
          <w:p w:rsidR="00620BE8" w:rsidRPr="001951DB" w:rsidRDefault="00620BE8" w:rsidP="00EF392A">
            <w:r w:rsidRPr="001951DB">
              <w:t>SÍ (incluidas en contrato de estudios)</w:t>
            </w:r>
          </w:p>
        </w:tc>
      </w:tr>
      <w:tr w:rsidR="00063D86" w:rsidRPr="001951DB" w:rsidTr="00063D86">
        <w:trPr>
          <w:trHeight w:val="406"/>
          <w:jc w:val="center"/>
        </w:trPr>
        <w:tc>
          <w:tcPr>
            <w:tcW w:w="2392" w:type="dxa"/>
            <w:vAlign w:val="center"/>
          </w:tcPr>
          <w:p w:rsidR="00620BE8" w:rsidRPr="001951DB" w:rsidRDefault="00620BE8" w:rsidP="00EF392A">
            <w:r w:rsidRPr="001951DB">
              <w:t>[103] Facultad de Derecho (Ourense)</w:t>
            </w:r>
          </w:p>
        </w:tc>
        <w:tc>
          <w:tcPr>
            <w:tcW w:w="2706" w:type="dxa"/>
            <w:gridSpan w:val="2"/>
          </w:tcPr>
          <w:p w:rsidR="00620BE8" w:rsidRPr="001951DB" w:rsidRDefault="00440213" w:rsidP="00620BE8">
            <w:pPr>
              <w:ind w:right="1755"/>
              <w:rPr>
                <w:color w:val="FF0000"/>
              </w:rPr>
            </w:pPr>
            <w:r w:rsidRPr="001951DB">
              <w:t xml:space="preserve">1  por </w:t>
            </w:r>
            <w:proofErr w:type="spellStart"/>
            <w:r w:rsidRPr="001951DB">
              <w:t>convennio</w:t>
            </w:r>
            <w:proofErr w:type="spellEnd"/>
          </w:p>
        </w:tc>
        <w:tc>
          <w:tcPr>
            <w:tcW w:w="2642" w:type="dxa"/>
            <w:vAlign w:val="center"/>
          </w:tcPr>
          <w:p w:rsidR="00620BE8" w:rsidRPr="001951DB" w:rsidRDefault="00440213" w:rsidP="00EF392A">
            <w:r w:rsidRPr="001951DB">
              <w:t>SI</w:t>
            </w:r>
          </w:p>
        </w:tc>
        <w:tc>
          <w:tcPr>
            <w:tcW w:w="1314" w:type="dxa"/>
          </w:tcPr>
          <w:p w:rsidR="00620BE8" w:rsidRPr="001951DB" w:rsidRDefault="00440213" w:rsidP="00EF392A">
            <w:r w:rsidRPr="001951DB">
              <w:t>1 por convenio</w:t>
            </w:r>
          </w:p>
        </w:tc>
        <w:tc>
          <w:tcPr>
            <w:tcW w:w="3127" w:type="dxa"/>
            <w:vAlign w:val="center"/>
          </w:tcPr>
          <w:p w:rsidR="00620BE8" w:rsidRPr="001951DB" w:rsidRDefault="00620BE8" w:rsidP="00EF392A">
            <w:r w:rsidRPr="001951DB">
              <w:t>SÍ (incluidas en contrato de estudios)</w:t>
            </w:r>
          </w:p>
        </w:tc>
      </w:tr>
      <w:tr w:rsidR="00063D86" w:rsidRPr="001951DB" w:rsidTr="00063D86">
        <w:trPr>
          <w:trHeight w:val="406"/>
          <w:jc w:val="center"/>
        </w:trPr>
        <w:tc>
          <w:tcPr>
            <w:tcW w:w="2392" w:type="dxa"/>
            <w:vAlign w:val="center"/>
          </w:tcPr>
          <w:p w:rsidR="00063D86" w:rsidRPr="001951DB" w:rsidRDefault="00063D86" w:rsidP="00EF392A">
            <w:r w:rsidRPr="001951DB">
              <w:t>[104] Facultad de Ciencias Empresariales y Turismo (Ourense)</w:t>
            </w:r>
          </w:p>
        </w:tc>
        <w:tc>
          <w:tcPr>
            <w:tcW w:w="1397" w:type="dxa"/>
          </w:tcPr>
          <w:p w:rsidR="00063D86" w:rsidRPr="001951DB" w:rsidRDefault="00063D86" w:rsidP="00EF392A">
            <w:r w:rsidRPr="001951DB">
              <w:t>ADE Todas</w:t>
            </w:r>
          </w:p>
        </w:tc>
        <w:tc>
          <w:tcPr>
            <w:tcW w:w="1309" w:type="dxa"/>
          </w:tcPr>
          <w:p w:rsidR="00063D86" w:rsidRPr="001951DB" w:rsidRDefault="00063D86" w:rsidP="00063D86">
            <w:pPr>
              <w:ind w:hanging="71"/>
            </w:pPr>
            <w:r w:rsidRPr="001951DB">
              <w:t>DERECHO</w:t>
            </w:r>
          </w:p>
          <w:p w:rsidR="00063D86" w:rsidRPr="001951DB" w:rsidRDefault="00063D86" w:rsidP="00063D86">
            <w:pPr>
              <w:ind w:hanging="71"/>
            </w:pPr>
            <w:r w:rsidRPr="001951DB">
              <w:rPr>
                <w:color w:val="FF0000"/>
              </w:rPr>
              <w:t>NINGUNA</w:t>
            </w:r>
          </w:p>
        </w:tc>
        <w:tc>
          <w:tcPr>
            <w:tcW w:w="2642" w:type="dxa"/>
            <w:vAlign w:val="center"/>
          </w:tcPr>
          <w:p w:rsidR="00063D86" w:rsidRPr="001951DB" w:rsidRDefault="00063D86" w:rsidP="00EF392A">
            <w:r w:rsidRPr="001951DB">
              <w:t>SI (ADE Y TURISMO)</w:t>
            </w:r>
          </w:p>
          <w:p w:rsidR="00063D86" w:rsidRPr="001951DB" w:rsidRDefault="00063D86" w:rsidP="00EF392A">
            <w:r w:rsidRPr="001951DB">
              <w:rPr>
                <w:color w:val="FF0000"/>
              </w:rPr>
              <w:t>NO</w:t>
            </w:r>
            <w:r w:rsidRPr="001951DB">
              <w:t xml:space="preserve"> (DERECHO)</w:t>
            </w:r>
          </w:p>
        </w:tc>
        <w:tc>
          <w:tcPr>
            <w:tcW w:w="1314" w:type="dxa"/>
          </w:tcPr>
          <w:p w:rsidR="00063D86" w:rsidRPr="001951DB" w:rsidRDefault="00063D86" w:rsidP="00EF392A">
            <w:r w:rsidRPr="001951DB">
              <w:t>TODAS</w:t>
            </w:r>
          </w:p>
        </w:tc>
        <w:tc>
          <w:tcPr>
            <w:tcW w:w="3127" w:type="dxa"/>
            <w:vAlign w:val="center"/>
          </w:tcPr>
          <w:p w:rsidR="00063D86" w:rsidRPr="001951DB" w:rsidRDefault="00063D86" w:rsidP="00EF392A">
            <w:r w:rsidRPr="001951DB">
              <w:t>SÍ (incluidas en contrato de estudios)</w:t>
            </w:r>
          </w:p>
        </w:tc>
      </w:tr>
      <w:tr w:rsidR="00063D86" w:rsidRPr="001951DB" w:rsidTr="00063D86">
        <w:trPr>
          <w:trHeight w:val="406"/>
          <w:jc w:val="center"/>
        </w:trPr>
        <w:tc>
          <w:tcPr>
            <w:tcW w:w="2392" w:type="dxa"/>
            <w:vAlign w:val="center"/>
          </w:tcPr>
          <w:p w:rsidR="00620BE8" w:rsidRPr="001951DB" w:rsidRDefault="00620BE8" w:rsidP="00EF392A">
            <w:r w:rsidRPr="001951DB">
              <w:t xml:space="preserve">[105] Facultad de Ciencias de la Educación e </w:t>
            </w:r>
            <w:proofErr w:type="spellStart"/>
            <w:r w:rsidRPr="001951DB">
              <w:t>Traballo</w:t>
            </w:r>
            <w:proofErr w:type="spellEnd"/>
            <w:r w:rsidRPr="001951DB">
              <w:t xml:space="preserve"> Social</w:t>
            </w:r>
            <w:r w:rsidR="00AB20E7" w:rsidRPr="001951DB">
              <w:t xml:space="preserve"> </w:t>
            </w:r>
            <w:r w:rsidRPr="001951DB">
              <w:t>(Ourense)</w:t>
            </w:r>
          </w:p>
        </w:tc>
        <w:tc>
          <w:tcPr>
            <w:tcW w:w="2706" w:type="dxa"/>
            <w:gridSpan w:val="2"/>
          </w:tcPr>
          <w:p w:rsidR="00620BE8" w:rsidRPr="001951DB" w:rsidRDefault="00636ADB" w:rsidP="00EF392A">
            <w:r w:rsidRPr="001951DB">
              <w:t>TODAS</w:t>
            </w:r>
          </w:p>
        </w:tc>
        <w:tc>
          <w:tcPr>
            <w:tcW w:w="2642" w:type="dxa"/>
            <w:vAlign w:val="center"/>
          </w:tcPr>
          <w:p w:rsidR="00620BE8" w:rsidRPr="001951DB" w:rsidRDefault="00620BE8" w:rsidP="00EF392A">
            <w:r w:rsidRPr="001951DB">
              <w:t>SI (Reciprocidad)</w:t>
            </w:r>
          </w:p>
        </w:tc>
        <w:tc>
          <w:tcPr>
            <w:tcW w:w="1314" w:type="dxa"/>
          </w:tcPr>
          <w:p w:rsidR="00620BE8" w:rsidRPr="001951DB" w:rsidRDefault="00636ADB" w:rsidP="00EF392A">
            <w:r w:rsidRPr="001951DB">
              <w:t>TODAS</w:t>
            </w:r>
          </w:p>
        </w:tc>
        <w:tc>
          <w:tcPr>
            <w:tcW w:w="3127" w:type="dxa"/>
            <w:vAlign w:val="center"/>
          </w:tcPr>
          <w:p w:rsidR="00620BE8" w:rsidRPr="001951DB" w:rsidRDefault="00620BE8" w:rsidP="00EF392A">
            <w:r w:rsidRPr="001951DB">
              <w:t>SÍ (reciprocidad)</w:t>
            </w:r>
          </w:p>
        </w:tc>
      </w:tr>
      <w:tr w:rsidR="00063D86" w:rsidRPr="001951DB" w:rsidTr="00063D86">
        <w:trPr>
          <w:trHeight w:val="406"/>
          <w:jc w:val="center"/>
        </w:trPr>
        <w:tc>
          <w:tcPr>
            <w:tcW w:w="2392" w:type="dxa"/>
            <w:vAlign w:val="center"/>
          </w:tcPr>
          <w:p w:rsidR="00620BE8" w:rsidRPr="001951DB" w:rsidRDefault="00620BE8" w:rsidP="00EF392A">
            <w:r w:rsidRPr="001951DB">
              <w:t>[106] E. S. de Ingeniería Informática (Ourense)</w:t>
            </w:r>
          </w:p>
        </w:tc>
        <w:tc>
          <w:tcPr>
            <w:tcW w:w="2706" w:type="dxa"/>
            <w:gridSpan w:val="2"/>
          </w:tcPr>
          <w:p w:rsidR="00620BE8" w:rsidRPr="001951DB" w:rsidRDefault="00620BE8" w:rsidP="00EF392A">
            <w:pPr>
              <w:rPr>
                <w:color w:val="FF0000"/>
              </w:rPr>
            </w:pPr>
          </w:p>
        </w:tc>
        <w:tc>
          <w:tcPr>
            <w:tcW w:w="2642" w:type="dxa"/>
            <w:vAlign w:val="center"/>
          </w:tcPr>
          <w:p w:rsidR="00620BE8" w:rsidRPr="001951DB" w:rsidRDefault="00620BE8" w:rsidP="00EF392A">
            <w:r w:rsidRPr="001951DB">
              <w:rPr>
                <w:color w:val="FF0000"/>
              </w:rPr>
              <w:t>NO</w:t>
            </w:r>
          </w:p>
        </w:tc>
        <w:tc>
          <w:tcPr>
            <w:tcW w:w="1314" w:type="dxa"/>
          </w:tcPr>
          <w:p w:rsidR="00620BE8" w:rsidRPr="001951DB" w:rsidRDefault="00B335CD" w:rsidP="00EF392A">
            <w:r w:rsidRPr="001951DB">
              <w:rPr>
                <w:color w:val="FF0000"/>
              </w:rPr>
              <w:t>NO</w:t>
            </w:r>
          </w:p>
        </w:tc>
        <w:tc>
          <w:tcPr>
            <w:tcW w:w="3127" w:type="dxa"/>
            <w:vAlign w:val="center"/>
          </w:tcPr>
          <w:p w:rsidR="00620BE8" w:rsidRPr="001951DB" w:rsidRDefault="00620BE8" w:rsidP="00EF392A"/>
        </w:tc>
      </w:tr>
      <w:tr w:rsidR="00063D86" w:rsidRPr="001951DB" w:rsidTr="00063D86">
        <w:trPr>
          <w:trHeight w:val="406"/>
          <w:jc w:val="center"/>
        </w:trPr>
        <w:tc>
          <w:tcPr>
            <w:tcW w:w="2392" w:type="dxa"/>
            <w:vAlign w:val="center"/>
          </w:tcPr>
          <w:p w:rsidR="00620BE8" w:rsidRPr="001951DB" w:rsidRDefault="00620BE8" w:rsidP="00EF392A">
            <w:r w:rsidRPr="001951DB">
              <w:t>[107] Escuela de Ingeniería Aeronáutica y del Espacio (Ourense)</w:t>
            </w:r>
          </w:p>
        </w:tc>
        <w:tc>
          <w:tcPr>
            <w:tcW w:w="2706" w:type="dxa"/>
            <w:gridSpan w:val="2"/>
          </w:tcPr>
          <w:p w:rsidR="00620BE8" w:rsidRPr="001951DB" w:rsidRDefault="009B79B0" w:rsidP="00EF392A">
            <w:r w:rsidRPr="001951DB">
              <w:t>TODAS</w:t>
            </w:r>
          </w:p>
        </w:tc>
        <w:tc>
          <w:tcPr>
            <w:tcW w:w="2642" w:type="dxa"/>
            <w:vAlign w:val="center"/>
          </w:tcPr>
          <w:p w:rsidR="00620BE8" w:rsidRPr="001951DB" w:rsidRDefault="00620BE8" w:rsidP="00EF392A">
            <w:r w:rsidRPr="001951DB">
              <w:t>SI, pero deberá buscar una persona tutora en la escuela.</w:t>
            </w:r>
          </w:p>
        </w:tc>
        <w:tc>
          <w:tcPr>
            <w:tcW w:w="1314" w:type="dxa"/>
          </w:tcPr>
          <w:p w:rsidR="00620BE8" w:rsidRPr="001951DB" w:rsidRDefault="00620BE8" w:rsidP="00EF392A">
            <w:pPr>
              <w:rPr>
                <w:color w:val="FF0000"/>
              </w:rPr>
            </w:pPr>
          </w:p>
        </w:tc>
        <w:tc>
          <w:tcPr>
            <w:tcW w:w="3127" w:type="dxa"/>
            <w:vAlign w:val="center"/>
          </w:tcPr>
          <w:p w:rsidR="00620BE8" w:rsidRPr="001951DB" w:rsidRDefault="00620BE8" w:rsidP="00EF392A">
            <w:r w:rsidRPr="001951DB">
              <w:rPr>
                <w:color w:val="FF0000"/>
              </w:rPr>
              <w:t>NO</w:t>
            </w:r>
          </w:p>
        </w:tc>
      </w:tr>
      <w:tr w:rsidR="00063D86" w:rsidRPr="001951DB" w:rsidTr="00063D86">
        <w:trPr>
          <w:trHeight w:val="406"/>
          <w:jc w:val="center"/>
        </w:trPr>
        <w:tc>
          <w:tcPr>
            <w:tcW w:w="2392" w:type="dxa"/>
            <w:vAlign w:val="center"/>
          </w:tcPr>
          <w:p w:rsidR="00620BE8" w:rsidRPr="001951DB" w:rsidRDefault="00620BE8" w:rsidP="00EF392A">
            <w:r w:rsidRPr="001951DB">
              <w:t>[151] E. U. (Ourense) de Enfermería</w:t>
            </w:r>
          </w:p>
        </w:tc>
        <w:tc>
          <w:tcPr>
            <w:tcW w:w="2706" w:type="dxa"/>
            <w:gridSpan w:val="2"/>
          </w:tcPr>
          <w:p w:rsidR="00620BE8" w:rsidRPr="001951DB" w:rsidRDefault="00063D86" w:rsidP="00063D86">
            <w:pPr>
              <w:jc w:val="center"/>
            </w:pPr>
            <w:r w:rsidRPr="001951DB">
              <w:t>2 por convenio</w:t>
            </w:r>
          </w:p>
        </w:tc>
        <w:tc>
          <w:tcPr>
            <w:tcW w:w="2642" w:type="dxa"/>
            <w:vAlign w:val="center"/>
          </w:tcPr>
          <w:p w:rsidR="00620BE8" w:rsidRPr="001951DB" w:rsidRDefault="00620BE8" w:rsidP="00EF392A">
            <w:r w:rsidRPr="001951DB">
              <w:t>SI, pero deberá contactar con la persona tutora de la escuela.</w:t>
            </w:r>
          </w:p>
        </w:tc>
        <w:tc>
          <w:tcPr>
            <w:tcW w:w="1314" w:type="dxa"/>
          </w:tcPr>
          <w:p w:rsidR="00620BE8" w:rsidRPr="001951DB" w:rsidRDefault="00063D86" w:rsidP="00EF392A">
            <w:r w:rsidRPr="001951DB">
              <w:t>2 por convenio</w:t>
            </w:r>
          </w:p>
        </w:tc>
        <w:tc>
          <w:tcPr>
            <w:tcW w:w="3127" w:type="dxa"/>
            <w:vAlign w:val="center"/>
          </w:tcPr>
          <w:p w:rsidR="00620BE8" w:rsidRPr="001951DB" w:rsidRDefault="00063D86" w:rsidP="00EF392A">
            <w:r w:rsidRPr="001951DB">
              <w:t>SÍ</w:t>
            </w:r>
          </w:p>
        </w:tc>
      </w:tr>
      <w:tr w:rsidR="00063D86" w:rsidRPr="001951DB" w:rsidTr="00063D86">
        <w:trPr>
          <w:trHeight w:val="406"/>
          <w:jc w:val="center"/>
        </w:trPr>
        <w:tc>
          <w:tcPr>
            <w:tcW w:w="2392" w:type="dxa"/>
            <w:vAlign w:val="center"/>
          </w:tcPr>
          <w:p w:rsidR="00620BE8" w:rsidRPr="001951DB" w:rsidRDefault="00620BE8" w:rsidP="00EF392A">
            <w:r w:rsidRPr="001951DB">
              <w:t>[201] Facultad de Bellas Artes (Pontevedra)</w:t>
            </w:r>
          </w:p>
        </w:tc>
        <w:tc>
          <w:tcPr>
            <w:tcW w:w="2706" w:type="dxa"/>
            <w:gridSpan w:val="2"/>
          </w:tcPr>
          <w:p w:rsidR="00620BE8" w:rsidRPr="001951DB" w:rsidRDefault="00620BE8" w:rsidP="00EF392A">
            <w:pPr>
              <w:rPr>
                <w:color w:val="FF0000"/>
              </w:rPr>
            </w:pPr>
          </w:p>
        </w:tc>
        <w:tc>
          <w:tcPr>
            <w:tcW w:w="2642" w:type="dxa"/>
            <w:vAlign w:val="center"/>
          </w:tcPr>
          <w:p w:rsidR="00620BE8" w:rsidRPr="001951DB" w:rsidRDefault="00620BE8" w:rsidP="00EF392A">
            <w:r w:rsidRPr="001951DB">
              <w:rPr>
                <w:color w:val="FF0000"/>
              </w:rPr>
              <w:t>NO</w:t>
            </w:r>
          </w:p>
        </w:tc>
        <w:tc>
          <w:tcPr>
            <w:tcW w:w="1314" w:type="dxa"/>
          </w:tcPr>
          <w:p w:rsidR="00620BE8" w:rsidRPr="001951DB" w:rsidRDefault="00620BE8" w:rsidP="00EF392A">
            <w:pPr>
              <w:rPr>
                <w:color w:val="FF0000"/>
              </w:rPr>
            </w:pPr>
          </w:p>
        </w:tc>
        <w:tc>
          <w:tcPr>
            <w:tcW w:w="3127" w:type="dxa"/>
            <w:vAlign w:val="center"/>
          </w:tcPr>
          <w:p w:rsidR="00620BE8" w:rsidRPr="001951DB" w:rsidRDefault="00620BE8" w:rsidP="00EF392A">
            <w:r w:rsidRPr="001951DB">
              <w:rPr>
                <w:color w:val="FF0000"/>
              </w:rPr>
              <w:t>NO</w:t>
            </w:r>
          </w:p>
        </w:tc>
      </w:tr>
      <w:tr w:rsidR="00063D86" w:rsidRPr="001951DB" w:rsidTr="00063D86">
        <w:trPr>
          <w:trHeight w:val="406"/>
          <w:jc w:val="center"/>
        </w:trPr>
        <w:tc>
          <w:tcPr>
            <w:tcW w:w="2392" w:type="dxa"/>
            <w:vAlign w:val="center"/>
          </w:tcPr>
          <w:p w:rsidR="00620BE8" w:rsidRPr="001951DB" w:rsidRDefault="00620BE8" w:rsidP="00EF392A">
            <w:r w:rsidRPr="001951DB">
              <w:t xml:space="preserve">[202] Facultad de Ciencias de la Educación </w:t>
            </w:r>
            <w:r w:rsidRPr="001951DB">
              <w:lastRenderedPageBreak/>
              <w:t>y del Deporte (Pontevedra)</w:t>
            </w:r>
          </w:p>
        </w:tc>
        <w:tc>
          <w:tcPr>
            <w:tcW w:w="2706" w:type="dxa"/>
            <w:gridSpan w:val="2"/>
          </w:tcPr>
          <w:p w:rsidR="00620BE8" w:rsidRPr="001951DB" w:rsidRDefault="00620BE8" w:rsidP="00EF392A"/>
        </w:tc>
        <w:tc>
          <w:tcPr>
            <w:tcW w:w="2642" w:type="dxa"/>
            <w:vAlign w:val="center"/>
          </w:tcPr>
          <w:p w:rsidR="00620BE8" w:rsidRPr="001951DB" w:rsidRDefault="00620BE8" w:rsidP="00EF392A">
            <w:r w:rsidRPr="001951DB">
              <w:t>SI, siempre que el estudiante haya aprobado todas las materias</w:t>
            </w:r>
          </w:p>
        </w:tc>
        <w:tc>
          <w:tcPr>
            <w:tcW w:w="1314" w:type="dxa"/>
          </w:tcPr>
          <w:p w:rsidR="00620BE8" w:rsidRPr="001951DB" w:rsidRDefault="00036EA0" w:rsidP="00EF392A">
            <w:r w:rsidRPr="001951DB">
              <w:t>1 por convenio</w:t>
            </w:r>
          </w:p>
        </w:tc>
        <w:tc>
          <w:tcPr>
            <w:tcW w:w="3127" w:type="dxa"/>
            <w:vAlign w:val="center"/>
          </w:tcPr>
          <w:p w:rsidR="00620BE8" w:rsidRPr="001951DB" w:rsidRDefault="00620BE8" w:rsidP="00EF392A">
            <w:r w:rsidRPr="001951DB">
              <w:t>SÍ</w:t>
            </w:r>
          </w:p>
        </w:tc>
      </w:tr>
      <w:tr w:rsidR="00063D86" w:rsidRPr="001951DB" w:rsidTr="00063D86">
        <w:trPr>
          <w:trHeight w:val="406"/>
          <w:jc w:val="center"/>
        </w:trPr>
        <w:tc>
          <w:tcPr>
            <w:tcW w:w="2392" w:type="dxa"/>
            <w:vAlign w:val="center"/>
          </w:tcPr>
          <w:p w:rsidR="00620BE8" w:rsidRPr="001951DB" w:rsidRDefault="00620BE8" w:rsidP="00EF392A">
            <w:r w:rsidRPr="001951DB">
              <w:t>[203] Escuela de Ingeniería Forestal (Pontevedra)</w:t>
            </w:r>
          </w:p>
        </w:tc>
        <w:tc>
          <w:tcPr>
            <w:tcW w:w="2706" w:type="dxa"/>
            <w:gridSpan w:val="2"/>
          </w:tcPr>
          <w:p w:rsidR="00620BE8" w:rsidRPr="001951DB" w:rsidRDefault="007505E3" w:rsidP="00EF392A">
            <w:r w:rsidRPr="001951DB">
              <w:t>2 por convenio</w:t>
            </w:r>
          </w:p>
        </w:tc>
        <w:tc>
          <w:tcPr>
            <w:tcW w:w="2642" w:type="dxa"/>
            <w:vAlign w:val="center"/>
          </w:tcPr>
          <w:p w:rsidR="00620BE8" w:rsidRPr="001951DB" w:rsidRDefault="00620BE8" w:rsidP="00EF392A">
            <w:r w:rsidRPr="001951DB">
              <w:t>SI</w:t>
            </w:r>
          </w:p>
        </w:tc>
        <w:tc>
          <w:tcPr>
            <w:tcW w:w="1314" w:type="dxa"/>
          </w:tcPr>
          <w:p w:rsidR="00620BE8" w:rsidRPr="001951DB" w:rsidRDefault="007505E3" w:rsidP="00EF392A">
            <w:r w:rsidRPr="001951DB">
              <w:t>2 por convenio</w:t>
            </w:r>
          </w:p>
        </w:tc>
        <w:tc>
          <w:tcPr>
            <w:tcW w:w="3127" w:type="dxa"/>
            <w:vAlign w:val="center"/>
          </w:tcPr>
          <w:p w:rsidR="00620BE8" w:rsidRPr="001951DB" w:rsidRDefault="00620BE8" w:rsidP="00EF392A">
            <w:r w:rsidRPr="001951DB">
              <w:t>SÍ (se configuran como asignatura optativa)</w:t>
            </w:r>
          </w:p>
        </w:tc>
      </w:tr>
      <w:tr w:rsidR="00063D86" w:rsidRPr="001951DB" w:rsidTr="00063D86">
        <w:trPr>
          <w:trHeight w:val="406"/>
          <w:jc w:val="center"/>
        </w:trPr>
        <w:tc>
          <w:tcPr>
            <w:tcW w:w="2392" w:type="dxa"/>
            <w:vAlign w:val="center"/>
          </w:tcPr>
          <w:p w:rsidR="00620BE8" w:rsidRPr="001951DB" w:rsidRDefault="00620BE8" w:rsidP="00EF392A">
            <w:r w:rsidRPr="001951DB">
              <w:t>[204] Facultad de CC. Sociales y de la Comunicación (Pontevedra)</w:t>
            </w:r>
          </w:p>
        </w:tc>
        <w:tc>
          <w:tcPr>
            <w:tcW w:w="2706" w:type="dxa"/>
            <w:gridSpan w:val="2"/>
          </w:tcPr>
          <w:p w:rsidR="00620BE8" w:rsidRPr="001951DB" w:rsidRDefault="00254F61" w:rsidP="00EF392A">
            <w:r w:rsidRPr="001951DB">
              <w:t>TODAS</w:t>
            </w:r>
          </w:p>
        </w:tc>
        <w:tc>
          <w:tcPr>
            <w:tcW w:w="2642" w:type="dxa"/>
            <w:vAlign w:val="center"/>
          </w:tcPr>
          <w:p w:rsidR="00620BE8" w:rsidRPr="001951DB" w:rsidRDefault="00620BE8" w:rsidP="00EF392A">
            <w:r w:rsidRPr="001951DB">
              <w:t>SI</w:t>
            </w:r>
          </w:p>
        </w:tc>
        <w:tc>
          <w:tcPr>
            <w:tcW w:w="1314" w:type="dxa"/>
          </w:tcPr>
          <w:p w:rsidR="00620BE8" w:rsidRPr="001951DB" w:rsidRDefault="00254F61" w:rsidP="00EF392A">
            <w:r w:rsidRPr="001951DB">
              <w:t>TODAS</w:t>
            </w:r>
          </w:p>
        </w:tc>
        <w:tc>
          <w:tcPr>
            <w:tcW w:w="3127" w:type="dxa"/>
            <w:vAlign w:val="center"/>
          </w:tcPr>
          <w:p w:rsidR="00620BE8" w:rsidRPr="001951DB" w:rsidRDefault="00620BE8" w:rsidP="00EF392A">
            <w:r w:rsidRPr="001951DB">
              <w:t>SÍ (incluidas en contrato de estudios)</w:t>
            </w:r>
          </w:p>
        </w:tc>
      </w:tr>
      <w:tr w:rsidR="00063D86" w:rsidRPr="001951DB" w:rsidTr="00063D86">
        <w:trPr>
          <w:trHeight w:val="406"/>
          <w:jc w:val="center"/>
        </w:trPr>
        <w:tc>
          <w:tcPr>
            <w:tcW w:w="2392" w:type="dxa"/>
            <w:vAlign w:val="center"/>
          </w:tcPr>
          <w:p w:rsidR="00620BE8" w:rsidRPr="001951DB" w:rsidRDefault="00620BE8" w:rsidP="00EF392A">
            <w:r w:rsidRPr="001951DB">
              <w:t>[205] Facultad de Fisioterapia (Pontevedra)</w:t>
            </w:r>
          </w:p>
        </w:tc>
        <w:tc>
          <w:tcPr>
            <w:tcW w:w="2706" w:type="dxa"/>
            <w:gridSpan w:val="2"/>
          </w:tcPr>
          <w:p w:rsidR="00620BE8" w:rsidRPr="001951DB" w:rsidRDefault="007505E3" w:rsidP="00EF392A">
            <w:r w:rsidRPr="001951DB">
              <w:t>TODAS</w:t>
            </w:r>
          </w:p>
        </w:tc>
        <w:tc>
          <w:tcPr>
            <w:tcW w:w="2642" w:type="dxa"/>
            <w:vAlign w:val="center"/>
          </w:tcPr>
          <w:p w:rsidR="00620BE8" w:rsidRPr="001951DB" w:rsidRDefault="00620BE8" w:rsidP="00EF392A">
            <w:r w:rsidRPr="001951DB">
              <w:t>SI</w:t>
            </w:r>
          </w:p>
        </w:tc>
        <w:tc>
          <w:tcPr>
            <w:tcW w:w="1314" w:type="dxa"/>
          </w:tcPr>
          <w:p w:rsidR="00620BE8" w:rsidRPr="001951DB" w:rsidRDefault="007505E3" w:rsidP="00EF392A">
            <w:r w:rsidRPr="001951DB">
              <w:t>TODAS</w:t>
            </w:r>
          </w:p>
        </w:tc>
        <w:tc>
          <w:tcPr>
            <w:tcW w:w="3127" w:type="dxa"/>
            <w:vAlign w:val="center"/>
          </w:tcPr>
          <w:p w:rsidR="00620BE8" w:rsidRPr="001951DB" w:rsidRDefault="00620BE8" w:rsidP="00EF392A">
            <w:r w:rsidRPr="001951DB">
              <w:t>SÍ</w:t>
            </w:r>
          </w:p>
        </w:tc>
      </w:tr>
      <w:tr w:rsidR="00063D86" w:rsidRPr="001951DB" w:rsidTr="00063D86">
        <w:trPr>
          <w:trHeight w:val="406"/>
          <w:jc w:val="center"/>
        </w:trPr>
        <w:tc>
          <w:tcPr>
            <w:tcW w:w="2392" w:type="dxa"/>
            <w:vAlign w:val="center"/>
          </w:tcPr>
          <w:p w:rsidR="00620BE8" w:rsidRPr="001951DB" w:rsidRDefault="00620BE8" w:rsidP="00EF392A">
            <w:r w:rsidRPr="001951DB">
              <w:t>[251] E. U. de Enfermería (Pontevedra)</w:t>
            </w:r>
          </w:p>
        </w:tc>
        <w:tc>
          <w:tcPr>
            <w:tcW w:w="2706" w:type="dxa"/>
            <w:gridSpan w:val="2"/>
          </w:tcPr>
          <w:p w:rsidR="00620BE8" w:rsidRPr="001951DB" w:rsidRDefault="00BA06F5" w:rsidP="00BA06F5">
            <w:pPr>
              <w:ind w:firstLine="708"/>
            </w:pPr>
            <w:r w:rsidRPr="001951DB">
              <w:t>2 por convenio</w:t>
            </w:r>
          </w:p>
        </w:tc>
        <w:tc>
          <w:tcPr>
            <w:tcW w:w="2642" w:type="dxa"/>
            <w:vAlign w:val="center"/>
          </w:tcPr>
          <w:p w:rsidR="00620BE8" w:rsidRPr="001951DB" w:rsidRDefault="00620BE8" w:rsidP="00EF392A">
            <w:r w:rsidRPr="001951DB">
              <w:t>Si. Pero deberá buscar una persona tutora en la escuela.</w:t>
            </w:r>
          </w:p>
        </w:tc>
        <w:tc>
          <w:tcPr>
            <w:tcW w:w="1314" w:type="dxa"/>
          </w:tcPr>
          <w:p w:rsidR="00620BE8" w:rsidRPr="001951DB" w:rsidRDefault="00BA06F5" w:rsidP="00EF392A">
            <w:r w:rsidRPr="001951DB">
              <w:t>2 por convenio</w:t>
            </w:r>
          </w:p>
        </w:tc>
        <w:tc>
          <w:tcPr>
            <w:tcW w:w="3127" w:type="dxa"/>
            <w:vAlign w:val="center"/>
          </w:tcPr>
          <w:p w:rsidR="00620BE8" w:rsidRPr="001951DB" w:rsidRDefault="00620BE8" w:rsidP="00EF392A">
            <w:r w:rsidRPr="001951DB">
              <w:t>SÍ. Deberá buscar persona tutora en la escuela.</w:t>
            </w:r>
          </w:p>
          <w:p w:rsidR="00620BE8" w:rsidRPr="001951DB" w:rsidRDefault="00620BE8" w:rsidP="00EF392A"/>
        </w:tc>
      </w:tr>
      <w:tr w:rsidR="00063D86" w:rsidRPr="001951DB" w:rsidTr="00063D86">
        <w:trPr>
          <w:trHeight w:val="406"/>
          <w:jc w:val="center"/>
        </w:trPr>
        <w:tc>
          <w:tcPr>
            <w:tcW w:w="2392" w:type="dxa"/>
            <w:vAlign w:val="center"/>
          </w:tcPr>
          <w:p w:rsidR="00620BE8" w:rsidRPr="001951DB" w:rsidRDefault="00620BE8" w:rsidP="00EF392A">
            <w:r w:rsidRPr="001951DB">
              <w:t>[301] Facultad de Filología y Traducción (Vigo)</w:t>
            </w:r>
          </w:p>
        </w:tc>
        <w:tc>
          <w:tcPr>
            <w:tcW w:w="2706" w:type="dxa"/>
            <w:gridSpan w:val="2"/>
          </w:tcPr>
          <w:p w:rsidR="00620BE8" w:rsidRPr="001951DB" w:rsidRDefault="00620BE8" w:rsidP="00EF392A">
            <w:pPr>
              <w:rPr>
                <w:color w:val="FF0000"/>
              </w:rPr>
            </w:pPr>
          </w:p>
        </w:tc>
        <w:tc>
          <w:tcPr>
            <w:tcW w:w="2642" w:type="dxa"/>
            <w:vAlign w:val="center"/>
          </w:tcPr>
          <w:p w:rsidR="00620BE8" w:rsidRPr="001951DB" w:rsidRDefault="00620BE8" w:rsidP="00EF392A">
            <w:r w:rsidRPr="001951DB">
              <w:rPr>
                <w:color w:val="FF0000"/>
              </w:rPr>
              <w:t>NO</w:t>
            </w:r>
          </w:p>
        </w:tc>
        <w:tc>
          <w:tcPr>
            <w:tcW w:w="1314" w:type="dxa"/>
          </w:tcPr>
          <w:p w:rsidR="00620BE8" w:rsidRPr="001951DB" w:rsidRDefault="00F369B4" w:rsidP="00EF392A">
            <w:r w:rsidRPr="001951DB">
              <w:t>1 por convenio</w:t>
            </w:r>
          </w:p>
        </w:tc>
        <w:tc>
          <w:tcPr>
            <w:tcW w:w="3127" w:type="dxa"/>
            <w:vAlign w:val="center"/>
          </w:tcPr>
          <w:p w:rsidR="00620BE8" w:rsidRPr="001951DB" w:rsidRDefault="00620BE8" w:rsidP="00EF392A">
            <w:r w:rsidRPr="001951DB">
              <w:t>SÍ (incluidas en el contrato de estudios)</w:t>
            </w:r>
          </w:p>
        </w:tc>
      </w:tr>
      <w:tr w:rsidR="00063D86" w:rsidRPr="001951DB" w:rsidTr="00063D86">
        <w:trPr>
          <w:trHeight w:val="406"/>
          <w:jc w:val="center"/>
        </w:trPr>
        <w:tc>
          <w:tcPr>
            <w:tcW w:w="2392" w:type="dxa"/>
            <w:vAlign w:val="center"/>
          </w:tcPr>
          <w:p w:rsidR="00620BE8" w:rsidRPr="001951DB" w:rsidRDefault="00620BE8" w:rsidP="00EF392A">
            <w:r w:rsidRPr="001951DB">
              <w:t>[302] Facultad de Biología (Vigo)</w:t>
            </w:r>
          </w:p>
        </w:tc>
        <w:tc>
          <w:tcPr>
            <w:tcW w:w="2706" w:type="dxa"/>
            <w:gridSpan w:val="2"/>
          </w:tcPr>
          <w:p w:rsidR="00620BE8" w:rsidRPr="001951DB" w:rsidRDefault="005B0250" w:rsidP="005B0250">
            <w:pPr>
              <w:tabs>
                <w:tab w:val="left" w:pos="720"/>
              </w:tabs>
            </w:pPr>
            <w:r w:rsidRPr="001951DB">
              <w:tab/>
              <w:t>1 por cada materia</w:t>
            </w:r>
          </w:p>
        </w:tc>
        <w:tc>
          <w:tcPr>
            <w:tcW w:w="2642" w:type="dxa"/>
            <w:vAlign w:val="center"/>
          </w:tcPr>
          <w:p w:rsidR="00620BE8" w:rsidRPr="001951DB" w:rsidRDefault="00620BE8" w:rsidP="00EF392A">
            <w:r w:rsidRPr="001951DB">
              <w:t>SI</w:t>
            </w:r>
          </w:p>
        </w:tc>
        <w:tc>
          <w:tcPr>
            <w:tcW w:w="1314" w:type="dxa"/>
          </w:tcPr>
          <w:p w:rsidR="00620BE8" w:rsidRPr="001951DB" w:rsidRDefault="005B0250" w:rsidP="00EF392A">
            <w:r w:rsidRPr="001951DB">
              <w:t>1 plaza por cada materia</w:t>
            </w:r>
          </w:p>
        </w:tc>
        <w:tc>
          <w:tcPr>
            <w:tcW w:w="3127" w:type="dxa"/>
            <w:vAlign w:val="center"/>
          </w:tcPr>
          <w:p w:rsidR="00620BE8" w:rsidRPr="001951DB" w:rsidRDefault="00620BE8" w:rsidP="00EF392A">
            <w:r w:rsidRPr="001951DB">
              <w:t>SÍ</w:t>
            </w:r>
          </w:p>
        </w:tc>
      </w:tr>
      <w:tr w:rsidR="00063D86" w:rsidRPr="001951DB" w:rsidTr="00063D86">
        <w:trPr>
          <w:trHeight w:val="406"/>
          <w:jc w:val="center"/>
        </w:trPr>
        <w:tc>
          <w:tcPr>
            <w:tcW w:w="2392" w:type="dxa"/>
            <w:vAlign w:val="center"/>
          </w:tcPr>
          <w:p w:rsidR="00620BE8" w:rsidRPr="001951DB" w:rsidRDefault="00620BE8" w:rsidP="00EF392A">
            <w:r w:rsidRPr="001951DB">
              <w:t>[303] Facultad de CC. Económicas y Empresariales (Vigo)</w:t>
            </w:r>
          </w:p>
        </w:tc>
        <w:tc>
          <w:tcPr>
            <w:tcW w:w="2706" w:type="dxa"/>
            <w:gridSpan w:val="2"/>
          </w:tcPr>
          <w:p w:rsidR="00620BE8" w:rsidRPr="001951DB" w:rsidRDefault="00620BE8" w:rsidP="00EF392A">
            <w:pPr>
              <w:rPr>
                <w:color w:val="FF0000"/>
              </w:rPr>
            </w:pPr>
          </w:p>
        </w:tc>
        <w:tc>
          <w:tcPr>
            <w:tcW w:w="2642" w:type="dxa"/>
            <w:vAlign w:val="center"/>
          </w:tcPr>
          <w:p w:rsidR="00620BE8" w:rsidRPr="001951DB" w:rsidRDefault="00620BE8" w:rsidP="00EF392A">
            <w:r w:rsidRPr="001951DB">
              <w:rPr>
                <w:color w:val="FF0000"/>
              </w:rPr>
              <w:t>NO</w:t>
            </w:r>
          </w:p>
        </w:tc>
        <w:tc>
          <w:tcPr>
            <w:tcW w:w="1314" w:type="dxa"/>
          </w:tcPr>
          <w:p w:rsidR="00620BE8" w:rsidRPr="001951DB" w:rsidRDefault="00440213" w:rsidP="00EF392A">
            <w:r w:rsidRPr="001951DB">
              <w:t>TODAS</w:t>
            </w:r>
          </w:p>
        </w:tc>
        <w:tc>
          <w:tcPr>
            <w:tcW w:w="3127" w:type="dxa"/>
            <w:vAlign w:val="center"/>
          </w:tcPr>
          <w:p w:rsidR="00620BE8" w:rsidRPr="001951DB" w:rsidRDefault="00620BE8" w:rsidP="00EF392A">
            <w:r w:rsidRPr="001951DB">
              <w:t>SÍ (reciprocidad-extracurriculares)</w:t>
            </w:r>
          </w:p>
        </w:tc>
      </w:tr>
      <w:tr w:rsidR="00063D86" w:rsidRPr="001951DB" w:rsidTr="00063D86">
        <w:trPr>
          <w:trHeight w:val="406"/>
          <w:jc w:val="center"/>
        </w:trPr>
        <w:tc>
          <w:tcPr>
            <w:tcW w:w="2392" w:type="dxa"/>
            <w:vAlign w:val="center"/>
          </w:tcPr>
          <w:p w:rsidR="00620BE8" w:rsidRPr="001951DB" w:rsidRDefault="00620BE8" w:rsidP="00EF392A">
            <w:r w:rsidRPr="001951DB">
              <w:t>[304] Escuela de Ingeniería Industrial (Vigo)</w:t>
            </w:r>
          </w:p>
        </w:tc>
        <w:tc>
          <w:tcPr>
            <w:tcW w:w="2706" w:type="dxa"/>
            <w:gridSpan w:val="2"/>
          </w:tcPr>
          <w:p w:rsidR="009B79B0" w:rsidRPr="001951DB" w:rsidRDefault="009B79B0" w:rsidP="00EF392A"/>
          <w:p w:rsidR="00620BE8" w:rsidRPr="001951DB" w:rsidRDefault="009B79B0" w:rsidP="009B79B0">
            <w:pPr>
              <w:jc w:val="center"/>
            </w:pPr>
            <w:r w:rsidRPr="001951DB">
              <w:t>TODAS</w:t>
            </w:r>
          </w:p>
        </w:tc>
        <w:tc>
          <w:tcPr>
            <w:tcW w:w="2642" w:type="dxa"/>
            <w:vAlign w:val="center"/>
          </w:tcPr>
          <w:p w:rsidR="00620BE8" w:rsidRPr="001951DB" w:rsidRDefault="00620BE8" w:rsidP="00EF392A">
            <w:r w:rsidRPr="001951DB">
              <w:t>SI, pero el alumno deberá buscar una persona tutora en la escuela</w:t>
            </w:r>
          </w:p>
        </w:tc>
        <w:tc>
          <w:tcPr>
            <w:tcW w:w="1314" w:type="dxa"/>
          </w:tcPr>
          <w:p w:rsidR="00620BE8" w:rsidRPr="001951DB" w:rsidRDefault="009B79B0" w:rsidP="00EF392A">
            <w:r w:rsidRPr="001951DB">
              <w:t>TODAS</w:t>
            </w:r>
          </w:p>
        </w:tc>
        <w:tc>
          <w:tcPr>
            <w:tcW w:w="3127" w:type="dxa"/>
            <w:vAlign w:val="center"/>
          </w:tcPr>
          <w:p w:rsidR="00620BE8" w:rsidRPr="001951DB" w:rsidRDefault="00620BE8" w:rsidP="00EF392A"/>
        </w:tc>
      </w:tr>
      <w:tr w:rsidR="00063D86" w:rsidRPr="001951DB" w:rsidTr="00063D86">
        <w:trPr>
          <w:trHeight w:val="406"/>
          <w:jc w:val="center"/>
        </w:trPr>
        <w:tc>
          <w:tcPr>
            <w:tcW w:w="2392" w:type="dxa"/>
            <w:vAlign w:val="center"/>
          </w:tcPr>
          <w:p w:rsidR="00620BE8" w:rsidRPr="001951DB" w:rsidRDefault="00620BE8" w:rsidP="00EF392A">
            <w:r w:rsidRPr="001951DB">
              <w:lastRenderedPageBreak/>
              <w:t xml:space="preserve">[305] </w:t>
            </w:r>
            <w:proofErr w:type="spellStart"/>
            <w:r w:rsidR="00085071">
              <w:t>E.I.</w:t>
            </w:r>
            <w:bookmarkStart w:id="0" w:name="_GoBack"/>
            <w:bookmarkEnd w:id="0"/>
            <w:r w:rsidR="00085071">
              <w:t>l</w:t>
            </w:r>
            <w:r w:rsidRPr="001951DB">
              <w:t>Telecomunicación</w:t>
            </w:r>
            <w:proofErr w:type="spellEnd"/>
            <w:r w:rsidRPr="001951DB">
              <w:t xml:space="preserve"> (Vigo)</w:t>
            </w:r>
          </w:p>
        </w:tc>
        <w:tc>
          <w:tcPr>
            <w:tcW w:w="2706" w:type="dxa"/>
            <w:gridSpan w:val="2"/>
          </w:tcPr>
          <w:p w:rsidR="00620BE8" w:rsidRPr="001951DB" w:rsidRDefault="002C7DD4" w:rsidP="00EF392A">
            <w:r w:rsidRPr="001951DB">
              <w:t>2 por convenio</w:t>
            </w:r>
          </w:p>
        </w:tc>
        <w:tc>
          <w:tcPr>
            <w:tcW w:w="2642" w:type="dxa"/>
            <w:vAlign w:val="center"/>
          </w:tcPr>
          <w:p w:rsidR="00620BE8" w:rsidRPr="001951DB" w:rsidRDefault="00620BE8" w:rsidP="00EF392A">
            <w:r w:rsidRPr="001951DB">
              <w:t>SI</w:t>
            </w:r>
          </w:p>
        </w:tc>
        <w:tc>
          <w:tcPr>
            <w:tcW w:w="1314" w:type="dxa"/>
          </w:tcPr>
          <w:p w:rsidR="00620BE8" w:rsidRPr="001951DB" w:rsidRDefault="002C7DD4" w:rsidP="00EF392A">
            <w:r w:rsidRPr="001951DB">
              <w:t>2 por convenio</w:t>
            </w:r>
          </w:p>
        </w:tc>
        <w:tc>
          <w:tcPr>
            <w:tcW w:w="3127" w:type="dxa"/>
            <w:vAlign w:val="center"/>
          </w:tcPr>
          <w:p w:rsidR="00620BE8" w:rsidRPr="001951DB" w:rsidRDefault="002C7DD4" w:rsidP="00EF392A">
            <w:r w:rsidRPr="001951DB">
              <w:t>SÍ</w:t>
            </w:r>
          </w:p>
        </w:tc>
      </w:tr>
      <w:tr w:rsidR="00063D86" w:rsidRPr="001951DB" w:rsidTr="00063D86">
        <w:trPr>
          <w:trHeight w:val="406"/>
          <w:jc w:val="center"/>
        </w:trPr>
        <w:tc>
          <w:tcPr>
            <w:tcW w:w="2392" w:type="dxa"/>
            <w:vAlign w:val="center"/>
          </w:tcPr>
          <w:p w:rsidR="00620BE8" w:rsidRPr="001951DB" w:rsidRDefault="00620BE8" w:rsidP="00EF392A">
            <w:r w:rsidRPr="001951DB">
              <w:t>[306] E. U. de Estudios Empresariales (Vigo)</w:t>
            </w:r>
          </w:p>
        </w:tc>
        <w:tc>
          <w:tcPr>
            <w:tcW w:w="2706" w:type="dxa"/>
            <w:gridSpan w:val="2"/>
          </w:tcPr>
          <w:p w:rsidR="00620BE8" w:rsidRPr="001951DB" w:rsidRDefault="00620BE8" w:rsidP="00EF392A"/>
        </w:tc>
        <w:tc>
          <w:tcPr>
            <w:tcW w:w="2642" w:type="dxa"/>
            <w:vAlign w:val="center"/>
          </w:tcPr>
          <w:p w:rsidR="00620BE8" w:rsidRPr="001951DB" w:rsidRDefault="00620BE8" w:rsidP="00EF392A">
            <w:r w:rsidRPr="001951DB">
              <w:t>SÍ (si reúne los requisitos académicos)</w:t>
            </w:r>
            <w:r w:rsidR="00C71413" w:rsidRPr="001951DB">
              <w:t xml:space="preserve"> </w:t>
            </w:r>
          </w:p>
          <w:p w:rsidR="00620BE8" w:rsidRPr="001951DB" w:rsidRDefault="00620BE8" w:rsidP="00EF392A">
            <w:r w:rsidRPr="001951DB">
              <w:t>RECIPROCIDAD</w:t>
            </w:r>
          </w:p>
        </w:tc>
        <w:tc>
          <w:tcPr>
            <w:tcW w:w="1314" w:type="dxa"/>
          </w:tcPr>
          <w:p w:rsidR="00620BE8" w:rsidRPr="001951DB" w:rsidRDefault="00620BE8" w:rsidP="00EF392A"/>
        </w:tc>
        <w:tc>
          <w:tcPr>
            <w:tcW w:w="3127" w:type="dxa"/>
            <w:vAlign w:val="center"/>
          </w:tcPr>
          <w:p w:rsidR="00620BE8" w:rsidRPr="001951DB" w:rsidRDefault="00620BE8" w:rsidP="00EF392A">
            <w:r w:rsidRPr="001951DB">
              <w:t>SÍ (si cumple los requisitos académicos)</w:t>
            </w:r>
            <w:r w:rsidR="00C71413" w:rsidRPr="001951DB">
              <w:t xml:space="preserve"> Curso Completo</w:t>
            </w:r>
          </w:p>
          <w:p w:rsidR="00620BE8" w:rsidRPr="001951DB" w:rsidRDefault="00620BE8" w:rsidP="00EF392A">
            <w:r w:rsidRPr="001951DB">
              <w:t>RECIPROCIDAD</w:t>
            </w:r>
          </w:p>
        </w:tc>
      </w:tr>
      <w:tr w:rsidR="00063D86" w:rsidRPr="001951DB" w:rsidTr="00063D86">
        <w:trPr>
          <w:trHeight w:val="406"/>
          <w:jc w:val="center"/>
        </w:trPr>
        <w:tc>
          <w:tcPr>
            <w:tcW w:w="2392" w:type="dxa"/>
            <w:vAlign w:val="center"/>
          </w:tcPr>
          <w:p w:rsidR="00620BE8" w:rsidRPr="001951DB" w:rsidRDefault="00620BE8" w:rsidP="00EF392A">
            <w:r w:rsidRPr="001951DB">
              <w:t>[307] Escuela de Ingeniería Industrial (Vigo)</w:t>
            </w:r>
          </w:p>
        </w:tc>
        <w:tc>
          <w:tcPr>
            <w:tcW w:w="2706" w:type="dxa"/>
            <w:gridSpan w:val="2"/>
          </w:tcPr>
          <w:p w:rsidR="00620BE8" w:rsidRPr="001951DB" w:rsidRDefault="00620BE8" w:rsidP="00EF392A"/>
        </w:tc>
        <w:tc>
          <w:tcPr>
            <w:tcW w:w="2642" w:type="dxa"/>
            <w:vAlign w:val="center"/>
          </w:tcPr>
          <w:p w:rsidR="00620BE8" w:rsidRPr="001951DB" w:rsidRDefault="00620BE8" w:rsidP="00EF392A">
            <w:r w:rsidRPr="001951DB">
              <w:t>SI, pero el alumno deberá buscar una persona tutora  en la escuela</w:t>
            </w:r>
          </w:p>
        </w:tc>
        <w:tc>
          <w:tcPr>
            <w:tcW w:w="1314" w:type="dxa"/>
          </w:tcPr>
          <w:p w:rsidR="00620BE8" w:rsidRPr="001951DB" w:rsidRDefault="00620BE8" w:rsidP="00EF392A"/>
        </w:tc>
        <w:tc>
          <w:tcPr>
            <w:tcW w:w="3127" w:type="dxa"/>
            <w:vAlign w:val="center"/>
          </w:tcPr>
          <w:p w:rsidR="00620BE8" w:rsidRPr="001951DB" w:rsidRDefault="00620BE8" w:rsidP="00EF392A">
            <w:r w:rsidRPr="001951DB">
              <w:t>SÍ</w:t>
            </w:r>
          </w:p>
        </w:tc>
      </w:tr>
      <w:tr w:rsidR="00063D86" w:rsidRPr="001951DB" w:rsidTr="00063D86">
        <w:trPr>
          <w:trHeight w:val="406"/>
          <w:jc w:val="center"/>
        </w:trPr>
        <w:tc>
          <w:tcPr>
            <w:tcW w:w="2392" w:type="dxa"/>
            <w:vAlign w:val="center"/>
          </w:tcPr>
          <w:p w:rsidR="00620BE8" w:rsidRPr="001951DB" w:rsidRDefault="00620BE8" w:rsidP="00EF392A">
            <w:r w:rsidRPr="001951DB">
              <w:t>[308] Facultad de Ciencias Jurídicas y del Trabajo (Vigo)</w:t>
            </w:r>
          </w:p>
        </w:tc>
        <w:tc>
          <w:tcPr>
            <w:tcW w:w="2706" w:type="dxa"/>
            <w:gridSpan w:val="2"/>
          </w:tcPr>
          <w:p w:rsidR="00620BE8" w:rsidRPr="001951DB" w:rsidRDefault="00620BE8" w:rsidP="00EF392A">
            <w:pPr>
              <w:rPr>
                <w:color w:val="FF0000"/>
              </w:rPr>
            </w:pPr>
          </w:p>
        </w:tc>
        <w:tc>
          <w:tcPr>
            <w:tcW w:w="2642" w:type="dxa"/>
            <w:vAlign w:val="center"/>
          </w:tcPr>
          <w:p w:rsidR="00620BE8" w:rsidRPr="001951DB" w:rsidRDefault="00620BE8" w:rsidP="00EF392A">
            <w:r w:rsidRPr="001951DB">
              <w:rPr>
                <w:color w:val="FF0000"/>
              </w:rPr>
              <w:t>NO</w:t>
            </w:r>
          </w:p>
        </w:tc>
        <w:tc>
          <w:tcPr>
            <w:tcW w:w="1314" w:type="dxa"/>
          </w:tcPr>
          <w:p w:rsidR="00620BE8" w:rsidRPr="001951DB" w:rsidRDefault="00A61E3F" w:rsidP="00EF392A">
            <w:r w:rsidRPr="001951DB">
              <w:t>TODAS</w:t>
            </w:r>
          </w:p>
        </w:tc>
        <w:tc>
          <w:tcPr>
            <w:tcW w:w="3127" w:type="dxa"/>
            <w:vAlign w:val="center"/>
          </w:tcPr>
          <w:p w:rsidR="00620BE8" w:rsidRPr="001951DB" w:rsidRDefault="00620BE8" w:rsidP="00EF392A">
            <w:r w:rsidRPr="001951DB">
              <w:t xml:space="preserve">SÍ: </w:t>
            </w:r>
            <w:r w:rsidRPr="001951DB">
              <w:rPr>
                <w:color w:val="ED7D31" w:themeColor="accent2"/>
              </w:rPr>
              <w:t xml:space="preserve">SOLO 2º CUAT. </w:t>
            </w:r>
            <w:r w:rsidRPr="001951DB">
              <w:t xml:space="preserve">(las </w:t>
            </w:r>
            <w:r w:rsidRPr="001951DB">
              <w:rPr>
                <w:rFonts w:ascii="Arial" w:hAnsi="Arial" w:cs="Arial"/>
                <w:sz w:val="21"/>
                <w:szCs w:val="21"/>
              </w:rPr>
              <w:t>prácticas se realizan en el 2º cuatrimestre en 2 períodos: de finales de enero a primeros de marzo y de principios de marzo a finales de abril. Esto quiere decir que el alumnado que solo realice el 2º cuatrimestre en nuestra facultad sólo podrá optar a los destinos que queden libres)</w:t>
            </w:r>
            <w:r w:rsidRPr="001951DB">
              <w:rPr>
                <w:rFonts w:ascii="Arial" w:hAnsi="Arial" w:cs="Arial"/>
                <w:sz w:val="21"/>
                <w:szCs w:val="21"/>
              </w:rPr>
              <w:br/>
            </w:r>
          </w:p>
        </w:tc>
      </w:tr>
      <w:tr w:rsidR="00063D86" w:rsidRPr="001951DB" w:rsidTr="00063D86">
        <w:trPr>
          <w:trHeight w:val="406"/>
          <w:jc w:val="center"/>
        </w:trPr>
        <w:tc>
          <w:tcPr>
            <w:tcW w:w="2392" w:type="dxa"/>
            <w:vAlign w:val="center"/>
          </w:tcPr>
          <w:p w:rsidR="00620BE8" w:rsidRPr="001951DB" w:rsidRDefault="00620BE8" w:rsidP="00EF392A">
            <w:r w:rsidRPr="001951DB">
              <w:t>[309] Escuela de Ingeniería de Minas y Energía (Vigo)</w:t>
            </w:r>
          </w:p>
        </w:tc>
        <w:tc>
          <w:tcPr>
            <w:tcW w:w="2706" w:type="dxa"/>
            <w:gridSpan w:val="2"/>
          </w:tcPr>
          <w:p w:rsidR="00620BE8" w:rsidRPr="001951DB" w:rsidRDefault="003D1CE0" w:rsidP="00EF392A">
            <w:r w:rsidRPr="001951DB">
              <w:t>2 por convenio</w:t>
            </w:r>
          </w:p>
        </w:tc>
        <w:tc>
          <w:tcPr>
            <w:tcW w:w="2642" w:type="dxa"/>
            <w:vAlign w:val="center"/>
          </w:tcPr>
          <w:p w:rsidR="00620BE8" w:rsidRPr="001951DB" w:rsidRDefault="00620BE8" w:rsidP="00EF392A">
            <w:r w:rsidRPr="001951DB">
              <w:t>SI</w:t>
            </w:r>
          </w:p>
        </w:tc>
        <w:tc>
          <w:tcPr>
            <w:tcW w:w="1314" w:type="dxa"/>
          </w:tcPr>
          <w:p w:rsidR="00620BE8" w:rsidRPr="001951DB" w:rsidRDefault="003D1CE0" w:rsidP="00EF392A">
            <w:r w:rsidRPr="001951DB">
              <w:t>2 por convenio</w:t>
            </w:r>
          </w:p>
        </w:tc>
        <w:tc>
          <w:tcPr>
            <w:tcW w:w="3127" w:type="dxa"/>
            <w:vAlign w:val="center"/>
          </w:tcPr>
          <w:p w:rsidR="00620BE8" w:rsidRPr="001951DB" w:rsidRDefault="00620BE8" w:rsidP="00EF392A">
            <w:r w:rsidRPr="001951DB">
              <w:t>SÍ (incluidas en el contrato de estudios. Las prácticas se consensuarán entre el estudiante y los coordinadores tanto en origen como en destino.)</w:t>
            </w:r>
          </w:p>
        </w:tc>
      </w:tr>
      <w:tr w:rsidR="00063D86" w:rsidRPr="001951DB" w:rsidTr="00063D86">
        <w:trPr>
          <w:trHeight w:val="406"/>
          <w:jc w:val="center"/>
        </w:trPr>
        <w:tc>
          <w:tcPr>
            <w:tcW w:w="2392" w:type="dxa"/>
            <w:vAlign w:val="center"/>
          </w:tcPr>
          <w:p w:rsidR="00620BE8" w:rsidRPr="001951DB" w:rsidRDefault="00620BE8" w:rsidP="00EF392A">
            <w:r w:rsidRPr="001951DB">
              <w:t>[310] Facultad de Ciencias del Mar (Vigo)</w:t>
            </w:r>
          </w:p>
        </w:tc>
        <w:tc>
          <w:tcPr>
            <w:tcW w:w="2706" w:type="dxa"/>
            <w:gridSpan w:val="2"/>
          </w:tcPr>
          <w:p w:rsidR="00620BE8" w:rsidRPr="001951DB" w:rsidRDefault="00620BE8" w:rsidP="00EF392A">
            <w:pPr>
              <w:rPr>
                <w:color w:val="FF0000"/>
              </w:rPr>
            </w:pPr>
          </w:p>
        </w:tc>
        <w:tc>
          <w:tcPr>
            <w:tcW w:w="2642" w:type="dxa"/>
            <w:vAlign w:val="center"/>
          </w:tcPr>
          <w:p w:rsidR="00620BE8" w:rsidRPr="001951DB" w:rsidRDefault="00620BE8" w:rsidP="00EF392A">
            <w:r w:rsidRPr="001951DB">
              <w:rPr>
                <w:color w:val="FF0000"/>
              </w:rPr>
              <w:t>NO</w:t>
            </w:r>
          </w:p>
        </w:tc>
        <w:tc>
          <w:tcPr>
            <w:tcW w:w="1314" w:type="dxa"/>
          </w:tcPr>
          <w:p w:rsidR="00620BE8" w:rsidRPr="001951DB" w:rsidRDefault="00620BE8" w:rsidP="00EF392A">
            <w:pPr>
              <w:rPr>
                <w:color w:val="FF0000"/>
              </w:rPr>
            </w:pPr>
          </w:p>
        </w:tc>
        <w:tc>
          <w:tcPr>
            <w:tcW w:w="3127" w:type="dxa"/>
            <w:vAlign w:val="center"/>
          </w:tcPr>
          <w:p w:rsidR="00620BE8" w:rsidRPr="001951DB" w:rsidRDefault="00620BE8" w:rsidP="00EF392A">
            <w:r w:rsidRPr="001951DB">
              <w:rPr>
                <w:color w:val="FF0000"/>
              </w:rPr>
              <w:t>NO</w:t>
            </w:r>
          </w:p>
        </w:tc>
      </w:tr>
      <w:tr w:rsidR="00063D86" w:rsidRPr="001951DB" w:rsidTr="00063D86">
        <w:trPr>
          <w:trHeight w:val="406"/>
          <w:jc w:val="center"/>
        </w:trPr>
        <w:tc>
          <w:tcPr>
            <w:tcW w:w="2392" w:type="dxa"/>
            <w:vAlign w:val="center"/>
          </w:tcPr>
          <w:p w:rsidR="00620BE8" w:rsidRPr="001951DB" w:rsidRDefault="00620BE8" w:rsidP="00EF392A">
            <w:r w:rsidRPr="001951DB">
              <w:lastRenderedPageBreak/>
              <w:t>[311] Facultad de Química (Vigo)</w:t>
            </w:r>
          </w:p>
        </w:tc>
        <w:tc>
          <w:tcPr>
            <w:tcW w:w="2706" w:type="dxa"/>
            <w:gridSpan w:val="2"/>
          </w:tcPr>
          <w:p w:rsidR="00A61E3F" w:rsidRPr="001951DB" w:rsidRDefault="00A61E3F" w:rsidP="00EF392A"/>
          <w:p w:rsidR="00620BE8" w:rsidRPr="001951DB" w:rsidRDefault="00A61E3F" w:rsidP="00A61E3F">
            <w:pPr>
              <w:ind w:firstLine="708"/>
            </w:pPr>
            <w:r w:rsidRPr="001951DB">
              <w:t>TODAS</w:t>
            </w:r>
          </w:p>
        </w:tc>
        <w:tc>
          <w:tcPr>
            <w:tcW w:w="2642" w:type="dxa"/>
            <w:vAlign w:val="center"/>
          </w:tcPr>
          <w:p w:rsidR="00620BE8" w:rsidRPr="001951DB" w:rsidRDefault="00620BE8" w:rsidP="00EF392A">
            <w:r w:rsidRPr="001951DB">
              <w:t>SI, pero el alumno deberá firmar un acuerdo de tutorización.</w:t>
            </w:r>
          </w:p>
        </w:tc>
        <w:tc>
          <w:tcPr>
            <w:tcW w:w="1314" w:type="dxa"/>
          </w:tcPr>
          <w:p w:rsidR="00620BE8" w:rsidRPr="001951DB" w:rsidRDefault="00620BE8" w:rsidP="00EF392A"/>
        </w:tc>
        <w:tc>
          <w:tcPr>
            <w:tcW w:w="3127" w:type="dxa"/>
            <w:vAlign w:val="center"/>
          </w:tcPr>
          <w:p w:rsidR="00620BE8" w:rsidRPr="001951DB" w:rsidRDefault="00620BE8" w:rsidP="00EF392A"/>
        </w:tc>
      </w:tr>
      <w:tr w:rsidR="00063D86" w:rsidRPr="001951DB" w:rsidTr="00063D86">
        <w:trPr>
          <w:trHeight w:val="406"/>
          <w:jc w:val="center"/>
        </w:trPr>
        <w:tc>
          <w:tcPr>
            <w:tcW w:w="2392" w:type="dxa"/>
            <w:vAlign w:val="center"/>
          </w:tcPr>
          <w:p w:rsidR="00620BE8" w:rsidRPr="001951DB" w:rsidRDefault="00620BE8" w:rsidP="00EF392A">
            <w:r w:rsidRPr="001951DB">
              <w:t>[312] Escuela de Ingeniería Industrial (Vigo)</w:t>
            </w:r>
          </w:p>
        </w:tc>
        <w:tc>
          <w:tcPr>
            <w:tcW w:w="2706" w:type="dxa"/>
            <w:gridSpan w:val="2"/>
          </w:tcPr>
          <w:p w:rsidR="00620BE8" w:rsidRPr="001951DB" w:rsidRDefault="00A61E3F" w:rsidP="00EF392A">
            <w:r w:rsidRPr="001951DB">
              <w:t>TODAS</w:t>
            </w:r>
          </w:p>
        </w:tc>
        <w:tc>
          <w:tcPr>
            <w:tcW w:w="2642" w:type="dxa"/>
            <w:vAlign w:val="center"/>
          </w:tcPr>
          <w:p w:rsidR="00620BE8" w:rsidRPr="001951DB" w:rsidRDefault="00620BE8" w:rsidP="00EF392A">
            <w:r w:rsidRPr="001951DB">
              <w:t>SI, pero el alumno deberá buscar una persona tutora en la escuela.</w:t>
            </w:r>
          </w:p>
        </w:tc>
        <w:tc>
          <w:tcPr>
            <w:tcW w:w="1314" w:type="dxa"/>
          </w:tcPr>
          <w:p w:rsidR="00620BE8" w:rsidRPr="001951DB" w:rsidRDefault="00A61E3F" w:rsidP="00EF392A">
            <w:r w:rsidRPr="001951DB">
              <w:t>TODAS</w:t>
            </w:r>
          </w:p>
        </w:tc>
        <w:tc>
          <w:tcPr>
            <w:tcW w:w="3127" w:type="dxa"/>
            <w:vAlign w:val="center"/>
          </w:tcPr>
          <w:p w:rsidR="00620BE8" w:rsidRPr="001951DB" w:rsidRDefault="00A61E3F" w:rsidP="00EF392A">
            <w:r w:rsidRPr="001951DB">
              <w:t>SÍ</w:t>
            </w:r>
          </w:p>
        </w:tc>
      </w:tr>
      <w:tr w:rsidR="00063D86" w:rsidRPr="001951DB" w:rsidTr="00063D86">
        <w:trPr>
          <w:trHeight w:val="406"/>
          <w:jc w:val="center"/>
        </w:trPr>
        <w:tc>
          <w:tcPr>
            <w:tcW w:w="2392" w:type="dxa"/>
            <w:vAlign w:val="center"/>
          </w:tcPr>
          <w:p w:rsidR="00620BE8" w:rsidRPr="001951DB" w:rsidRDefault="006E22E7" w:rsidP="006E22E7">
            <w:r w:rsidRPr="001951DB">
              <w:t xml:space="preserve">[351] E. U. CEU de Magisterio de Vigo </w:t>
            </w:r>
            <w:r w:rsidR="00620BE8" w:rsidRPr="001951DB">
              <w:t>(Vigo)</w:t>
            </w:r>
          </w:p>
        </w:tc>
        <w:tc>
          <w:tcPr>
            <w:tcW w:w="2706" w:type="dxa"/>
            <w:gridSpan w:val="2"/>
          </w:tcPr>
          <w:p w:rsidR="00620BE8" w:rsidRPr="001951DB" w:rsidRDefault="003B7FAB" w:rsidP="00EF392A">
            <w:r w:rsidRPr="001951DB">
              <w:t>1 por convenio</w:t>
            </w:r>
          </w:p>
        </w:tc>
        <w:tc>
          <w:tcPr>
            <w:tcW w:w="2642" w:type="dxa"/>
            <w:vAlign w:val="center"/>
          </w:tcPr>
          <w:p w:rsidR="00620BE8" w:rsidRPr="001951DB" w:rsidRDefault="00620BE8" w:rsidP="00EF392A">
            <w:r w:rsidRPr="001951DB">
              <w:t>SI</w:t>
            </w:r>
          </w:p>
        </w:tc>
        <w:tc>
          <w:tcPr>
            <w:tcW w:w="1314" w:type="dxa"/>
          </w:tcPr>
          <w:p w:rsidR="00620BE8" w:rsidRPr="001951DB" w:rsidRDefault="003B7FAB" w:rsidP="000032D2">
            <w:r w:rsidRPr="001951DB">
              <w:t>1 por convenio</w:t>
            </w:r>
          </w:p>
        </w:tc>
        <w:tc>
          <w:tcPr>
            <w:tcW w:w="3127" w:type="dxa"/>
            <w:vAlign w:val="center"/>
          </w:tcPr>
          <w:p w:rsidR="00620BE8" w:rsidRPr="001951DB" w:rsidRDefault="00620BE8" w:rsidP="000032D2">
            <w:r w:rsidRPr="001951DB">
              <w:t>SÍ (siempre la totalidad de las prácticas)</w:t>
            </w:r>
          </w:p>
        </w:tc>
      </w:tr>
      <w:tr w:rsidR="00063D86" w:rsidRPr="001951DB" w:rsidTr="00063D86">
        <w:trPr>
          <w:trHeight w:val="406"/>
          <w:jc w:val="center"/>
        </w:trPr>
        <w:tc>
          <w:tcPr>
            <w:tcW w:w="2392" w:type="dxa"/>
            <w:vAlign w:val="center"/>
          </w:tcPr>
          <w:p w:rsidR="00620BE8" w:rsidRPr="001951DB" w:rsidRDefault="00620BE8" w:rsidP="00EF392A">
            <w:r w:rsidRPr="001951DB">
              <w:t>[352] E. U. de Enfermería (</w:t>
            </w:r>
            <w:proofErr w:type="spellStart"/>
            <w:r w:rsidRPr="001951DB">
              <w:t>Meixoeiro</w:t>
            </w:r>
            <w:proofErr w:type="spellEnd"/>
            <w:r w:rsidRPr="001951DB">
              <w:t>) (Vigo)</w:t>
            </w:r>
          </w:p>
        </w:tc>
        <w:tc>
          <w:tcPr>
            <w:tcW w:w="2706" w:type="dxa"/>
            <w:gridSpan w:val="2"/>
          </w:tcPr>
          <w:p w:rsidR="00620BE8" w:rsidRPr="001951DB" w:rsidRDefault="00063D86" w:rsidP="00EF392A">
            <w:r w:rsidRPr="001951DB">
              <w:t>TODAS</w:t>
            </w:r>
          </w:p>
        </w:tc>
        <w:tc>
          <w:tcPr>
            <w:tcW w:w="2642" w:type="dxa"/>
            <w:vAlign w:val="center"/>
          </w:tcPr>
          <w:p w:rsidR="00620BE8" w:rsidRPr="001951DB" w:rsidRDefault="00620BE8" w:rsidP="00EF392A">
            <w:r w:rsidRPr="001951DB">
              <w:t>SI</w:t>
            </w:r>
          </w:p>
        </w:tc>
        <w:tc>
          <w:tcPr>
            <w:tcW w:w="1314" w:type="dxa"/>
          </w:tcPr>
          <w:p w:rsidR="00620BE8" w:rsidRPr="001951DB" w:rsidRDefault="00063D86" w:rsidP="00EF392A">
            <w:r w:rsidRPr="001951DB">
              <w:t>TODAS</w:t>
            </w:r>
          </w:p>
        </w:tc>
        <w:tc>
          <w:tcPr>
            <w:tcW w:w="3127" w:type="dxa"/>
            <w:vAlign w:val="center"/>
          </w:tcPr>
          <w:p w:rsidR="00620BE8" w:rsidRPr="001951DB" w:rsidRDefault="00620BE8" w:rsidP="00EF392A">
            <w:r w:rsidRPr="001951DB">
              <w:t>SÍ</w:t>
            </w:r>
          </w:p>
        </w:tc>
      </w:tr>
      <w:tr w:rsidR="00063D86" w:rsidTr="00063D86">
        <w:trPr>
          <w:trHeight w:val="406"/>
          <w:jc w:val="center"/>
        </w:trPr>
        <w:tc>
          <w:tcPr>
            <w:tcW w:w="2392" w:type="dxa"/>
            <w:vAlign w:val="center"/>
          </w:tcPr>
          <w:p w:rsidR="00620BE8" w:rsidRPr="001951DB" w:rsidRDefault="00620BE8" w:rsidP="00EF392A">
            <w:r w:rsidRPr="001951DB">
              <w:t>[353] E. U. de Enfermería (Povisa) (Vigo)</w:t>
            </w:r>
          </w:p>
        </w:tc>
        <w:tc>
          <w:tcPr>
            <w:tcW w:w="2706" w:type="dxa"/>
            <w:gridSpan w:val="2"/>
          </w:tcPr>
          <w:p w:rsidR="00620BE8" w:rsidRPr="001951DB" w:rsidRDefault="0057511F" w:rsidP="00EF392A">
            <w:r w:rsidRPr="001951DB">
              <w:t>TODAS</w:t>
            </w:r>
          </w:p>
        </w:tc>
        <w:tc>
          <w:tcPr>
            <w:tcW w:w="2642" w:type="dxa"/>
            <w:vAlign w:val="center"/>
          </w:tcPr>
          <w:p w:rsidR="00620BE8" w:rsidRPr="001951DB" w:rsidRDefault="00620BE8" w:rsidP="00EF392A">
            <w:r w:rsidRPr="001951DB">
              <w:t>SI</w:t>
            </w:r>
          </w:p>
        </w:tc>
        <w:tc>
          <w:tcPr>
            <w:tcW w:w="1314" w:type="dxa"/>
          </w:tcPr>
          <w:p w:rsidR="00620BE8" w:rsidRPr="001951DB" w:rsidRDefault="0057511F" w:rsidP="00EF392A">
            <w:r w:rsidRPr="001951DB">
              <w:t>TODAS</w:t>
            </w:r>
          </w:p>
        </w:tc>
        <w:tc>
          <w:tcPr>
            <w:tcW w:w="3127" w:type="dxa"/>
            <w:vAlign w:val="center"/>
          </w:tcPr>
          <w:p w:rsidR="00620BE8" w:rsidRPr="001951DB" w:rsidRDefault="00620BE8" w:rsidP="00EF392A">
            <w:r w:rsidRPr="001951DB">
              <w:t>SÍ ( en asignaturas prácticas)</w:t>
            </w:r>
          </w:p>
        </w:tc>
      </w:tr>
    </w:tbl>
    <w:p w:rsidR="009F7991" w:rsidRDefault="009F7991"/>
    <w:sectPr w:rsidR="009F7991" w:rsidSect="00620BE8">
      <w:footerReference w:type="default" r:id="rId6"/>
      <w:pgSz w:w="16838" w:h="11906" w:orient="landscape"/>
      <w:pgMar w:top="1701" w:right="993" w:bottom="1701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3CF7" w:rsidRDefault="00B13CF7" w:rsidP="002C7DD4">
      <w:pPr>
        <w:spacing w:after="0" w:line="240" w:lineRule="auto"/>
      </w:pPr>
      <w:r>
        <w:separator/>
      </w:r>
    </w:p>
  </w:endnote>
  <w:endnote w:type="continuationSeparator" w:id="0">
    <w:p w:rsidR="00B13CF7" w:rsidRDefault="00B13CF7" w:rsidP="002C7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25533612"/>
      <w:docPartObj>
        <w:docPartGallery w:val="Page Numbers (Bottom of Page)"/>
        <w:docPartUnique/>
      </w:docPartObj>
    </w:sdtPr>
    <w:sdtContent>
      <w:p w:rsidR="002C7DD4" w:rsidRDefault="002C7DD4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5071">
          <w:rPr>
            <w:noProof/>
          </w:rPr>
          <w:t>3</w:t>
        </w:r>
        <w:r>
          <w:fldChar w:fldCharType="end"/>
        </w:r>
      </w:p>
    </w:sdtContent>
  </w:sdt>
  <w:p w:rsidR="002C7DD4" w:rsidRDefault="002C7DD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3CF7" w:rsidRDefault="00B13CF7" w:rsidP="002C7DD4">
      <w:pPr>
        <w:spacing w:after="0" w:line="240" w:lineRule="auto"/>
      </w:pPr>
      <w:r>
        <w:separator/>
      </w:r>
    </w:p>
  </w:footnote>
  <w:footnote w:type="continuationSeparator" w:id="0">
    <w:p w:rsidR="00B13CF7" w:rsidRDefault="00B13CF7" w:rsidP="002C7D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3FC"/>
    <w:rsid w:val="000032D2"/>
    <w:rsid w:val="00024276"/>
    <w:rsid w:val="00034162"/>
    <w:rsid w:val="00036EA0"/>
    <w:rsid w:val="00063D86"/>
    <w:rsid w:val="00085071"/>
    <w:rsid w:val="000D04D5"/>
    <w:rsid w:val="000E252F"/>
    <w:rsid w:val="00135F98"/>
    <w:rsid w:val="00190459"/>
    <w:rsid w:val="001951DB"/>
    <w:rsid w:val="001C572F"/>
    <w:rsid w:val="00200C93"/>
    <w:rsid w:val="002059F5"/>
    <w:rsid w:val="00254F61"/>
    <w:rsid w:val="002577A0"/>
    <w:rsid w:val="002C7DD4"/>
    <w:rsid w:val="002D025A"/>
    <w:rsid w:val="002D7AAA"/>
    <w:rsid w:val="003B56E5"/>
    <w:rsid w:val="003B7FAB"/>
    <w:rsid w:val="003C1EE9"/>
    <w:rsid w:val="003C7D22"/>
    <w:rsid w:val="003D1CE0"/>
    <w:rsid w:val="00426AE7"/>
    <w:rsid w:val="00440213"/>
    <w:rsid w:val="004D422F"/>
    <w:rsid w:val="0057511F"/>
    <w:rsid w:val="00582D8B"/>
    <w:rsid w:val="005B0250"/>
    <w:rsid w:val="00620BE8"/>
    <w:rsid w:val="00621501"/>
    <w:rsid w:val="00636ADB"/>
    <w:rsid w:val="006C7DF1"/>
    <w:rsid w:val="006E22E7"/>
    <w:rsid w:val="007505E3"/>
    <w:rsid w:val="007957F1"/>
    <w:rsid w:val="008F2B01"/>
    <w:rsid w:val="00971A67"/>
    <w:rsid w:val="009B79B0"/>
    <w:rsid w:val="009F7991"/>
    <w:rsid w:val="00A53255"/>
    <w:rsid w:val="00A61E3F"/>
    <w:rsid w:val="00A95B2D"/>
    <w:rsid w:val="00AB20E7"/>
    <w:rsid w:val="00AF5B1D"/>
    <w:rsid w:val="00B13CF7"/>
    <w:rsid w:val="00B335CD"/>
    <w:rsid w:val="00BA06F5"/>
    <w:rsid w:val="00BB155A"/>
    <w:rsid w:val="00C00170"/>
    <w:rsid w:val="00C71413"/>
    <w:rsid w:val="00C73605"/>
    <w:rsid w:val="00CA4EB4"/>
    <w:rsid w:val="00DE03FC"/>
    <w:rsid w:val="00E46C9A"/>
    <w:rsid w:val="00E70EFC"/>
    <w:rsid w:val="00E731ED"/>
    <w:rsid w:val="00E944D8"/>
    <w:rsid w:val="00EF392A"/>
    <w:rsid w:val="00F26689"/>
    <w:rsid w:val="00F369B4"/>
    <w:rsid w:val="00F518BF"/>
    <w:rsid w:val="00FD6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06691"/>
  <w15:chartTrackingRefBased/>
  <w15:docId w15:val="{C95DB862-768F-4EBB-AAC4-1DEB6F01B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E03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582D8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2D8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2D8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2D8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2D8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2D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2D8B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2C7D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C7DD4"/>
  </w:style>
  <w:style w:type="paragraph" w:styleId="Piedepgina">
    <w:name w:val="footer"/>
    <w:basedOn w:val="Normal"/>
    <w:link w:val="PiedepginaCar"/>
    <w:uiPriority w:val="99"/>
    <w:unhideWhenUsed/>
    <w:rsid w:val="002C7D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C7D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4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Rocío López Castellano</dc:creator>
  <cp:keywords/>
  <dc:description/>
  <cp:lastModifiedBy>María Teresa Arce Aramendi</cp:lastModifiedBy>
  <cp:revision>34</cp:revision>
  <dcterms:created xsi:type="dcterms:W3CDTF">2022-01-25T10:39:00Z</dcterms:created>
  <dcterms:modified xsi:type="dcterms:W3CDTF">2022-01-27T10:36:00Z</dcterms:modified>
</cp:coreProperties>
</file>