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E" w:rsidRDefault="003A0C9E" w:rsidP="003A0C9E">
      <w:r>
        <w:rPr>
          <w:noProof/>
          <w:lang w:eastAsia="es-ES"/>
        </w:rPr>
        <w:drawing>
          <wp:inline distT="0" distB="0" distL="0" distR="0" wp14:anchorId="2DDF0C42" wp14:editId="60E5FBB1">
            <wp:extent cx="2399269" cy="381000"/>
            <wp:effectExtent l="0" t="0" r="1270" b="0"/>
            <wp:docPr id="2" name="Imagen 2" descr="App UVigo | Secretaría Online Universidade de 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 UVigo | Secretaría Online Universidade de Vi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7" cy="39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9E" w:rsidRDefault="003A0C9E" w:rsidP="003A0C9E"/>
    <w:p w:rsidR="003A0C9E" w:rsidRDefault="003A0C9E" w:rsidP="003A0C9E"/>
    <w:p w:rsidR="003A0C9E" w:rsidRDefault="003A0C9E" w:rsidP="003A0C9E"/>
    <w:p w:rsidR="003A0C9E" w:rsidRDefault="003A0C9E" w:rsidP="003A0C9E">
      <w:r>
        <w:t>D./Dª</w:t>
      </w:r>
      <w:r w:rsidR="00A70C68">
        <w:t xml:space="preserve"> </w:t>
      </w:r>
      <w:r w:rsidR="00A70C68"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0"/>
      <w:r>
        <w:t xml:space="preserve">, secretario/a del centro </w:t>
      </w:r>
      <w:r w:rsidR="00A70C68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"/>
    </w:p>
    <w:p w:rsidR="003A0C9E" w:rsidRDefault="003A0C9E" w:rsidP="003A0C9E"/>
    <w:p w:rsidR="00F478E9" w:rsidRDefault="00F478E9" w:rsidP="003A0C9E"/>
    <w:p w:rsidR="003A0C9E" w:rsidRPr="003A0C9E" w:rsidRDefault="003A0C9E" w:rsidP="003A0C9E">
      <w:pPr>
        <w:rPr>
          <w:b/>
          <w:sz w:val="28"/>
          <w:szCs w:val="28"/>
        </w:rPr>
      </w:pPr>
      <w:r w:rsidRPr="003A0C9E">
        <w:rPr>
          <w:b/>
          <w:sz w:val="28"/>
          <w:szCs w:val="28"/>
        </w:rPr>
        <w:t xml:space="preserve">CERTIFICA: </w:t>
      </w:r>
    </w:p>
    <w:p w:rsidR="003A0C9E" w:rsidRDefault="003A0C9E" w:rsidP="003A0C9E"/>
    <w:p w:rsidR="00F478E9" w:rsidRDefault="00F478E9" w:rsidP="003A0C9E"/>
    <w:p w:rsidR="003A0C9E" w:rsidRDefault="00C86E99" w:rsidP="003A0C9E">
      <w:r>
        <w:t xml:space="preserve">Que D./Dª </w:t>
      </w:r>
      <w:r w:rsidR="00A70C68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2"/>
      <w:r w:rsidR="003A0C9E">
        <w:t xml:space="preserve">, con NIF </w:t>
      </w:r>
      <w:r w:rsidR="00A70C68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3"/>
      <w:r w:rsidR="003A0C9E">
        <w:t xml:space="preserve"> y perteneciente a la entidad colaboradora del Programa de Prácticas de la Universidad de Vigo </w:t>
      </w:r>
      <w:r w:rsidR="00A70C68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4"/>
      <w:r w:rsidR="003A0C9E">
        <w:t>, actuó como tutor/a de las prácticas de</w:t>
      </w:r>
      <w:r w:rsidR="00E0251A">
        <w:t xml:space="preserve">l/a </w:t>
      </w:r>
      <w:r w:rsidR="003A0C9E">
        <w:t xml:space="preserve">alumno/a </w:t>
      </w:r>
      <w:r w:rsidR="00A70C68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5"/>
      <w:r w:rsidR="00E0251A">
        <w:t xml:space="preserve"> </w:t>
      </w:r>
      <w:r w:rsidR="003A0C9E">
        <w:t xml:space="preserve">de la titulación </w:t>
      </w:r>
      <w:r w:rsidR="00A70C68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6"/>
      <w:r w:rsidR="003A0C9E">
        <w:t xml:space="preserve">, realizadas durante el curso </w:t>
      </w:r>
      <w:r w:rsidR="00A70C68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7"/>
      <w:r w:rsidR="003A0C9E">
        <w:t xml:space="preserve">, con un total de </w:t>
      </w:r>
      <w:r w:rsidR="00A70C68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8"/>
      <w:r w:rsidR="00A70C68">
        <w:t xml:space="preserve"> </w:t>
      </w:r>
      <w:r w:rsidR="003A0C9E">
        <w:t xml:space="preserve">horas de duración. </w:t>
      </w:r>
    </w:p>
    <w:p w:rsidR="003A0C9E" w:rsidRDefault="003A0C9E" w:rsidP="003A0C9E"/>
    <w:p w:rsidR="003A0C9E" w:rsidRDefault="003A0C9E" w:rsidP="003A0C9E">
      <w:r>
        <w:t xml:space="preserve">Para que conste </w:t>
      </w:r>
      <w:r w:rsidR="00767C63">
        <w:t>a los</w:t>
      </w:r>
      <w:r>
        <w:t xml:space="preserve"> efectos oportunos.</w:t>
      </w:r>
    </w:p>
    <w:p w:rsidR="00B1303D" w:rsidRDefault="00767C63" w:rsidP="003A0C9E">
      <w:r>
        <w:t>e</w:t>
      </w:r>
      <w:r w:rsidR="003A0C9E">
        <w:t xml:space="preserve">n </w:t>
      </w:r>
      <w:r w:rsidR="00A70C68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70C68">
        <w:instrText xml:space="preserve"> FORMTEXT </w:instrText>
      </w:r>
      <w:r w:rsidR="00A70C68">
        <w:fldChar w:fldCharType="separate"/>
      </w:r>
      <w:bookmarkStart w:id="10" w:name="_GoBack"/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bookmarkEnd w:id="10"/>
      <w:r w:rsidR="00A70C68">
        <w:fldChar w:fldCharType="end"/>
      </w:r>
      <w:bookmarkEnd w:id="9"/>
      <w:r w:rsidR="003A0C9E">
        <w:t xml:space="preserve">, a </w:t>
      </w:r>
      <w:r w:rsidR="00A70C68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1"/>
      <w:r w:rsidR="003A0C9E">
        <w:t xml:space="preserve"> de</w:t>
      </w:r>
      <w:r w:rsidR="00A70C68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2"/>
      <w:r w:rsidR="003A0C9E">
        <w:t xml:space="preserve"> de </w:t>
      </w:r>
      <w:r w:rsidR="00A70C68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A70C68">
        <w:instrText xml:space="preserve"> FORMTEXT </w:instrText>
      </w:r>
      <w:r w:rsidR="00A70C68">
        <w:fldChar w:fldCharType="separate"/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rPr>
          <w:noProof/>
        </w:rPr>
        <w:t> </w:t>
      </w:r>
      <w:r w:rsidR="00A70C68">
        <w:fldChar w:fldCharType="end"/>
      </w:r>
      <w:bookmarkEnd w:id="13"/>
    </w:p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/>
    <w:p w:rsidR="00F478E9" w:rsidRDefault="00F478E9" w:rsidP="003A0C9E">
      <w:r>
        <w:t xml:space="preserve">Fdo.: </w:t>
      </w:r>
      <w:r w:rsidR="00767C63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67C63">
        <w:instrText xml:space="preserve"> FORMTEXT </w:instrText>
      </w:r>
      <w:r w:rsidR="00767C63">
        <w:fldChar w:fldCharType="separate"/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rPr>
          <w:noProof/>
        </w:rPr>
        <w:t> </w:t>
      </w:r>
      <w:r w:rsidR="00767C63">
        <w:fldChar w:fldCharType="end"/>
      </w:r>
      <w:bookmarkEnd w:id="14"/>
    </w:p>
    <w:sectPr w:rsidR="00F47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WnbRVa43y/un5w2b4+wHfH5f0GISGuL9fLR3LYmIauYyGzaBG4uj8SEycd4W7Bv3Co2fsAUe13L5eBZbKjmA==" w:salt="7e3ZhkpIAS+HGwO2kUoE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E"/>
    <w:rsid w:val="003A0C9E"/>
    <w:rsid w:val="00767C63"/>
    <w:rsid w:val="00A70C68"/>
    <w:rsid w:val="00B1303D"/>
    <w:rsid w:val="00C86E99"/>
    <w:rsid w:val="00E0251A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4B5D"/>
  <w15:chartTrackingRefBased/>
  <w15:docId w15:val="{343045FA-C58A-45D1-95AE-CD08842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emprego05</dc:creator>
  <cp:keywords/>
  <dc:description/>
  <cp:lastModifiedBy>emprego05</cp:lastModifiedBy>
  <cp:revision>3</cp:revision>
  <dcterms:created xsi:type="dcterms:W3CDTF">2021-07-07T08:36:00Z</dcterms:created>
  <dcterms:modified xsi:type="dcterms:W3CDTF">2021-07-07T08:52:00Z</dcterms:modified>
</cp:coreProperties>
</file>