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629B76" w14:textId="77777777" w:rsidR="00CE101C" w:rsidRPr="001969F3" w:rsidRDefault="006D76FF" w:rsidP="00357BAA">
      <w:pPr>
        <w:spacing w:before="240"/>
        <w:jc w:val="center"/>
        <w:rPr>
          <w:b/>
        </w:rPr>
      </w:pPr>
      <w:r w:rsidRPr="001969F3">
        <w:rPr>
          <w:b/>
          <w:color w:val="7030A0"/>
          <w:sz w:val="48"/>
          <w:szCs w:val="48"/>
        </w:rPr>
        <w:t>FORMULARIO</w:t>
      </w:r>
      <w:r w:rsidR="009B18E0">
        <w:rPr>
          <w:b/>
          <w:color w:val="7030A0"/>
          <w:sz w:val="48"/>
          <w:szCs w:val="48"/>
        </w:rPr>
        <w:t xml:space="preserve"> DE</w:t>
      </w:r>
      <w:r w:rsidRPr="001969F3">
        <w:rPr>
          <w:b/>
          <w:color w:val="7030A0"/>
          <w:sz w:val="48"/>
          <w:szCs w:val="48"/>
        </w:rPr>
        <w:t xml:space="preserve"> INVESTIGACIÓN</w:t>
      </w:r>
    </w:p>
    <w:p w14:paraId="45F2D6F5" w14:textId="780884AE" w:rsidR="001969F3" w:rsidRDefault="006D76FF" w:rsidP="00252B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Solicitude de avaliación de procedemento de experimentación animal ao Comité</w:t>
      </w:r>
      <w:r w:rsidR="009B18E0">
        <w:rPr>
          <w:b/>
          <w:sz w:val="32"/>
          <w:szCs w:val="32"/>
        </w:rPr>
        <w:t xml:space="preserve"> de</w:t>
      </w:r>
      <w:r>
        <w:rPr>
          <w:b/>
          <w:sz w:val="32"/>
          <w:szCs w:val="32"/>
        </w:rPr>
        <w:t xml:space="preserve"> Étic</w:t>
      </w:r>
      <w:r w:rsidR="009B18E0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 xml:space="preserve"> de Experimentación Animal (CEEA/OH) da Universidade de Vigo</w:t>
      </w:r>
    </w:p>
    <w:p w14:paraId="79D705C3" w14:textId="77777777" w:rsidR="00357BAA" w:rsidRPr="00357BAA" w:rsidRDefault="00357BAA" w:rsidP="00252B5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aconcuadrcula1"/>
        <w:tblW w:w="9072" w:type="dxa"/>
        <w:tblLook w:val="04A0" w:firstRow="1" w:lastRow="0" w:firstColumn="1" w:lastColumn="0" w:noHBand="0" w:noVBand="1"/>
      </w:tblPr>
      <w:tblGrid>
        <w:gridCol w:w="5665"/>
        <w:gridCol w:w="3407"/>
      </w:tblGrid>
      <w:tr w:rsidR="00AA6A41" w:rsidRPr="00AA6A41" w14:paraId="003D0CCE" w14:textId="77777777" w:rsidTr="007B0433">
        <w:tc>
          <w:tcPr>
            <w:tcW w:w="5665" w:type="dxa"/>
          </w:tcPr>
          <w:p w14:paraId="08BA0D0C" w14:textId="28F7129B" w:rsidR="00AA6A41" w:rsidRPr="00AA6A41" w:rsidRDefault="00AA6A41" w:rsidP="007B0433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856E71">
              <w:rPr>
                <w:b/>
                <w:color w:val="2E74B5" w:themeColor="accent1" w:themeShade="BF"/>
                <w:sz w:val="24"/>
                <w:szCs w:val="24"/>
              </w:rPr>
              <w:t>Código interno CEEA (</w:t>
            </w:r>
            <w:r w:rsidR="007B0433" w:rsidRPr="00856E71">
              <w:rPr>
                <w:b/>
                <w:color w:val="2E74B5" w:themeColor="accent1" w:themeShade="BF"/>
                <w:sz w:val="24"/>
                <w:szCs w:val="24"/>
              </w:rPr>
              <w:t xml:space="preserve">código asignado en </w:t>
            </w:r>
            <w:proofErr w:type="spellStart"/>
            <w:r w:rsidR="007B0433" w:rsidRPr="00856E71">
              <w:rPr>
                <w:b/>
                <w:color w:val="2E74B5" w:themeColor="accent1" w:themeShade="BF"/>
                <w:sz w:val="24"/>
                <w:szCs w:val="24"/>
              </w:rPr>
              <w:t>Noraydocs</w:t>
            </w:r>
            <w:proofErr w:type="spellEnd"/>
            <w:r w:rsidRPr="00856E71">
              <w:rPr>
                <w:b/>
                <w:color w:val="2E74B5" w:themeColor="accent1" w:themeShade="BF"/>
                <w:sz w:val="24"/>
                <w:szCs w:val="24"/>
              </w:rPr>
              <w:t>)</w:t>
            </w:r>
          </w:p>
        </w:tc>
        <w:sdt>
          <w:sdtPr>
            <w:rPr>
              <w:color w:val="2E74B5" w:themeColor="accent1" w:themeShade="BF"/>
              <w:sz w:val="24"/>
              <w:szCs w:val="24"/>
            </w:rPr>
            <w:id w:val="-2107263010"/>
            <w:placeholder>
              <w:docPart w:val="ADD96CA17C774CBEA5A2CBCB29DEEB8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407" w:type="dxa"/>
              </w:tcPr>
              <w:p w14:paraId="6493414D" w14:textId="6C32C855" w:rsidR="00AA6A41" w:rsidRPr="00EE1A25" w:rsidRDefault="00A0519D" w:rsidP="00A0519D">
                <w:pPr>
                  <w:jc w:val="center"/>
                  <w:rPr>
                    <w:color w:val="2E74B5" w:themeColor="accent1" w:themeShade="BF"/>
                    <w:sz w:val="24"/>
                    <w:szCs w:val="24"/>
                  </w:rPr>
                </w:pPr>
                <w:r w:rsidRPr="00EE1A25">
                  <w:rPr>
                    <w:rStyle w:val="Textodelmarcadordeposicin"/>
                  </w:rPr>
                  <w:t>escribir</w:t>
                </w:r>
              </w:p>
            </w:tc>
            <w:bookmarkEnd w:id="0" w:displacedByCustomXml="next"/>
          </w:sdtContent>
        </w:sdt>
      </w:tr>
      <w:tr w:rsidR="00AA6A41" w:rsidRPr="00AA6A41" w14:paraId="7B22EE7D" w14:textId="77777777" w:rsidTr="007B0433">
        <w:tc>
          <w:tcPr>
            <w:tcW w:w="5665" w:type="dxa"/>
          </w:tcPr>
          <w:p w14:paraId="4120E88B" w14:textId="77777777" w:rsidR="00AA6A41" w:rsidRPr="00AA6A41" w:rsidRDefault="00AA6A41" w:rsidP="00AA6A41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AA6A41">
              <w:rPr>
                <w:b/>
                <w:color w:val="2E74B5" w:themeColor="accent1" w:themeShade="BF"/>
                <w:sz w:val="24"/>
                <w:szCs w:val="24"/>
              </w:rPr>
              <w:t>Código Xunta (consultar bases de codificación)</w:t>
            </w:r>
          </w:p>
        </w:tc>
        <w:sdt>
          <w:sdtPr>
            <w:rPr>
              <w:color w:val="2E74B5" w:themeColor="accent1" w:themeShade="BF"/>
              <w:sz w:val="24"/>
              <w:szCs w:val="24"/>
            </w:rPr>
            <w:id w:val="1295023343"/>
            <w:placeholder>
              <w:docPart w:val="1566154D772B49D094FB369CF3151E58"/>
            </w:placeholder>
            <w:showingPlcHdr/>
          </w:sdtPr>
          <w:sdtEndPr/>
          <w:sdtContent>
            <w:tc>
              <w:tcPr>
                <w:tcW w:w="3407" w:type="dxa"/>
              </w:tcPr>
              <w:p w14:paraId="2685EEB2" w14:textId="1BD727F8" w:rsidR="00AA6A41" w:rsidRPr="00EE1A25" w:rsidRDefault="00A0519D" w:rsidP="00357BAA">
                <w:pPr>
                  <w:jc w:val="center"/>
                  <w:rPr>
                    <w:color w:val="2E74B5" w:themeColor="accent1" w:themeShade="BF"/>
                    <w:sz w:val="24"/>
                    <w:szCs w:val="24"/>
                  </w:rPr>
                </w:pPr>
                <w:r w:rsidRPr="00EE1A25">
                  <w:rPr>
                    <w:rStyle w:val="Textodelmarcadordeposicin"/>
                  </w:rPr>
                  <w:t>escribir</w:t>
                </w:r>
              </w:p>
            </w:tc>
          </w:sdtContent>
        </w:sdt>
      </w:tr>
    </w:tbl>
    <w:p w14:paraId="102D4DB9" w14:textId="102FC0E2" w:rsidR="00CE101C" w:rsidRPr="00ED5437" w:rsidRDefault="006D76FF" w:rsidP="00ED5437">
      <w:pPr>
        <w:pStyle w:val="Ttulo1"/>
        <w:numPr>
          <w:ilvl w:val="0"/>
          <w:numId w:val="1"/>
        </w:numPr>
        <w:spacing w:before="360" w:after="120"/>
        <w:ind w:left="278" w:hanging="357"/>
        <w:rPr>
          <w:smallCaps/>
          <w:lang w:val="es-ES"/>
        </w:rPr>
      </w:pPr>
      <w:r w:rsidRPr="00ED5437">
        <w:rPr>
          <w:smallCaps/>
          <w:lang w:val="es-ES"/>
        </w:rPr>
        <w:t>DATOS DO PROXECTO</w:t>
      </w:r>
      <w:r w:rsidR="00AA6A41" w:rsidRPr="00ED5437">
        <w:rPr>
          <w:smallCaps/>
          <w:lang w:val="es-ES"/>
        </w:rPr>
        <w:t xml:space="preserve"> CON ANIMAIS</w:t>
      </w:r>
    </w:p>
    <w:p w14:paraId="350B6815" w14:textId="77777777" w:rsidR="00CE101C" w:rsidRDefault="006D76FF" w:rsidP="00446EB0">
      <w:pPr>
        <w:pStyle w:val="Ttulo2"/>
        <w:numPr>
          <w:ilvl w:val="1"/>
          <w:numId w:val="1"/>
        </w:numPr>
        <w:spacing w:before="120" w:after="120"/>
        <w:ind w:left="567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Título do </w:t>
      </w:r>
      <w:r w:rsidR="009B6D26"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roxecto</w:t>
      </w:r>
    </w:p>
    <w:tbl>
      <w:tblPr>
        <w:tblStyle w:val="a"/>
        <w:tblW w:w="90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E1A25" w:rsidRPr="00EE1A25" w14:paraId="7737D2C6" w14:textId="77777777" w:rsidTr="00CD2D01">
        <w:sdt>
          <w:sdtPr>
            <w:id w:val="1615704852"/>
            <w:placeholder>
              <w:docPart w:val="AC522CA0C4534BE2B8A0B42B937C24DA"/>
            </w:placeholder>
            <w:showingPlcHdr/>
          </w:sdtPr>
          <w:sdtEndPr/>
          <w:sdtContent>
            <w:tc>
              <w:tcPr>
                <w:tcW w:w="8830" w:type="dxa"/>
              </w:tcPr>
              <w:p w14:paraId="11A4B81C" w14:textId="6C8002AB" w:rsidR="00CE101C" w:rsidRPr="00EE1A25" w:rsidRDefault="00A0519D" w:rsidP="00A0519D">
                <w:pPr>
                  <w:contextualSpacing w:val="0"/>
                  <w:jc w:val="both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339DF682" w14:textId="77777777" w:rsidR="00CE101C" w:rsidRDefault="006D76FF" w:rsidP="00CD0D6D">
      <w:pPr>
        <w:pStyle w:val="Ttulo2"/>
        <w:numPr>
          <w:ilvl w:val="1"/>
          <w:numId w:val="1"/>
        </w:numPr>
        <w:spacing w:before="400" w:after="100"/>
        <w:ind w:left="567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 de proxecto (segundo</w:t>
      </w:r>
      <w:r w:rsidR="009B18E0">
        <w:rPr>
          <w:rFonts w:ascii="Calibri" w:eastAsia="Calibri" w:hAnsi="Calibri" w:cs="Calibri"/>
          <w:b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sz w:val="24"/>
          <w:szCs w:val="24"/>
        </w:rPr>
        <w:t xml:space="preserve"> artigo 31</w:t>
      </w:r>
      <w:r w:rsidR="009B6D26">
        <w:rPr>
          <w:rFonts w:ascii="Calibri" w:eastAsia="Calibri" w:hAnsi="Calibri" w:cs="Calibri"/>
          <w:b/>
          <w:sz w:val="24"/>
          <w:szCs w:val="24"/>
        </w:rPr>
        <w:t xml:space="preserve"> do</w:t>
      </w:r>
      <w:r>
        <w:rPr>
          <w:rFonts w:ascii="Calibri" w:eastAsia="Calibri" w:hAnsi="Calibri" w:cs="Calibri"/>
          <w:b/>
          <w:sz w:val="24"/>
          <w:szCs w:val="24"/>
        </w:rPr>
        <w:t xml:space="preserve"> RD 53/2013)</w:t>
      </w:r>
    </w:p>
    <w:p w14:paraId="5615A9B9" w14:textId="575B86AB" w:rsidR="00357BAA" w:rsidRDefault="00000E22" w:rsidP="00357BAA">
      <w:pPr>
        <w:spacing w:before="100"/>
        <w:ind w:left="794"/>
        <w:jc w:val="both"/>
      </w:pPr>
      <w:sdt>
        <w:sdtPr>
          <w:rPr>
            <w:rFonts w:ascii="MS Gothic" w:eastAsia="MS Gothic" w:hAnsi="MS Gothic"/>
            <w:b/>
          </w:rPr>
          <w:id w:val="-178834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AA" w:rsidRPr="00357BAA">
            <w:rPr>
              <w:rFonts w:ascii="MS Gothic" w:eastAsia="MS Gothic" w:hAnsi="MS Gothic" w:hint="eastAsia"/>
              <w:b/>
            </w:rPr>
            <w:t>☐</w:t>
          </w:r>
        </w:sdtContent>
      </w:sdt>
      <w:r w:rsidR="00357BAA" w:rsidRPr="00357BAA">
        <w:rPr>
          <w:b/>
        </w:rPr>
        <w:t xml:space="preserve"> Tipo </w:t>
      </w:r>
      <w:r w:rsidR="00357BAA" w:rsidRPr="00357BAA">
        <w:rPr>
          <w:b/>
        </w:rPr>
        <w:tab/>
      </w:r>
      <w:r w:rsidR="00357BAA" w:rsidRPr="00357BAA">
        <w:rPr>
          <w:b/>
        </w:rPr>
        <w:tab/>
      </w:r>
      <w:r w:rsidR="00357BAA" w:rsidRPr="00357BAA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56838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AA" w:rsidRPr="00357BAA">
            <w:rPr>
              <w:rFonts w:ascii="MS Gothic" w:eastAsia="MS Gothic" w:hAnsi="MS Gothic" w:hint="eastAsia"/>
              <w:b/>
            </w:rPr>
            <w:t>☐</w:t>
          </w:r>
        </w:sdtContent>
      </w:sdt>
      <w:r w:rsidR="00357BAA" w:rsidRPr="00357BAA">
        <w:rPr>
          <w:b/>
        </w:rPr>
        <w:t>Tipo II</w:t>
      </w:r>
      <w:r w:rsidR="00357BAA" w:rsidRPr="00357BAA">
        <w:rPr>
          <w:b/>
        </w:rPr>
        <w:tab/>
      </w:r>
      <w:r w:rsidR="00357BAA" w:rsidRPr="00357BAA">
        <w:rPr>
          <w:b/>
        </w:rPr>
        <w:tab/>
      </w:r>
      <w:r w:rsidR="00357BAA" w:rsidRPr="00357BAA">
        <w:rPr>
          <w:b/>
        </w:rPr>
        <w:tab/>
      </w:r>
      <w:sdt>
        <w:sdtPr>
          <w:rPr>
            <w:rFonts w:ascii="MS Gothic" w:eastAsia="MS Gothic" w:hAnsi="MS Gothic"/>
            <w:b/>
          </w:rPr>
          <w:id w:val="202644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AA" w:rsidRPr="00357BAA">
            <w:rPr>
              <w:rFonts w:ascii="MS Gothic" w:eastAsia="MS Gothic" w:hAnsi="MS Gothic" w:hint="eastAsia"/>
              <w:b/>
            </w:rPr>
            <w:t>☐</w:t>
          </w:r>
        </w:sdtContent>
      </w:sdt>
      <w:r w:rsidR="00357BAA" w:rsidRPr="00357BAA">
        <w:rPr>
          <w:b/>
        </w:rPr>
        <w:t>Tipo III</w:t>
      </w:r>
    </w:p>
    <w:p w14:paraId="704FF905" w14:textId="77777777" w:rsidR="00C96898" w:rsidRPr="009B18E0" w:rsidRDefault="00C96898" w:rsidP="00C96898">
      <w:pPr>
        <w:spacing w:after="0" w:line="240" w:lineRule="auto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 xml:space="preserve">s proxectos nos que se dean simultaneamente </w:t>
      </w:r>
      <w:r>
        <w:rPr>
          <w:color w:val="222222"/>
          <w:sz w:val="16"/>
          <w:szCs w:val="16"/>
        </w:rPr>
        <w:t>as</w:t>
      </w:r>
      <w:r w:rsidRPr="000F6D67">
        <w:rPr>
          <w:color w:val="222222"/>
          <w:sz w:val="16"/>
          <w:szCs w:val="16"/>
        </w:rPr>
        <w:t xml:space="preserve"> tres circunstancias seguintes:</w:t>
      </w:r>
    </w:p>
    <w:p w14:paraId="47112B47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a) </w:t>
      </w:r>
      <w:r w:rsidRPr="000F6D67">
        <w:rPr>
          <w:color w:val="222222"/>
          <w:sz w:val="16"/>
          <w:szCs w:val="16"/>
        </w:rPr>
        <w:t>Implican exclusivamente procedementos clasificados como sen recuperación, leves ou moderados.</w:t>
      </w:r>
    </w:p>
    <w:p w14:paraId="78B6235F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b) </w:t>
      </w:r>
      <w:r w:rsidRPr="000F6D67">
        <w:rPr>
          <w:color w:val="222222"/>
          <w:sz w:val="16"/>
          <w:szCs w:val="16"/>
        </w:rPr>
        <w:t>Non utilizan primates.</w:t>
      </w:r>
    </w:p>
    <w:p w14:paraId="7E77F8E1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c) </w:t>
      </w:r>
      <w:r w:rsidRPr="000F6D67">
        <w:rPr>
          <w:color w:val="222222"/>
          <w:sz w:val="16"/>
          <w:szCs w:val="16"/>
        </w:rPr>
        <w:t>Realízanse para cumprir requisitos legais ou regulamentarios, ou con fins de produción ou diagnóstico por métodos establecidos.</w:t>
      </w:r>
    </w:p>
    <w:p w14:paraId="5B93DC3A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color w:val="222222"/>
          <w:sz w:val="16"/>
          <w:szCs w:val="16"/>
        </w:rPr>
        <w:t>Os proxectos</w:t>
      </w:r>
      <w:r>
        <w:rPr>
          <w:color w:val="222222"/>
          <w:sz w:val="16"/>
          <w:szCs w:val="16"/>
        </w:rPr>
        <w:t xml:space="preserve"> de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 poderán tramita</w:t>
      </w:r>
      <w:r>
        <w:rPr>
          <w:color w:val="222222"/>
          <w:sz w:val="16"/>
          <w:szCs w:val="16"/>
        </w:rPr>
        <w:t>rse</w:t>
      </w:r>
      <w:r w:rsidRPr="000F6D67">
        <w:rPr>
          <w:color w:val="222222"/>
          <w:sz w:val="16"/>
          <w:szCs w:val="16"/>
        </w:rPr>
        <w:t xml:space="preserve"> por un procedemento simplificado e non ser sometidos a avaliación retrospectiva.</w:t>
      </w:r>
    </w:p>
    <w:p w14:paraId="52748D16" w14:textId="77777777" w:rsidR="00C96898" w:rsidRPr="009B18E0" w:rsidRDefault="00C96898" w:rsidP="00C96898">
      <w:pPr>
        <w:spacing w:after="0" w:line="240" w:lineRule="auto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>s proxectos nos que se dean simultaneamente as circunstancias seguintes:</w:t>
      </w:r>
    </w:p>
    <w:p w14:paraId="5C557409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a) </w:t>
      </w:r>
      <w:r w:rsidRPr="000F6D67">
        <w:rPr>
          <w:color w:val="222222"/>
          <w:sz w:val="16"/>
          <w:szCs w:val="16"/>
        </w:rPr>
        <w:t>Implican exclusivamente procedementos clasificados como sen recuperación, leves ou moderados.</w:t>
      </w:r>
    </w:p>
    <w:p w14:paraId="55515E73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b/>
          <w:color w:val="222222"/>
          <w:sz w:val="16"/>
          <w:szCs w:val="16"/>
        </w:rPr>
        <w:t xml:space="preserve">b) </w:t>
      </w:r>
      <w:r w:rsidRPr="000F6D67">
        <w:rPr>
          <w:color w:val="222222"/>
          <w:sz w:val="16"/>
          <w:szCs w:val="16"/>
        </w:rPr>
        <w:t>Non utilizan primates.</w:t>
      </w:r>
    </w:p>
    <w:p w14:paraId="2DA1522C" w14:textId="77777777" w:rsidR="00C96898" w:rsidRPr="009B18E0" w:rsidRDefault="00C96898" w:rsidP="00C96898">
      <w:pPr>
        <w:spacing w:after="0" w:line="240" w:lineRule="auto"/>
        <w:ind w:left="144"/>
      </w:pPr>
      <w:r w:rsidRPr="000F6D67">
        <w:rPr>
          <w:color w:val="222222"/>
          <w:sz w:val="16"/>
          <w:szCs w:val="16"/>
        </w:rPr>
        <w:t>Os proxectos</w:t>
      </w:r>
      <w:r>
        <w:rPr>
          <w:color w:val="222222"/>
          <w:sz w:val="16"/>
          <w:szCs w:val="16"/>
        </w:rPr>
        <w:t xml:space="preserve"> do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 xml:space="preserve"> quedarán suxeitos ao procedemento de autorización e poderán non ser sometidos a avaliación retrospectiva.</w:t>
      </w:r>
    </w:p>
    <w:p w14:paraId="20DA2725" w14:textId="77777777" w:rsidR="00C96898" w:rsidRDefault="00C96898" w:rsidP="00C96898">
      <w:pPr>
        <w:spacing w:after="0" w:line="240" w:lineRule="auto"/>
        <w:ind w:left="144" w:hanging="150"/>
        <w:jc w:val="both"/>
      </w:pPr>
      <w:r w:rsidRPr="000F6D67">
        <w:rPr>
          <w:b/>
          <w:color w:val="222222"/>
          <w:sz w:val="16"/>
          <w:szCs w:val="16"/>
        </w:rPr>
        <w:t>Proxectos d</w:t>
      </w:r>
      <w:r>
        <w:rPr>
          <w:b/>
          <w:color w:val="222222"/>
          <w:sz w:val="16"/>
          <w:szCs w:val="16"/>
        </w:rPr>
        <w:t>e</w:t>
      </w:r>
      <w:r w:rsidRPr="000F6D67">
        <w:rPr>
          <w:b/>
          <w:color w:val="222222"/>
          <w:sz w:val="16"/>
          <w:szCs w:val="16"/>
        </w:rPr>
        <w:t xml:space="preserve"> tipo </w:t>
      </w:r>
      <w:r w:rsidR="00CD0D6D">
        <w:rPr>
          <w:b/>
          <w:color w:val="222222"/>
          <w:sz w:val="16"/>
          <w:szCs w:val="16"/>
        </w:rPr>
        <w:t>III</w:t>
      </w:r>
      <w:r w:rsidRPr="000F6D67">
        <w:rPr>
          <w:color w:val="222222"/>
          <w:sz w:val="16"/>
          <w:szCs w:val="16"/>
        </w:rPr>
        <w:t xml:space="preserve">: </w:t>
      </w:r>
      <w:r>
        <w:rPr>
          <w:color w:val="222222"/>
          <w:sz w:val="16"/>
          <w:szCs w:val="16"/>
        </w:rPr>
        <w:t>o</w:t>
      </w:r>
      <w:r w:rsidRPr="000F6D67">
        <w:rPr>
          <w:color w:val="222222"/>
          <w:sz w:val="16"/>
          <w:szCs w:val="16"/>
        </w:rPr>
        <w:t xml:space="preserve">s proxectos diferentes dos tipos </w:t>
      </w:r>
      <w:r w:rsidR="00CD0D6D">
        <w:rPr>
          <w:color w:val="222222"/>
          <w:sz w:val="16"/>
          <w:szCs w:val="16"/>
        </w:rPr>
        <w:t>I</w:t>
      </w:r>
      <w:r w:rsidRPr="000F6D67">
        <w:rPr>
          <w:color w:val="222222"/>
          <w:sz w:val="16"/>
          <w:szCs w:val="16"/>
        </w:rPr>
        <w:t xml:space="preserve"> ou </w:t>
      </w:r>
      <w:r w:rsidR="00CD0D6D">
        <w:rPr>
          <w:color w:val="222222"/>
          <w:sz w:val="16"/>
          <w:szCs w:val="16"/>
        </w:rPr>
        <w:t>II</w:t>
      </w:r>
      <w:r w:rsidRPr="000F6D67">
        <w:rPr>
          <w:color w:val="222222"/>
          <w:sz w:val="16"/>
          <w:szCs w:val="16"/>
        </w:rPr>
        <w:t>. Sen prexuízo das autorizacións adicionais ás que poidan estar condicionados determinados proxectos, todos os proxectos</w:t>
      </w:r>
      <w:r>
        <w:rPr>
          <w:color w:val="222222"/>
          <w:sz w:val="16"/>
          <w:szCs w:val="16"/>
        </w:rPr>
        <w:t xml:space="preserve"> do</w:t>
      </w:r>
      <w:r w:rsidRPr="000F6D67">
        <w:rPr>
          <w:color w:val="222222"/>
          <w:sz w:val="16"/>
          <w:szCs w:val="16"/>
        </w:rPr>
        <w:t xml:space="preserve"> tipo </w:t>
      </w:r>
      <w:r w:rsidR="00CD0D6D">
        <w:rPr>
          <w:color w:val="222222"/>
          <w:sz w:val="16"/>
          <w:szCs w:val="16"/>
        </w:rPr>
        <w:t>III</w:t>
      </w:r>
      <w:r w:rsidRPr="000F6D67">
        <w:rPr>
          <w:color w:val="222222"/>
          <w:sz w:val="16"/>
          <w:szCs w:val="16"/>
        </w:rPr>
        <w:t xml:space="preserve"> quedarán suxeitos ao procedemento de autorización e somet</w:t>
      </w:r>
      <w:r>
        <w:rPr>
          <w:color w:val="222222"/>
          <w:sz w:val="16"/>
          <w:szCs w:val="16"/>
        </w:rPr>
        <w:t>eranse</w:t>
      </w:r>
      <w:r w:rsidRPr="000F6D67">
        <w:rPr>
          <w:color w:val="222222"/>
          <w:sz w:val="16"/>
          <w:szCs w:val="16"/>
        </w:rPr>
        <w:t xml:space="preserve"> posteriormente a unha avaliación retrospectiva.</w:t>
      </w:r>
    </w:p>
    <w:p w14:paraId="6C1C8304" w14:textId="77777777" w:rsidR="00C96898" w:rsidRDefault="00C96898" w:rsidP="00C96898">
      <w:pPr>
        <w:pStyle w:val="Ttulo2"/>
        <w:spacing w:before="400" w:after="100"/>
        <w:rPr>
          <w:rFonts w:ascii="Calibri" w:eastAsia="Calibri" w:hAnsi="Calibri" w:cs="Calibri"/>
          <w:b/>
          <w:sz w:val="24"/>
          <w:szCs w:val="24"/>
        </w:rPr>
      </w:pPr>
      <w:r w:rsidRPr="00252B51">
        <w:rPr>
          <w:rFonts w:ascii="Calibri" w:eastAsia="Calibri" w:hAnsi="Calibri" w:cs="Calibri"/>
          <w:b/>
          <w:sz w:val="24"/>
          <w:szCs w:val="24"/>
        </w:rPr>
        <w:t>1.3</w:t>
      </w:r>
      <w:r>
        <w:rPr>
          <w:rFonts w:ascii="Calibri" w:eastAsia="Calibri" w:hAnsi="Calibri" w:cs="Calibri"/>
          <w:b/>
          <w:sz w:val="24"/>
          <w:szCs w:val="24"/>
        </w:rPr>
        <w:t>.</w:t>
      </w:r>
      <w:r w:rsidRPr="00252B51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 É a primeira vez que se presenta o proxecto a avaliación?</w:t>
      </w:r>
    </w:p>
    <w:p w14:paraId="1CDB22B9" w14:textId="1AAD1199" w:rsidR="00C96898" w:rsidRPr="00252B51" w:rsidRDefault="00000E22" w:rsidP="00357BAA">
      <w:pPr>
        <w:ind w:firstLine="720"/>
      </w:pPr>
      <w:sdt>
        <w:sdtPr>
          <w:id w:val="-135455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AA">
            <w:rPr>
              <w:rFonts w:ascii="MS Gothic" w:eastAsia="MS Gothic" w:hAnsi="MS Gothic" w:hint="eastAsia"/>
            </w:rPr>
            <w:t>☐</w:t>
          </w:r>
        </w:sdtContent>
      </w:sdt>
      <w:r w:rsidR="00C96898">
        <w:t>Si</w:t>
      </w:r>
      <w:r w:rsidR="00C96898">
        <w:tab/>
      </w:r>
      <w:r w:rsidR="00C96898">
        <w:tab/>
      </w:r>
      <w:r w:rsidR="00C96898">
        <w:tab/>
        <w:t xml:space="preserve"> </w:t>
      </w:r>
      <w:sdt>
        <w:sdtPr>
          <w:id w:val="73959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BAA">
            <w:rPr>
              <w:rFonts w:ascii="MS Gothic" w:eastAsia="MS Gothic" w:hAnsi="MS Gothic" w:hint="eastAsia"/>
            </w:rPr>
            <w:t>☐</w:t>
          </w:r>
        </w:sdtContent>
      </w:sdt>
      <w:r w:rsidR="00C96898">
        <w:t>Non</w:t>
      </w:r>
    </w:p>
    <w:p w14:paraId="1DCFC6D6" w14:textId="5341F460" w:rsidR="00C96898" w:rsidRPr="00F11F8F" w:rsidRDefault="00C96898" w:rsidP="00C96898">
      <w:pPr>
        <w:spacing w:line="240" w:lineRule="auto"/>
        <w:jc w:val="both"/>
      </w:pPr>
      <w:r w:rsidRPr="000F6D67">
        <w:t xml:space="preserve">No caso negativo indique datas anteriores de presentación, o código </w:t>
      </w:r>
      <w:r w:rsidR="00023D36">
        <w:t xml:space="preserve">interno CEEA </w:t>
      </w:r>
      <w:r w:rsidRPr="000F6D67">
        <w:t>asignado ao proxecto anteriormente e o motivo da nova solicitude (cambio substancial, emenda ou caducidade).</w:t>
      </w:r>
    </w:p>
    <w:tbl>
      <w:tblPr>
        <w:tblStyle w:val="Tablaconcuadrcula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EE1A25" w:rsidRPr="00EE1A25" w14:paraId="27C4930F" w14:textId="77777777" w:rsidTr="00CD2D01">
        <w:sdt>
          <w:sdtPr>
            <w:id w:val="969013718"/>
            <w:placeholder>
              <w:docPart w:val="19EFF9DD87EB4178856A8A7F6B1983D7"/>
            </w:placeholder>
            <w:showingPlcHdr/>
          </w:sdtPr>
          <w:sdtEndPr/>
          <w:sdtContent>
            <w:tc>
              <w:tcPr>
                <w:tcW w:w="9286" w:type="dxa"/>
              </w:tcPr>
              <w:p w14:paraId="470BB8FD" w14:textId="7177C1FD" w:rsidR="00C96898" w:rsidRPr="00EE1A25" w:rsidRDefault="00A0519D" w:rsidP="00357BAA">
                <w:pPr>
                  <w:spacing w:after="120" w:line="264" w:lineRule="auto"/>
                  <w:jc w:val="both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32879B4F" w14:textId="7B103E6F" w:rsidR="00CD0D6D" w:rsidRPr="00AA6A41" w:rsidRDefault="0025741D" w:rsidP="00AA6A41">
      <w:pPr>
        <w:pStyle w:val="Ttulo2"/>
        <w:spacing w:before="400" w:after="100"/>
        <w:rPr>
          <w:rFonts w:ascii="Calibri" w:eastAsia="Calibri" w:hAnsi="Calibri" w:cs="Calibri"/>
          <w:b/>
          <w:sz w:val="24"/>
          <w:szCs w:val="24"/>
        </w:rPr>
      </w:pPr>
      <w:r w:rsidRPr="00252B51">
        <w:rPr>
          <w:rFonts w:ascii="Calibri" w:eastAsia="Calibri" w:hAnsi="Calibri" w:cs="Calibri"/>
          <w:b/>
          <w:sz w:val="24"/>
          <w:szCs w:val="24"/>
        </w:rPr>
        <w:t xml:space="preserve">1.3 </w:t>
      </w:r>
      <w:r>
        <w:rPr>
          <w:rFonts w:ascii="Calibri" w:eastAsia="Calibri" w:hAnsi="Calibri" w:cs="Calibri"/>
          <w:b/>
          <w:sz w:val="24"/>
          <w:szCs w:val="24"/>
        </w:rPr>
        <w:t>Datas previstas de realización (indicar data de inicio e data de fin)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EE1A25" w:rsidRPr="00EE1A25" w14:paraId="68B60CAF" w14:textId="77777777" w:rsidTr="00357BAA">
        <w:sdt>
          <w:sdtPr>
            <w:id w:val="1957749855"/>
            <w:placeholder>
              <w:docPart w:val="3179BCE0A669426F8E2688EE6367F0A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530" w:type="dxa"/>
              </w:tcPr>
              <w:p w14:paraId="3597B81F" w14:textId="39DCC4C6" w:rsidR="00357BAA" w:rsidRPr="00EE1A25" w:rsidRDefault="00357BAA" w:rsidP="00357BAA">
                <w:pPr>
                  <w:jc w:val="both"/>
                </w:pPr>
                <w:r w:rsidRPr="00EE1A25">
                  <w:t xml:space="preserve">Data </w:t>
                </w:r>
                <w:proofErr w:type="spellStart"/>
                <w:r w:rsidRPr="00EE1A25">
                  <w:t>incio</w:t>
                </w:r>
                <w:proofErr w:type="spellEnd"/>
              </w:p>
            </w:tc>
          </w:sdtContent>
        </w:sdt>
        <w:sdt>
          <w:sdtPr>
            <w:id w:val="405192949"/>
            <w:placeholder>
              <w:docPart w:val="3179BCE0A669426F8E2688EE6367F0A2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4530" w:type="dxa"/>
              </w:tcPr>
              <w:p w14:paraId="187F5A40" w14:textId="53216E4E" w:rsidR="00357BAA" w:rsidRPr="00EE1A25" w:rsidRDefault="00357BAA" w:rsidP="00357BAA">
                <w:pPr>
                  <w:jc w:val="both"/>
                </w:pPr>
                <w:r w:rsidRPr="00EE1A25">
                  <w:t>Data fin</w:t>
                </w:r>
              </w:p>
            </w:tc>
          </w:sdtContent>
        </w:sdt>
      </w:tr>
    </w:tbl>
    <w:p w14:paraId="3C431CB8" w14:textId="45FD3E07" w:rsidR="00357BAA" w:rsidRDefault="00446EB0" w:rsidP="00357BAA">
      <w:pPr>
        <w:spacing w:before="240" w:line="240" w:lineRule="auto"/>
        <w:jc w:val="both"/>
      </w:pPr>
      <w:r w:rsidRPr="008C4C04">
        <w:rPr>
          <w:b/>
        </w:rPr>
        <w:t>Lugar,</w:t>
      </w:r>
      <w:r w:rsidR="00C96898" w:rsidRPr="008C4C04">
        <w:rPr>
          <w:b/>
        </w:rPr>
        <w:t xml:space="preserve"> data</w:t>
      </w:r>
      <w:r w:rsidRPr="008C4C04">
        <w:rPr>
          <w:b/>
        </w:rPr>
        <w:t xml:space="preserve"> e sinatura</w:t>
      </w:r>
      <w:r w:rsidR="00357BAA">
        <w:rPr>
          <w:b/>
        </w:rPr>
        <w:t>:</w:t>
      </w:r>
      <w:r w:rsidR="00A0519D" w:rsidRPr="00A0519D">
        <w:t xml:space="preserve"> </w:t>
      </w:r>
      <w:sdt>
        <w:sdtPr>
          <w:id w:val="-519246646"/>
          <w:placeholder>
            <w:docPart w:val="E7D79B1A96CC42889A2FACF4A241438F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  <w:r w:rsidR="00357BAA">
        <w:t xml:space="preserve">  , </w:t>
      </w:r>
      <w:sdt>
        <w:sdtPr>
          <w:id w:val="1735891236"/>
          <w:placeholder>
            <w:docPart w:val="05DDAE4F8629492B9B5AE9C238B98F6C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357BAA">
            <w:t>Data</w:t>
          </w:r>
        </w:sdtContent>
      </w:sdt>
    </w:p>
    <w:p w14:paraId="09A01FA6" w14:textId="7A26C43C" w:rsidR="00CD0D6D" w:rsidRPr="008C4C04" w:rsidRDefault="00CD0D6D" w:rsidP="00C96898">
      <w:pPr>
        <w:spacing w:line="240" w:lineRule="auto"/>
        <w:jc w:val="both"/>
        <w:rPr>
          <w:b/>
        </w:rPr>
      </w:pPr>
    </w:p>
    <w:p w14:paraId="2FC297A1" w14:textId="4AA3065F" w:rsidR="00CE101C" w:rsidRDefault="00C96898" w:rsidP="0025741D">
      <w:pPr>
        <w:spacing w:line="240" w:lineRule="auto"/>
        <w:jc w:val="both"/>
        <w:rPr>
          <w:b/>
        </w:rPr>
      </w:pPr>
      <w:proofErr w:type="spellStart"/>
      <w:r w:rsidRPr="008C4C04">
        <w:rPr>
          <w:b/>
        </w:rPr>
        <w:t>Asdo</w:t>
      </w:r>
      <w:proofErr w:type="spellEnd"/>
      <w:r w:rsidRPr="008C4C04">
        <w:rPr>
          <w:b/>
        </w:rPr>
        <w:t xml:space="preserve">.: </w:t>
      </w:r>
      <w:bookmarkStart w:id="1" w:name="h.kpqv7ewvrruf" w:colFirst="0" w:colLast="0"/>
      <w:bookmarkStart w:id="2" w:name="h.yjen6tern00p" w:colFirst="0" w:colLast="0"/>
      <w:bookmarkEnd w:id="1"/>
      <w:bookmarkEnd w:id="2"/>
    </w:p>
    <w:p w14:paraId="2BDE30B4" w14:textId="49137F27" w:rsidR="00357BAA" w:rsidRDefault="00357BAA" w:rsidP="0025741D">
      <w:pPr>
        <w:spacing w:line="240" w:lineRule="auto"/>
        <w:jc w:val="both"/>
        <w:rPr>
          <w:b/>
        </w:rPr>
      </w:pPr>
    </w:p>
    <w:p w14:paraId="0C01D6A9" w14:textId="2B79D022" w:rsidR="00357BAA" w:rsidRDefault="00357BAA">
      <w:pPr>
        <w:rPr>
          <w:b/>
        </w:rPr>
      </w:pPr>
      <w:r>
        <w:rPr>
          <w:b/>
        </w:rPr>
        <w:br w:type="page"/>
      </w:r>
    </w:p>
    <w:p w14:paraId="43D2BD4C" w14:textId="7DD82955" w:rsidR="00CE101C" w:rsidRPr="00823968" w:rsidRDefault="006D76FF" w:rsidP="00823968">
      <w:pPr>
        <w:pStyle w:val="Ttulo1"/>
        <w:numPr>
          <w:ilvl w:val="0"/>
          <w:numId w:val="1"/>
        </w:numPr>
        <w:spacing w:before="360" w:after="120"/>
        <w:ind w:left="278" w:hanging="357"/>
        <w:rPr>
          <w:smallCaps/>
          <w:lang w:val="es-ES"/>
        </w:rPr>
      </w:pPr>
      <w:bookmarkStart w:id="3" w:name="h.gjdgxs" w:colFirst="0" w:colLast="0"/>
      <w:bookmarkEnd w:id="3"/>
      <w:r w:rsidRPr="00823968">
        <w:rPr>
          <w:smallCaps/>
          <w:lang w:val="es-ES"/>
        </w:rPr>
        <w:lastRenderedPageBreak/>
        <w:t>DATOS DO PERSOAL PARTICIPANTE</w:t>
      </w:r>
    </w:p>
    <w:p w14:paraId="61278ECB" w14:textId="206E19FC" w:rsidR="0025741D" w:rsidRPr="00856E71" w:rsidRDefault="0025741D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856E71">
        <w:rPr>
          <w:rFonts w:ascii="Calibri" w:eastAsia="Calibri" w:hAnsi="Calibri" w:cs="Calibri"/>
          <w:b/>
          <w:sz w:val="24"/>
          <w:szCs w:val="24"/>
        </w:rPr>
        <w:t>Investigador/a responsable dos p</w:t>
      </w:r>
      <w:r w:rsidR="007B0433" w:rsidRPr="00856E71">
        <w:rPr>
          <w:rFonts w:ascii="Calibri" w:eastAsia="Calibri" w:hAnsi="Calibri" w:cs="Calibri"/>
          <w:b/>
          <w:sz w:val="24"/>
          <w:szCs w:val="24"/>
        </w:rPr>
        <w:t>rocedementos con animais (IRPA)*</w:t>
      </w:r>
    </w:p>
    <w:p w14:paraId="459DF031" w14:textId="7A9C2981" w:rsidR="0025741D" w:rsidRPr="00EE1A25" w:rsidRDefault="0025741D" w:rsidP="0025741D">
      <w:pPr>
        <w:spacing w:after="0" w:line="240" w:lineRule="auto"/>
        <w:ind w:firstLine="360"/>
        <w:jc w:val="both"/>
      </w:pPr>
      <w:r w:rsidRPr="00EE1A25">
        <w:t>Nome e apelidos:</w:t>
      </w:r>
      <w:r w:rsidR="00357BAA" w:rsidRPr="00EE1A25">
        <w:t xml:space="preserve"> </w:t>
      </w:r>
      <w:sdt>
        <w:sdtPr>
          <w:id w:val="-724363551"/>
          <w:placeholder>
            <w:docPart w:val="7E5D1D73F5ED4C77AF90822F310CA45B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67EE22B2" w14:textId="77777777" w:rsidR="009A105E" w:rsidRPr="00EE1A25" w:rsidRDefault="009A105E" w:rsidP="0025741D">
      <w:pPr>
        <w:spacing w:after="0" w:line="240" w:lineRule="auto"/>
        <w:ind w:firstLine="360"/>
        <w:jc w:val="both"/>
      </w:pPr>
    </w:p>
    <w:p w14:paraId="57145799" w14:textId="302B1473" w:rsidR="0025741D" w:rsidRPr="00EE1A25" w:rsidRDefault="0025741D" w:rsidP="0025741D">
      <w:pPr>
        <w:spacing w:after="0" w:line="240" w:lineRule="auto"/>
        <w:ind w:firstLine="360"/>
        <w:jc w:val="both"/>
      </w:pPr>
      <w:r w:rsidRPr="00EE1A25">
        <w:t xml:space="preserve">Enderezo electrónico: </w:t>
      </w:r>
      <w:sdt>
        <w:sdtPr>
          <w:id w:val="483899279"/>
          <w:placeholder>
            <w:docPart w:val="FA73D74FF92B48E39ABC8870502E8052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1DCDD8D0" w14:textId="77777777" w:rsidR="00357BAA" w:rsidRPr="00EE1A25" w:rsidRDefault="00357BAA" w:rsidP="006071AE">
      <w:pPr>
        <w:spacing w:after="0" w:line="240" w:lineRule="auto"/>
        <w:ind w:firstLine="360"/>
        <w:jc w:val="both"/>
      </w:pPr>
    </w:p>
    <w:p w14:paraId="42717394" w14:textId="1C4F05E5" w:rsidR="0025741D" w:rsidRPr="00EE1A25" w:rsidRDefault="0025741D" w:rsidP="006071AE">
      <w:pPr>
        <w:spacing w:after="0" w:line="240" w:lineRule="auto"/>
        <w:ind w:firstLine="360"/>
        <w:jc w:val="both"/>
      </w:pPr>
      <w:r w:rsidRPr="00EE1A25">
        <w:t xml:space="preserve">Teléfono: </w:t>
      </w:r>
      <w:sdt>
        <w:sdtPr>
          <w:id w:val="-1979140190"/>
          <w:placeholder>
            <w:docPart w:val="877610018BFE476AAC0688B30B55F1F5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5FE5B8D9" w14:textId="77777777" w:rsidR="009A105E" w:rsidRPr="00EE1A25" w:rsidRDefault="009A105E" w:rsidP="006071AE">
      <w:pPr>
        <w:spacing w:after="0" w:line="240" w:lineRule="auto"/>
        <w:ind w:firstLine="360"/>
        <w:jc w:val="both"/>
      </w:pPr>
    </w:p>
    <w:p w14:paraId="156BDD4B" w14:textId="744F25F9" w:rsidR="0025741D" w:rsidRPr="00EE1A25" w:rsidRDefault="0025741D" w:rsidP="0025741D">
      <w:pPr>
        <w:spacing w:after="0" w:line="240" w:lineRule="auto"/>
        <w:ind w:firstLine="360"/>
        <w:jc w:val="both"/>
      </w:pPr>
      <w:r w:rsidRPr="00EE1A25">
        <w:t>Grupo de</w:t>
      </w:r>
      <w:r w:rsidR="00CA5683" w:rsidRPr="00EE1A25">
        <w:t xml:space="preserve"> investigación</w:t>
      </w:r>
      <w:r w:rsidRPr="00EE1A25">
        <w:t>:</w:t>
      </w:r>
      <w:r w:rsidR="006071AE" w:rsidRPr="00EE1A25">
        <w:t xml:space="preserve"> </w:t>
      </w:r>
      <w:sdt>
        <w:sdtPr>
          <w:id w:val="766353364"/>
          <w:placeholder>
            <w:docPart w:val="9182B907671E45BFBEF3EC4CBCBA8375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0F7A0949" w14:textId="77777777" w:rsidR="009A105E" w:rsidRPr="00EE1A25" w:rsidRDefault="009A105E" w:rsidP="0025741D">
      <w:pPr>
        <w:spacing w:after="0" w:line="240" w:lineRule="auto"/>
        <w:ind w:firstLine="360"/>
        <w:jc w:val="both"/>
      </w:pPr>
    </w:p>
    <w:p w14:paraId="661548A1" w14:textId="438B99BC" w:rsidR="0025741D" w:rsidRPr="00EE1A25" w:rsidRDefault="0025741D" w:rsidP="0025741D">
      <w:pPr>
        <w:spacing w:after="0" w:line="240" w:lineRule="auto"/>
        <w:ind w:firstLine="360"/>
        <w:jc w:val="both"/>
      </w:pPr>
      <w:r w:rsidRPr="00EE1A25">
        <w:t>Categoría profesional:</w:t>
      </w:r>
      <w:r w:rsidR="006071AE" w:rsidRPr="00EE1A25">
        <w:t xml:space="preserve"> </w:t>
      </w:r>
      <w:sdt>
        <w:sdtPr>
          <w:id w:val="-2013514143"/>
          <w:placeholder>
            <w:docPart w:val="660039D9F66A4156A67BD2F4A590F6D7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3CD66B0E" w14:textId="77777777" w:rsidR="009A105E" w:rsidRPr="00EE1A25" w:rsidRDefault="009A105E" w:rsidP="0025741D">
      <w:pPr>
        <w:spacing w:after="0" w:line="240" w:lineRule="auto"/>
        <w:ind w:firstLine="360"/>
        <w:jc w:val="both"/>
      </w:pPr>
    </w:p>
    <w:p w14:paraId="59904624" w14:textId="18ACC285" w:rsidR="0025741D" w:rsidRPr="00EE1A25" w:rsidRDefault="0025741D" w:rsidP="0025741D">
      <w:pPr>
        <w:spacing w:after="0" w:line="240" w:lineRule="auto"/>
        <w:ind w:firstLine="360"/>
        <w:jc w:val="both"/>
      </w:pPr>
      <w:r w:rsidRPr="00EE1A25">
        <w:t>Enderezo postal:</w:t>
      </w:r>
      <w:r w:rsidR="006071AE" w:rsidRPr="00EE1A25">
        <w:t xml:space="preserve"> </w:t>
      </w:r>
      <w:sdt>
        <w:sdtPr>
          <w:id w:val="1150861879"/>
          <w:placeholder>
            <w:docPart w:val="BD66AC5A6F514EA687259D649E254E8B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1FD71989" w14:textId="77777777" w:rsidR="009A105E" w:rsidRPr="00EE1A25" w:rsidRDefault="009A105E" w:rsidP="0025741D">
      <w:pPr>
        <w:spacing w:after="0" w:line="240" w:lineRule="auto"/>
        <w:ind w:firstLine="360"/>
        <w:jc w:val="both"/>
      </w:pPr>
    </w:p>
    <w:p w14:paraId="0EDFC45F" w14:textId="30E5E77C" w:rsidR="0025741D" w:rsidRPr="00EE1A25" w:rsidRDefault="0025741D" w:rsidP="0025741D">
      <w:pPr>
        <w:spacing w:after="0" w:line="240" w:lineRule="auto"/>
        <w:ind w:firstLine="360"/>
        <w:jc w:val="both"/>
      </w:pPr>
      <w:r w:rsidRPr="00EE1A25">
        <w:t>Facultade/Centro:</w:t>
      </w:r>
      <w:r w:rsidR="006071AE" w:rsidRPr="00EE1A25">
        <w:t xml:space="preserve"> </w:t>
      </w:r>
      <w:sdt>
        <w:sdtPr>
          <w:id w:val="1469704790"/>
          <w:placeholder>
            <w:docPart w:val="4784BBC1E56140319EE8FBFD7FF08778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7CC1956A" w14:textId="77777777" w:rsidR="009A105E" w:rsidRPr="00EE1A25" w:rsidRDefault="009A105E" w:rsidP="0025741D">
      <w:pPr>
        <w:spacing w:after="0" w:line="240" w:lineRule="auto"/>
        <w:ind w:firstLine="360"/>
        <w:jc w:val="both"/>
      </w:pPr>
    </w:p>
    <w:p w14:paraId="397D3C91" w14:textId="3CAB92B7" w:rsidR="0025741D" w:rsidRPr="00EE1A25" w:rsidRDefault="0025741D" w:rsidP="0025741D">
      <w:pPr>
        <w:spacing w:after="0" w:line="240" w:lineRule="auto"/>
        <w:ind w:firstLine="360"/>
        <w:jc w:val="both"/>
      </w:pPr>
      <w:r w:rsidRPr="00EE1A25">
        <w:t>Campus:</w:t>
      </w:r>
      <w:r w:rsidR="006071AE" w:rsidRPr="00EE1A25">
        <w:t xml:space="preserve"> </w:t>
      </w:r>
      <w:sdt>
        <w:sdtPr>
          <w:id w:val="765663206"/>
          <w:placeholder>
            <w:docPart w:val="DefaultPlaceholder_-1854013439"/>
          </w:placeholder>
          <w:comboBox>
            <w:listItem w:value="Elija un elemento."/>
            <w:listItem w:displayText="Ourense" w:value="Ourense"/>
            <w:listItem w:displayText="Pontevedra" w:value="Pontevedra"/>
            <w:listItem w:displayText="Vigo" w:value="Vigo"/>
          </w:comboBox>
        </w:sdtPr>
        <w:sdtEndPr/>
        <w:sdtContent>
          <w:r w:rsidR="006071AE" w:rsidRPr="00EE1A25">
            <w:t>Campus</w:t>
          </w:r>
        </w:sdtContent>
      </w:sdt>
    </w:p>
    <w:p w14:paraId="0E0F7984" w14:textId="77777777" w:rsidR="009A105E" w:rsidRPr="00EE1A25" w:rsidRDefault="009A105E" w:rsidP="0025741D">
      <w:pPr>
        <w:spacing w:after="0" w:line="240" w:lineRule="auto"/>
        <w:ind w:firstLine="360"/>
        <w:jc w:val="both"/>
      </w:pPr>
    </w:p>
    <w:p w14:paraId="0447D1FD" w14:textId="77777777" w:rsidR="00ED5437" w:rsidRDefault="0025741D" w:rsidP="00ED5437">
      <w:pPr>
        <w:spacing w:after="0" w:line="240" w:lineRule="auto"/>
        <w:ind w:firstLine="360"/>
        <w:jc w:val="both"/>
        <w:rPr>
          <w:sz w:val="24"/>
          <w:szCs w:val="24"/>
        </w:rPr>
      </w:pPr>
      <w:r>
        <w:t xml:space="preserve">Nivel de capacitación no manexo de animais de experimentación: </w:t>
      </w:r>
      <w:sdt>
        <w:sdtPr>
          <w:id w:val="-49588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>
            <w:rPr>
              <w:rFonts w:ascii="MS Gothic" w:eastAsia="MS Gothic" w:hAnsi="MS Gothic" w:hint="eastAsia"/>
            </w:rPr>
            <w:t>☐</w:t>
          </w:r>
        </w:sdtContent>
      </w:sdt>
      <w:r w:rsidR="006071AE">
        <w:rPr>
          <w:sz w:val="24"/>
          <w:szCs w:val="24"/>
        </w:rPr>
        <w:t xml:space="preserve">a </w:t>
      </w:r>
      <w:sdt>
        <w:sdtPr>
          <w:rPr>
            <w:sz w:val="24"/>
            <w:szCs w:val="24"/>
          </w:rPr>
          <w:id w:val="-1629697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b </w:t>
      </w:r>
      <w:sdt>
        <w:sdtPr>
          <w:rPr>
            <w:sz w:val="24"/>
            <w:szCs w:val="24"/>
          </w:rPr>
          <w:id w:val="-199346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 </w:t>
      </w:r>
      <w:sdt>
        <w:sdtPr>
          <w:rPr>
            <w:sz w:val="24"/>
            <w:szCs w:val="24"/>
          </w:rPr>
          <w:id w:val="-774238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d </w:t>
      </w:r>
      <w:sdt>
        <w:sdtPr>
          <w:rPr>
            <w:sz w:val="24"/>
            <w:szCs w:val="24"/>
          </w:rPr>
          <w:id w:val="325022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e </w:t>
      </w:r>
      <w:sdt>
        <w:sdtPr>
          <w:rPr>
            <w:sz w:val="24"/>
            <w:szCs w:val="24"/>
          </w:rPr>
          <w:id w:val="166058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071AE">
        <w:rPr>
          <w:sz w:val="24"/>
          <w:szCs w:val="24"/>
        </w:rPr>
        <w:t xml:space="preserve"> f</w:t>
      </w:r>
    </w:p>
    <w:p w14:paraId="72323E26" w14:textId="0DAB6B80" w:rsidR="00CA5683" w:rsidRPr="00ED5437" w:rsidRDefault="007B0433" w:rsidP="00ED5437">
      <w:pPr>
        <w:spacing w:before="120" w:after="0" w:line="240" w:lineRule="auto"/>
        <w:jc w:val="both"/>
      </w:pPr>
      <w:r w:rsidRPr="00ED5437">
        <w:rPr>
          <w:color w:val="2E74B5" w:themeColor="accent1" w:themeShade="BF"/>
          <w:sz w:val="24"/>
          <w:szCs w:val="24"/>
        </w:rPr>
        <w:t>*</w:t>
      </w:r>
      <w:r w:rsidR="00CA5683" w:rsidRPr="00ED5437">
        <w:rPr>
          <w:color w:val="2E74B5" w:themeColor="accent1" w:themeShade="BF"/>
          <w:sz w:val="24"/>
          <w:szCs w:val="24"/>
        </w:rPr>
        <w:t xml:space="preserve">No caso de que o IRPA </w:t>
      </w:r>
      <w:r w:rsidRPr="00ED5437">
        <w:rPr>
          <w:color w:val="2E74B5" w:themeColor="accent1" w:themeShade="BF"/>
          <w:sz w:val="24"/>
          <w:szCs w:val="24"/>
        </w:rPr>
        <w:t>non sexa o investigador principal do proxecto de investigación (IP)</w:t>
      </w:r>
      <w:r w:rsidR="00CA5683" w:rsidRPr="00ED5437">
        <w:rPr>
          <w:color w:val="2E74B5" w:themeColor="accent1" w:themeShade="BF"/>
          <w:sz w:val="24"/>
          <w:szCs w:val="24"/>
        </w:rPr>
        <w:t xml:space="preserve">, xustificar </w:t>
      </w:r>
      <w:r w:rsidRPr="00ED5437">
        <w:rPr>
          <w:color w:val="2E74B5" w:themeColor="accent1" w:themeShade="BF"/>
          <w:sz w:val="24"/>
          <w:szCs w:val="24"/>
        </w:rPr>
        <w:t xml:space="preserve">os motivos e engadir un escrito do IP </w:t>
      </w:r>
      <w:r w:rsidR="00856E71" w:rsidRPr="00ED5437">
        <w:rPr>
          <w:color w:val="2E74B5" w:themeColor="accent1" w:themeShade="BF"/>
          <w:sz w:val="24"/>
          <w:szCs w:val="24"/>
        </w:rPr>
        <w:t xml:space="preserve">responsabilizándose de </w:t>
      </w:r>
      <w:r w:rsidRPr="00ED5437">
        <w:rPr>
          <w:color w:val="2E74B5" w:themeColor="accent1" w:themeShade="BF"/>
          <w:sz w:val="24"/>
          <w:szCs w:val="24"/>
        </w:rPr>
        <w:t>todas as actuacións do IRPA nos procedementos con animais</w:t>
      </w:r>
      <w:r w:rsidRPr="00856E71">
        <w:rPr>
          <w:rFonts w:ascii="Calibri" w:eastAsia="Calibri" w:hAnsi="Calibri" w:cs="Calibri"/>
          <w:sz w:val="24"/>
          <w:szCs w:val="24"/>
        </w:rPr>
        <w:t>.</w:t>
      </w:r>
    </w:p>
    <w:p w14:paraId="27D8951D" w14:textId="30AE543F" w:rsidR="00CE101C" w:rsidRDefault="006D76FF" w:rsidP="00880D01">
      <w:pPr>
        <w:pStyle w:val="Ttulo2"/>
        <w:numPr>
          <w:ilvl w:val="1"/>
          <w:numId w:val="1"/>
        </w:numPr>
        <w:spacing w:before="120" w:after="120"/>
        <w:ind w:left="567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Investigadores</w:t>
      </w:r>
      <w:r w:rsidR="00F11F8F">
        <w:rPr>
          <w:rFonts w:ascii="Calibri" w:eastAsia="Calibri" w:hAnsi="Calibri" w:cs="Calibri"/>
          <w:b/>
          <w:sz w:val="24"/>
          <w:szCs w:val="24"/>
        </w:rPr>
        <w:t>/as</w:t>
      </w:r>
      <w:r w:rsidR="00AC2E62">
        <w:rPr>
          <w:rFonts w:ascii="Calibri" w:eastAsia="Calibri" w:hAnsi="Calibri" w:cs="Calibri"/>
          <w:b/>
          <w:sz w:val="24"/>
          <w:szCs w:val="24"/>
        </w:rPr>
        <w:t xml:space="preserve"> e outro persoal participante</w:t>
      </w:r>
      <w:r w:rsidR="00DF5EAE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F5EAE" w:rsidRPr="00DF5EAE">
        <w:rPr>
          <w:rFonts w:ascii="Calibri" w:eastAsia="Calibri" w:hAnsi="Calibri" w:cs="Calibri"/>
          <w:color w:val="auto"/>
          <w:sz w:val="20"/>
          <w:szCs w:val="20"/>
        </w:rPr>
        <w:t>(engad</w:t>
      </w:r>
      <w:r w:rsidR="00F11F8F">
        <w:rPr>
          <w:rFonts w:ascii="Calibri" w:eastAsia="Calibri" w:hAnsi="Calibri" w:cs="Calibri"/>
          <w:color w:val="auto"/>
          <w:sz w:val="20"/>
          <w:szCs w:val="20"/>
        </w:rPr>
        <w:t>a</w:t>
      </w:r>
      <w:r w:rsidR="00DF5EAE" w:rsidRPr="00DF5EAE">
        <w:rPr>
          <w:rFonts w:ascii="Calibri" w:eastAsia="Calibri" w:hAnsi="Calibri" w:cs="Calibri"/>
          <w:color w:val="auto"/>
          <w:sz w:val="20"/>
          <w:szCs w:val="20"/>
        </w:rPr>
        <w:t xml:space="preserve"> máis liñas se é preciso)</w:t>
      </w:r>
    </w:p>
    <w:tbl>
      <w:tblPr>
        <w:tblStyle w:val="a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6"/>
        <w:gridCol w:w="2538"/>
        <w:gridCol w:w="2718"/>
      </w:tblGrid>
      <w:tr w:rsidR="00CE101C" w14:paraId="09115FD1" w14:textId="77777777" w:rsidTr="006071AE">
        <w:trPr>
          <w:trHeight w:val="249"/>
          <w:jc w:val="center"/>
        </w:trPr>
        <w:tc>
          <w:tcPr>
            <w:tcW w:w="3816" w:type="dxa"/>
            <w:shd w:val="clear" w:color="auto" w:fill="DBE5F1"/>
          </w:tcPr>
          <w:p w14:paraId="3ADD3135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Nome</w:t>
            </w:r>
          </w:p>
        </w:tc>
        <w:tc>
          <w:tcPr>
            <w:tcW w:w="2538" w:type="dxa"/>
            <w:shd w:val="clear" w:color="auto" w:fill="DBE5F1"/>
          </w:tcPr>
          <w:p w14:paraId="52B59685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Categoría profesional</w:t>
            </w:r>
          </w:p>
        </w:tc>
        <w:tc>
          <w:tcPr>
            <w:tcW w:w="2718" w:type="dxa"/>
            <w:shd w:val="clear" w:color="auto" w:fill="DBE5F1"/>
          </w:tcPr>
          <w:p w14:paraId="1B5C451C" w14:textId="77777777" w:rsidR="00CE101C" w:rsidRPr="00F11F8F" w:rsidRDefault="000F6D67" w:rsidP="00B4207E">
            <w:pPr>
              <w:spacing w:before="6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Nivel de capacitación segundo</w:t>
            </w:r>
            <w:r w:rsidR="00F11F8F">
              <w:rPr>
                <w:b/>
                <w:sz w:val="16"/>
                <w:szCs w:val="16"/>
              </w:rPr>
              <w:t xml:space="preserve"> a</w:t>
            </w:r>
            <w:r w:rsidRPr="00CD0D6D">
              <w:rPr>
                <w:b/>
                <w:sz w:val="16"/>
                <w:szCs w:val="16"/>
              </w:rPr>
              <w:t xml:space="preserve"> Orde ECC/566/2015</w:t>
            </w:r>
          </w:p>
          <w:p w14:paraId="3DD40004" w14:textId="77777777" w:rsidR="00CE101C" w:rsidRPr="00F11F8F" w:rsidRDefault="000F6D67" w:rsidP="00B4207E">
            <w:pPr>
              <w:spacing w:before="40" w:after="40" w:line="240" w:lineRule="auto"/>
              <w:contextualSpacing w:val="0"/>
              <w:jc w:val="center"/>
            </w:pPr>
            <w:r w:rsidRPr="00CD0D6D">
              <w:rPr>
                <w:b/>
                <w:sz w:val="16"/>
                <w:szCs w:val="16"/>
              </w:rPr>
              <w:t>a/b/c/d/e/f</w:t>
            </w:r>
          </w:p>
        </w:tc>
      </w:tr>
      <w:tr w:rsidR="00EE1A25" w:rsidRPr="00EE1A25" w14:paraId="687EBFDC" w14:textId="77777777" w:rsidTr="006071AE">
        <w:trPr>
          <w:trHeight w:val="280"/>
          <w:jc w:val="center"/>
        </w:trPr>
        <w:sdt>
          <w:sdtPr>
            <w:id w:val="-461655471"/>
            <w:placeholder>
              <w:docPart w:val="345EAFA0210D43B2BEB2D37B84FE2137"/>
            </w:placeholder>
            <w:showingPlcHdr/>
          </w:sdtPr>
          <w:sdtEndPr/>
          <w:sdtContent>
            <w:tc>
              <w:tcPr>
                <w:tcW w:w="3816" w:type="dxa"/>
              </w:tcPr>
              <w:p w14:paraId="7A95778A" w14:textId="7872C1ED" w:rsidR="00A0519D" w:rsidRPr="00EE1A25" w:rsidRDefault="00A0519D" w:rsidP="00A0519D">
                <w:pPr>
                  <w:contextualSpacing w:val="0"/>
                  <w:jc w:val="both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id w:val="-536510405"/>
            <w:placeholder>
              <w:docPart w:val="F388A969AB564DE79E3F5BA31A981C82"/>
            </w:placeholder>
            <w:showingPlcHdr/>
          </w:sdtPr>
          <w:sdtEndPr/>
          <w:sdtContent>
            <w:tc>
              <w:tcPr>
                <w:tcW w:w="2538" w:type="dxa"/>
              </w:tcPr>
              <w:p w14:paraId="5317E630" w14:textId="5D81D978" w:rsidR="00A0519D" w:rsidRPr="00EE1A25" w:rsidRDefault="00A0519D" w:rsidP="00A0519D">
                <w:pPr>
                  <w:contextualSpacing w:val="0"/>
                  <w:jc w:val="both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id w:val="-574126066"/>
            <w:placeholder>
              <w:docPart w:val="F9D536CC6FC740F9B30C9D95C68E2AC1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56E69F6B" w14:textId="781B4763" w:rsidR="00A0519D" w:rsidRPr="00EE1A25" w:rsidRDefault="00A0519D" w:rsidP="00A0519D">
                <w:pPr>
                  <w:contextualSpacing w:val="0"/>
                  <w:jc w:val="both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EE1A25" w:rsidRPr="00EE1A25" w14:paraId="0F6B6E11" w14:textId="77777777" w:rsidTr="006071AE">
        <w:trPr>
          <w:trHeight w:val="280"/>
          <w:jc w:val="center"/>
        </w:trPr>
        <w:sdt>
          <w:sdtPr>
            <w:id w:val="1946655603"/>
            <w:placeholder>
              <w:docPart w:val="ED7F5FD2B20B4CD8BEE597ABEA9AAB91"/>
            </w:placeholder>
            <w:showingPlcHdr/>
          </w:sdtPr>
          <w:sdtEndPr/>
          <w:sdtContent>
            <w:tc>
              <w:tcPr>
                <w:tcW w:w="3816" w:type="dxa"/>
              </w:tcPr>
              <w:p w14:paraId="61933BA7" w14:textId="6FF1E9B7" w:rsidR="00A0519D" w:rsidRPr="00EE1A25" w:rsidRDefault="00A0519D" w:rsidP="00A0519D">
                <w:pPr>
                  <w:contextualSpacing w:val="0"/>
                  <w:jc w:val="both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  <w:sdt>
          <w:sdtPr>
            <w:id w:val="-679737669"/>
            <w:placeholder>
              <w:docPart w:val="5E76734426CB48A4A533383DC791970E"/>
            </w:placeholder>
            <w:showingPlcHdr/>
          </w:sdtPr>
          <w:sdtEndPr/>
          <w:sdtContent>
            <w:tc>
              <w:tcPr>
                <w:tcW w:w="2538" w:type="dxa"/>
              </w:tcPr>
              <w:p w14:paraId="6864629D" w14:textId="3F5302E6" w:rsidR="00A0519D" w:rsidRPr="00EE1A25" w:rsidRDefault="00A0519D" w:rsidP="00A0519D">
                <w:pPr>
                  <w:contextualSpacing w:val="0"/>
                  <w:jc w:val="both"/>
                </w:pPr>
                <w:r w:rsidRPr="00EE1A25">
                  <w:t>escribir</w:t>
                </w:r>
              </w:p>
            </w:tc>
          </w:sdtContent>
        </w:sdt>
        <w:sdt>
          <w:sdtPr>
            <w:id w:val="847683061"/>
            <w:placeholder>
              <w:docPart w:val="986D0FC7ADB0476281669B5D0212AAE4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6E27FEEB" w14:textId="0F64CDE8" w:rsidR="00A0519D" w:rsidRPr="00EE1A25" w:rsidRDefault="00A0519D" w:rsidP="00A0519D">
                <w:pPr>
                  <w:contextualSpacing w:val="0"/>
                  <w:jc w:val="both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EE1A25" w:rsidRPr="00EE1A25" w14:paraId="5E6DD353" w14:textId="77777777" w:rsidTr="006071AE">
        <w:trPr>
          <w:trHeight w:val="280"/>
          <w:jc w:val="center"/>
        </w:trPr>
        <w:sdt>
          <w:sdtPr>
            <w:id w:val="-914558572"/>
            <w:placeholder>
              <w:docPart w:val="1B3AFE3FE8AA4AE193EAB2611C226B50"/>
            </w:placeholder>
            <w:showingPlcHdr/>
          </w:sdtPr>
          <w:sdtEndPr/>
          <w:sdtContent>
            <w:tc>
              <w:tcPr>
                <w:tcW w:w="3816" w:type="dxa"/>
              </w:tcPr>
              <w:p w14:paraId="276A3CD9" w14:textId="1210CCFE" w:rsidR="00A0519D" w:rsidRPr="00EE1A25" w:rsidRDefault="00A0519D" w:rsidP="00A0519D">
                <w:pPr>
                  <w:contextualSpacing w:val="0"/>
                  <w:jc w:val="both"/>
                </w:pPr>
                <w:r w:rsidRPr="00EE1A25">
                  <w:t>escribir</w:t>
                </w:r>
              </w:p>
            </w:tc>
          </w:sdtContent>
        </w:sdt>
        <w:sdt>
          <w:sdtPr>
            <w:id w:val="-1417555066"/>
            <w:placeholder>
              <w:docPart w:val="CCA4BF52DF04494C88FC0F507CCE9B7F"/>
            </w:placeholder>
            <w:showingPlcHdr/>
          </w:sdtPr>
          <w:sdtEndPr/>
          <w:sdtContent>
            <w:tc>
              <w:tcPr>
                <w:tcW w:w="2538" w:type="dxa"/>
              </w:tcPr>
              <w:p w14:paraId="31AD0CED" w14:textId="10649F9A" w:rsidR="00A0519D" w:rsidRPr="00EE1A25" w:rsidRDefault="00A0519D" w:rsidP="00A0519D">
                <w:pPr>
                  <w:contextualSpacing w:val="0"/>
                  <w:jc w:val="both"/>
                </w:pPr>
                <w:r w:rsidRPr="00EE1A25">
                  <w:t>escribir</w:t>
                </w:r>
              </w:p>
            </w:tc>
          </w:sdtContent>
        </w:sdt>
        <w:sdt>
          <w:sdtPr>
            <w:id w:val="227351914"/>
            <w:placeholder>
              <w:docPart w:val="74B665FF11EE4A6C9187BC11794ED039"/>
            </w:placeholder>
            <w:showingPlcHdr/>
          </w:sdtPr>
          <w:sdtEndPr/>
          <w:sdtContent>
            <w:tc>
              <w:tcPr>
                <w:tcW w:w="2718" w:type="dxa"/>
              </w:tcPr>
              <w:p w14:paraId="56D5AD7F" w14:textId="6123B90C" w:rsidR="00A0519D" w:rsidRPr="00EE1A25" w:rsidRDefault="00A0519D" w:rsidP="00A0519D">
                <w:pPr>
                  <w:contextualSpacing w:val="0"/>
                  <w:jc w:val="both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5EF15BA0" w14:textId="77777777" w:rsidR="00DF5EAE" w:rsidRPr="00823968" w:rsidRDefault="006D76FF" w:rsidP="00823968">
      <w:pPr>
        <w:pStyle w:val="Ttulo1"/>
        <w:numPr>
          <w:ilvl w:val="0"/>
          <w:numId w:val="1"/>
        </w:numPr>
        <w:spacing w:before="360" w:after="120"/>
        <w:ind w:left="278" w:hanging="357"/>
        <w:rPr>
          <w:smallCaps/>
          <w:lang w:val="es-ES"/>
        </w:rPr>
      </w:pPr>
      <w:r w:rsidRPr="00823968">
        <w:rPr>
          <w:smallCaps/>
          <w:lang w:val="es-ES"/>
        </w:rPr>
        <w:t>DATOS DO CENTRO ONDE SE REALIZARÁ A INVESTIGACIÓN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4544"/>
      </w:tblGrid>
      <w:tr w:rsidR="00EE1A25" w:rsidRPr="00EE1A25" w14:paraId="5800970B" w14:textId="77777777" w:rsidTr="00A0519D">
        <w:trPr>
          <w:trHeight w:val="402"/>
          <w:jc w:val="center"/>
        </w:trPr>
        <w:tc>
          <w:tcPr>
            <w:tcW w:w="4528" w:type="dxa"/>
            <w:vAlign w:val="center"/>
          </w:tcPr>
          <w:p w14:paraId="6C550461" w14:textId="77777777" w:rsidR="00DF5EAE" w:rsidRPr="00EE1A25" w:rsidRDefault="00DF5EAE" w:rsidP="00DF5EAE">
            <w:pPr>
              <w:spacing w:after="0" w:line="240" w:lineRule="auto"/>
            </w:pPr>
            <w:r w:rsidRPr="00EE1A25">
              <w:rPr>
                <w:b/>
              </w:rPr>
              <w:t xml:space="preserve">Nome do </w:t>
            </w:r>
            <w:r w:rsidR="00F11F8F" w:rsidRPr="00EE1A25">
              <w:rPr>
                <w:b/>
              </w:rPr>
              <w:t>c</w:t>
            </w:r>
            <w:r w:rsidRPr="00EE1A25">
              <w:rPr>
                <w:b/>
              </w:rPr>
              <w:t xml:space="preserve">entro </w:t>
            </w:r>
            <w:r w:rsidR="00F11F8F" w:rsidRPr="00EE1A25">
              <w:rPr>
                <w:b/>
              </w:rPr>
              <w:t>a</w:t>
            </w:r>
            <w:r w:rsidRPr="00EE1A25">
              <w:rPr>
                <w:b/>
              </w:rPr>
              <w:t>utorizado</w:t>
            </w:r>
          </w:p>
        </w:tc>
        <w:sdt>
          <w:sdtPr>
            <w:id w:val="1261719371"/>
            <w:placeholder>
              <w:docPart w:val="7C121E7C3FC2462C954EA5B0066310F4"/>
            </w:placeholder>
            <w:showingPlcHdr/>
          </w:sdtPr>
          <w:sdtEndPr/>
          <w:sdtContent>
            <w:tc>
              <w:tcPr>
                <w:tcW w:w="4544" w:type="dxa"/>
                <w:vAlign w:val="center"/>
              </w:tcPr>
              <w:p w14:paraId="1495F5BA" w14:textId="298CFE8D" w:rsidR="00DF5EAE" w:rsidRPr="00EE1A25" w:rsidRDefault="00A0519D" w:rsidP="00DF5EAE">
                <w:pPr>
                  <w:spacing w:after="0" w:line="240" w:lineRule="auto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EE1A25" w:rsidRPr="00EE1A25" w14:paraId="1BAA07F3" w14:textId="77777777" w:rsidTr="00A0519D">
        <w:trPr>
          <w:trHeight w:val="402"/>
          <w:jc w:val="center"/>
        </w:trPr>
        <w:tc>
          <w:tcPr>
            <w:tcW w:w="4528" w:type="dxa"/>
            <w:vAlign w:val="center"/>
          </w:tcPr>
          <w:p w14:paraId="29AF5CDC" w14:textId="77777777" w:rsidR="00A0519D" w:rsidRPr="00EE1A25" w:rsidRDefault="00A0519D" w:rsidP="00A0519D">
            <w:pPr>
              <w:spacing w:after="0" w:line="240" w:lineRule="auto"/>
            </w:pPr>
            <w:r w:rsidRPr="00EE1A25">
              <w:rPr>
                <w:b/>
              </w:rPr>
              <w:t>Número de rexistro REGA</w:t>
            </w:r>
          </w:p>
        </w:tc>
        <w:sdt>
          <w:sdtPr>
            <w:id w:val="-1041052418"/>
            <w:placeholder>
              <w:docPart w:val="7DAE313271D145AE90848553C4013B51"/>
            </w:placeholder>
            <w:showingPlcHdr/>
          </w:sdtPr>
          <w:sdtEndPr/>
          <w:sdtContent>
            <w:tc>
              <w:tcPr>
                <w:tcW w:w="4544" w:type="dxa"/>
              </w:tcPr>
              <w:p w14:paraId="478A31EC" w14:textId="0533383F" w:rsidR="00A0519D" w:rsidRPr="00EE1A25" w:rsidRDefault="00A0519D" w:rsidP="00A0519D">
                <w:pPr>
                  <w:spacing w:after="0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EE1A25" w:rsidRPr="00EE1A25" w14:paraId="71A54398" w14:textId="77777777" w:rsidTr="00A0519D">
        <w:trPr>
          <w:trHeight w:val="402"/>
          <w:jc w:val="center"/>
        </w:trPr>
        <w:tc>
          <w:tcPr>
            <w:tcW w:w="4528" w:type="dxa"/>
            <w:vAlign w:val="center"/>
          </w:tcPr>
          <w:p w14:paraId="64FFA741" w14:textId="77777777" w:rsidR="00A0519D" w:rsidRPr="00EE1A25" w:rsidRDefault="00A0519D" w:rsidP="00A0519D">
            <w:pPr>
              <w:spacing w:after="0" w:line="240" w:lineRule="auto"/>
              <w:rPr>
                <w:b/>
              </w:rPr>
            </w:pPr>
            <w:r w:rsidRPr="00EE1A25">
              <w:rPr>
                <w:b/>
              </w:rPr>
              <w:t>Lugar de realización dos procedementos</w:t>
            </w:r>
          </w:p>
        </w:tc>
        <w:sdt>
          <w:sdtPr>
            <w:id w:val="-21638135"/>
            <w:placeholder>
              <w:docPart w:val="E1033A6A75D448C79192314AB13762A3"/>
            </w:placeholder>
            <w:showingPlcHdr/>
          </w:sdtPr>
          <w:sdtEndPr/>
          <w:sdtContent>
            <w:tc>
              <w:tcPr>
                <w:tcW w:w="4544" w:type="dxa"/>
              </w:tcPr>
              <w:p w14:paraId="3EC0485F" w14:textId="64EBC16B" w:rsidR="00A0519D" w:rsidRPr="00EE1A25" w:rsidRDefault="00A0519D" w:rsidP="00A0519D">
                <w:pPr>
                  <w:spacing w:after="0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EE1A25" w:rsidRPr="00EE1A25" w14:paraId="2A29B1A1" w14:textId="77777777" w:rsidTr="00A0519D">
        <w:trPr>
          <w:trHeight w:val="402"/>
          <w:jc w:val="center"/>
        </w:trPr>
        <w:tc>
          <w:tcPr>
            <w:tcW w:w="4528" w:type="dxa"/>
            <w:vAlign w:val="center"/>
          </w:tcPr>
          <w:p w14:paraId="6C1F0B50" w14:textId="77777777" w:rsidR="00A0519D" w:rsidRPr="00EE1A25" w:rsidRDefault="00A0519D" w:rsidP="00A0519D">
            <w:pPr>
              <w:spacing w:after="0"/>
            </w:pPr>
            <w:r w:rsidRPr="00EE1A25">
              <w:rPr>
                <w:b/>
              </w:rPr>
              <w:t>Enderezo postal</w:t>
            </w:r>
          </w:p>
        </w:tc>
        <w:sdt>
          <w:sdtPr>
            <w:id w:val="1545787709"/>
            <w:placeholder>
              <w:docPart w:val="587FA869935048B388CD3266B68EC7DB"/>
            </w:placeholder>
            <w:showingPlcHdr/>
          </w:sdtPr>
          <w:sdtEndPr/>
          <w:sdtContent>
            <w:tc>
              <w:tcPr>
                <w:tcW w:w="4544" w:type="dxa"/>
              </w:tcPr>
              <w:p w14:paraId="7E01E7E1" w14:textId="326BFF7E" w:rsidR="00A0519D" w:rsidRPr="00EE1A25" w:rsidRDefault="00A0519D" w:rsidP="00A0519D">
                <w:pPr>
                  <w:spacing w:after="0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EE1A25" w:rsidRPr="00EE1A25" w14:paraId="3DA083F1" w14:textId="77777777" w:rsidTr="00A0519D">
        <w:trPr>
          <w:trHeight w:val="402"/>
          <w:jc w:val="center"/>
        </w:trPr>
        <w:tc>
          <w:tcPr>
            <w:tcW w:w="4528" w:type="dxa"/>
            <w:vAlign w:val="center"/>
          </w:tcPr>
          <w:p w14:paraId="1C902FF4" w14:textId="77777777" w:rsidR="00A0519D" w:rsidRPr="00EE1A25" w:rsidRDefault="00A0519D" w:rsidP="00A0519D">
            <w:pPr>
              <w:spacing w:after="0"/>
            </w:pPr>
            <w:r w:rsidRPr="00EE1A25">
              <w:rPr>
                <w:b/>
              </w:rPr>
              <w:t>Teléfono do centro</w:t>
            </w:r>
          </w:p>
        </w:tc>
        <w:sdt>
          <w:sdtPr>
            <w:id w:val="-2089070080"/>
            <w:placeholder>
              <w:docPart w:val="FF2E29236E4241669B49F13FA49D83D1"/>
            </w:placeholder>
            <w:showingPlcHdr/>
          </w:sdtPr>
          <w:sdtEndPr/>
          <w:sdtContent>
            <w:tc>
              <w:tcPr>
                <w:tcW w:w="4544" w:type="dxa"/>
              </w:tcPr>
              <w:p w14:paraId="628C5B89" w14:textId="163E9F29" w:rsidR="00A0519D" w:rsidRPr="00EE1A25" w:rsidRDefault="00A0519D" w:rsidP="00A0519D">
                <w:pPr>
                  <w:spacing w:after="0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  <w:tr w:rsidR="00EE1A25" w:rsidRPr="00EE1A25" w14:paraId="55C622F6" w14:textId="77777777" w:rsidTr="00A0519D">
        <w:trPr>
          <w:trHeight w:val="402"/>
          <w:jc w:val="center"/>
        </w:trPr>
        <w:tc>
          <w:tcPr>
            <w:tcW w:w="4528" w:type="dxa"/>
            <w:vAlign w:val="center"/>
          </w:tcPr>
          <w:p w14:paraId="51F280FA" w14:textId="77777777" w:rsidR="00DF5EAE" w:rsidRPr="00EE1A25" w:rsidRDefault="000C794C" w:rsidP="00DF5EAE">
            <w:pPr>
              <w:spacing w:after="0"/>
            </w:pPr>
            <w:r w:rsidRPr="00EE1A25">
              <w:rPr>
                <w:b/>
              </w:rPr>
              <w:t>Enderezo electrónico</w:t>
            </w:r>
          </w:p>
        </w:tc>
        <w:sdt>
          <w:sdtPr>
            <w:id w:val="-23026717"/>
            <w:placeholder>
              <w:docPart w:val="E2F6CD14021045678D5257CD39AD6131"/>
            </w:placeholder>
            <w:showingPlcHdr/>
          </w:sdtPr>
          <w:sdtEndPr/>
          <w:sdtContent>
            <w:tc>
              <w:tcPr>
                <w:tcW w:w="4544" w:type="dxa"/>
                <w:vAlign w:val="center"/>
              </w:tcPr>
              <w:p w14:paraId="5F4ADB26" w14:textId="4CB962EC" w:rsidR="00DF5EAE" w:rsidRPr="00EE1A25" w:rsidRDefault="00A0519D" w:rsidP="006071AE">
                <w:pPr>
                  <w:spacing w:after="0"/>
                </w:pPr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p>
            </w:tc>
          </w:sdtContent>
        </w:sdt>
      </w:tr>
    </w:tbl>
    <w:p w14:paraId="67F26F54" w14:textId="77777777" w:rsidR="00CE101C" w:rsidRPr="00823968" w:rsidRDefault="006D76FF" w:rsidP="00823968">
      <w:pPr>
        <w:pStyle w:val="Ttulo1"/>
        <w:numPr>
          <w:ilvl w:val="0"/>
          <w:numId w:val="1"/>
        </w:numPr>
        <w:spacing w:before="360" w:after="120"/>
        <w:ind w:left="278" w:hanging="357"/>
        <w:rPr>
          <w:smallCaps/>
          <w:lang w:val="es-ES"/>
        </w:rPr>
      </w:pPr>
      <w:r w:rsidRPr="00823968">
        <w:rPr>
          <w:smallCaps/>
          <w:lang w:val="es-ES"/>
        </w:rPr>
        <w:lastRenderedPageBreak/>
        <w:t>OBXECTIVOS E XUSTIFICACIÓN</w:t>
      </w:r>
    </w:p>
    <w:p w14:paraId="5AA5D45D" w14:textId="77777777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Finalidade</w:t>
      </w:r>
    </w:p>
    <w:p w14:paraId="26D0CE60" w14:textId="77777777" w:rsidR="00CE101C" w:rsidRPr="000C794C" w:rsidRDefault="000F6D67">
      <w:pPr>
        <w:tabs>
          <w:tab w:val="left" w:pos="-1134"/>
        </w:tabs>
        <w:spacing w:after="60" w:line="240" w:lineRule="auto"/>
        <w:jc w:val="both"/>
      </w:pPr>
      <w:r w:rsidRPr="00CD0D6D">
        <w:rPr>
          <w:sz w:val="16"/>
          <w:szCs w:val="16"/>
        </w:rPr>
        <w:t>Segundo o art. 5</w:t>
      </w:r>
      <w:r w:rsidR="000C794C">
        <w:rPr>
          <w:sz w:val="16"/>
          <w:szCs w:val="16"/>
        </w:rPr>
        <w:t xml:space="preserve"> do</w:t>
      </w:r>
      <w:r w:rsidRPr="00CD0D6D">
        <w:rPr>
          <w:sz w:val="16"/>
          <w:szCs w:val="16"/>
        </w:rPr>
        <w:t xml:space="preserve"> RD 53/2013 a utilización de animais nos procedementos para investiga</w:t>
      </w:r>
      <w:r w:rsidR="000C794C">
        <w:rPr>
          <w:sz w:val="16"/>
          <w:szCs w:val="16"/>
        </w:rPr>
        <w:t>r</w:t>
      </w:r>
      <w:r w:rsidRPr="00CD0D6D">
        <w:rPr>
          <w:sz w:val="16"/>
          <w:szCs w:val="16"/>
        </w:rPr>
        <w:t xml:space="preserve"> só poderá ter lugar cando persiga algún dos seguintes fins</w:t>
      </w:r>
      <w:r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>(mar</w:t>
      </w:r>
      <w:r w:rsidR="000C794C">
        <w:rPr>
          <w:sz w:val="16"/>
          <w:szCs w:val="16"/>
        </w:rPr>
        <w:t>que</w:t>
      </w:r>
      <w:r>
        <w:rPr>
          <w:sz w:val="16"/>
          <w:szCs w:val="16"/>
        </w:rPr>
        <w:t xml:space="preserve"> o</w:t>
      </w:r>
      <w:r w:rsidR="00C96898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C96898">
        <w:rPr>
          <w:sz w:val="16"/>
          <w:szCs w:val="16"/>
        </w:rPr>
        <w:t>)</w:t>
      </w:r>
      <w:r>
        <w:rPr>
          <w:sz w:val="16"/>
          <w:szCs w:val="16"/>
        </w:rPr>
        <w:t xml:space="preserve"> propósito</w:t>
      </w:r>
      <w:r w:rsidR="00C96898">
        <w:rPr>
          <w:sz w:val="16"/>
          <w:szCs w:val="16"/>
        </w:rPr>
        <w:t>(</w:t>
      </w:r>
      <w:r>
        <w:rPr>
          <w:sz w:val="16"/>
          <w:szCs w:val="16"/>
        </w:rPr>
        <w:t>s</w:t>
      </w:r>
      <w:r w:rsidR="00C96898">
        <w:rPr>
          <w:sz w:val="16"/>
          <w:szCs w:val="16"/>
        </w:rPr>
        <w:t>)</w:t>
      </w:r>
      <w:r>
        <w:rPr>
          <w:sz w:val="16"/>
          <w:szCs w:val="16"/>
        </w:rPr>
        <w:t xml:space="preserve"> que correspondan):</w:t>
      </w:r>
    </w:p>
    <w:p w14:paraId="338A0381" w14:textId="74CA9DCE" w:rsidR="00CE101C" w:rsidRPr="000C794C" w:rsidRDefault="00000E22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sdt>
        <w:sdtPr>
          <w:rPr>
            <w:sz w:val="16"/>
            <w:szCs w:val="16"/>
          </w:rPr>
          <w:id w:val="65688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4207E">
        <w:rPr>
          <w:b/>
        </w:rPr>
        <w:tab/>
      </w:r>
      <w:r w:rsidR="000F6D67" w:rsidRPr="00CD0D6D">
        <w:rPr>
          <w:sz w:val="16"/>
          <w:szCs w:val="16"/>
        </w:rPr>
        <w:t>Investigación fundamental</w:t>
      </w:r>
      <w:r w:rsidR="009B6D26">
        <w:rPr>
          <w:sz w:val="16"/>
          <w:szCs w:val="16"/>
        </w:rPr>
        <w:t>.</w:t>
      </w:r>
    </w:p>
    <w:p w14:paraId="50B54268" w14:textId="5F11F7E8" w:rsidR="00CE101C" w:rsidRPr="000C794C" w:rsidRDefault="00000E22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sdt>
        <w:sdtPr>
          <w:rPr>
            <w:sz w:val="16"/>
            <w:szCs w:val="16"/>
          </w:rPr>
          <w:id w:val="-212113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4207E">
        <w:rPr>
          <w:sz w:val="16"/>
          <w:szCs w:val="16"/>
        </w:rPr>
        <w:tab/>
        <w:t>I</w:t>
      </w:r>
      <w:r w:rsidR="000F6D67" w:rsidRPr="00CD0D6D">
        <w:rPr>
          <w:sz w:val="16"/>
          <w:szCs w:val="16"/>
        </w:rPr>
        <w:t xml:space="preserve">nvestigación </w:t>
      </w:r>
      <w:proofErr w:type="spellStart"/>
      <w:r w:rsidR="000F6D67" w:rsidRPr="00CD0D6D">
        <w:rPr>
          <w:sz w:val="16"/>
          <w:szCs w:val="16"/>
        </w:rPr>
        <w:t>traslacional</w:t>
      </w:r>
      <w:proofErr w:type="spellEnd"/>
      <w:r w:rsidR="000F6D67" w:rsidRPr="00CD0D6D">
        <w:rPr>
          <w:sz w:val="16"/>
          <w:szCs w:val="16"/>
        </w:rPr>
        <w:t xml:space="preserve"> ou aplicada, e os métodos científicos con calquera das finalidades seguintes:</w:t>
      </w:r>
    </w:p>
    <w:p w14:paraId="54C161C0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A prevención, profilax</w:t>
      </w:r>
      <w:r w:rsidR="009B6D26">
        <w:rPr>
          <w:sz w:val="16"/>
          <w:szCs w:val="16"/>
        </w:rPr>
        <w:t>e</w:t>
      </w:r>
      <w:r w:rsidRPr="00CD0D6D">
        <w:rPr>
          <w:sz w:val="16"/>
          <w:szCs w:val="16"/>
        </w:rPr>
        <w:t>, diagnóstico ou tratamento de enfermidades, mala saúde ou outras anomalías ou os seus efectos nos seres humanos, os animais ou as plantas.</w:t>
      </w:r>
    </w:p>
    <w:p w14:paraId="19CFF804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A avaliación, detección, regulación ou modificación das condicións fisioló</w:t>
      </w:r>
      <w:r w:rsidR="000C794C">
        <w:rPr>
          <w:sz w:val="16"/>
          <w:szCs w:val="16"/>
        </w:rPr>
        <w:t>x</w:t>
      </w:r>
      <w:r w:rsidRPr="00CD0D6D">
        <w:rPr>
          <w:sz w:val="16"/>
          <w:szCs w:val="16"/>
        </w:rPr>
        <w:t>icas nos seres humanos, os animais ou as plantas.</w:t>
      </w:r>
    </w:p>
    <w:p w14:paraId="5A6A6F31" w14:textId="77777777" w:rsidR="004D2986" w:rsidRPr="00CD0D6D" w:rsidRDefault="000F6D67" w:rsidP="00CD0D6D">
      <w:pPr>
        <w:numPr>
          <w:ilvl w:val="0"/>
          <w:numId w:val="2"/>
        </w:numPr>
        <w:tabs>
          <w:tab w:val="left" w:pos="-1134"/>
        </w:tabs>
        <w:spacing w:after="0" w:line="240" w:lineRule="auto"/>
        <w:ind w:left="426" w:hanging="142"/>
        <w:contextualSpacing/>
        <w:jc w:val="both"/>
        <w:rPr>
          <w:sz w:val="16"/>
          <w:szCs w:val="16"/>
        </w:rPr>
      </w:pPr>
      <w:r w:rsidRPr="00CD0D6D">
        <w:rPr>
          <w:sz w:val="16"/>
          <w:szCs w:val="16"/>
        </w:rPr>
        <w:t>O benestar dos animais, en particular a mellora das condicións de produción dos animais criados con fins agropecuarios.</w:t>
      </w:r>
    </w:p>
    <w:p w14:paraId="40389E6A" w14:textId="6AF61434" w:rsidR="00CE101C" w:rsidRPr="000C794C" w:rsidRDefault="00000E22" w:rsidP="00B4207E">
      <w:pPr>
        <w:tabs>
          <w:tab w:val="left" w:pos="-1134"/>
        </w:tabs>
        <w:spacing w:after="0" w:line="240" w:lineRule="auto"/>
        <w:ind w:left="221" w:hanging="227"/>
        <w:jc w:val="both"/>
      </w:pPr>
      <w:sdt>
        <w:sdtPr>
          <w:rPr>
            <w:sz w:val="16"/>
            <w:szCs w:val="16"/>
          </w:rPr>
          <w:id w:val="13777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071AE">
        <w:rPr>
          <w:sz w:val="16"/>
          <w:szCs w:val="16"/>
        </w:rPr>
        <w:tab/>
      </w:r>
      <w:r w:rsidR="000F6D67" w:rsidRPr="00CD0D6D">
        <w:rPr>
          <w:sz w:val="16"/>
          <w:szCs w:val="16"/>
        </w:rPr>
        <w:t>O desenvolvemento e a fabricación de produtos farmacéuticos, alimentos, pensos e outras su</w:t>
      </w:r>
      <w:r w:rsidR="000C794C">
        <w:rPr>
          <w:sz w:val="16"/>
          <w:szCs w:val="16"/>
        </w:rPr>
        <w:t>b</w:t>
      </w:r>
      <w:r w:rsidR="000F6D67" w:rsidRPr="00CD0D6D">
        <w:rPr>
          <w:sz w:val="16"/>
          <w:szCs w:val="16"/>
        </w:rPr>
        <w:t>stancias ou produtos, así como a realización de probas para comprobar a súa calidade, eficacia e seguridade, con calquera das finalidades indicadas no punto anterior.</w:t>
      </w:r>
    </w:p>
    <w:p w14:paraId="57222CC3" w14:textId="0AD4983F" w:rsidR="00CE101C" w:rsidRDefault="00000E22" w:rsidP="00B4207E">
      <w:pPr>
        <w:tabs>
          <w:tab w:val="left" w:pos="-1134"/>
        </w:tabs>
        <w:spacing w:after="0" w:line="240" w:lineRule="auto"/>
        <w:ind w:left="221" w:hanging="227"/>
        <w:jc w:val="both"/>
        <w:rPr>
          <w:sz w:val="16"/>
          <w:szCs w:val="16"/>
        </w:rPr>
      </w:pPr>
      <w:sdt>
        <w:sdtPr>
          <w:rPr>
            <w:sz w:val="16"/>
            <w:szCs w:val="16"/>
          </w:rPr>
          <w:id w:val="-167657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071AE">
        <w:rPr>
          <w:sz w:val="16"/>
          <w:szCs w:val="16"/>
        </w:rPr>
        <w:tab/>
      </w:r>
      <w:r w:rsidR="000F6D67" w:rsidRPr="00CD0D6D">
        <w:rPr>
          <w:sz w:val="16"/>
          <w:szCs w:val="16"/>
        </w:rPr>
        <w:t>A protección do medio natural en interese da saúde ou o benestar dos seres humanos ou os animais.</w:t>
      </w:r>
    </w:p>
    <w:p w14:paraId="551C1007" w14:textId="7EE83023" w:rsidR="00CE101C" w:rsidRPr="00F51A68" w:rsidRDefault="00000E22" w:rsidP="00B4207E">
      <w:pPr>
        <w:tabs>
          <w:tab w:val="left" w:pos="-1134"/>
        </w:tabs>
        <w:spacing w:after="0" w:line="240" w:lineRule="auto"/>
        <w:ind w:left="221" w:hanging="227"/>
        <w:jc w:val="both"/>
      </w:pPr>
      <w:sdt>
        <w:sdtPr>
          <w:rPr>
            <w:sz w:val="16"/>
            <w:szCs w:val="16"/>
          </w:rPr>
          <w:id w:val="-153295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071AE">
        <w:rPr>
          <w:sz w:val="16"/>
          <w:szCs w:val="16"/>
        </w:rPr>
        <w:tab/>
      </w:r>
      <w:r w:rsidR="000F6D67" w:rsidRPr="00CD0D6D">
        <w:rPr>
          <w:sz w:val="16"/>
          <w:szCs w:val="16"/>
        </w:rPr>
        <w:t>A investigación dirixida á conservación das especies.</w:t>
      </w:r>
    </w:p>
    <w:p w14:paraId="309FB88E" w14:textId="3476E8FD" w:rsidR="00CE101C" w:rsidRPr="00F51A68" w:rsidRDefault="00000E22" w:rsidP="00B4207E">
      <w:pPr>
        <w:tabs>
          <w:tab w:val="left" w:pos="-1134"/>
        </w:tabs>
        <w:spacing w:after="0" w:line="240" w:lineRule="auto"/>
        <w:ind w:left="227" w:hanging="227"/>
        <w:jc w:val="both"/>
      </w:pPr>
      <w:sdt>
        <w:sdtPr>
          <w:rPr>
            <w:sz w:val="16"/>
            <w:szCs w:val="16"/>
          </w:rPr>
          <w:id w:val="-131263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 w:rsidRPr="006071A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B4207E">
        <w:rPr>
          <w:i/>
          <w:sz w:val="16"/>
          <w:szCs w:val="16"/>
        </w:rPr>
        <w:tab/>
      </w:r>
      <w:r w:rsidR="00B4207E">
        <w:rPr>
          <w:sz w:val="16"/>
          <w:szCs w:val="16"/>
        </w:rPr>
        <w:t>Medicina</w:t>
      </w:r>
      <w:r w:rsidR="000F6D67" w:rsidRPr="00CD0D6D">
        <w:rPr>
          <w:sz w:val="16"/>
          <w:szCs w:val="16"/>
        </w:rPr>
        <w:t xml:space="preserve"> legal e forense.</w:t>
      </w:r>
    </w:p>
    <w:p w14:paraId="67F918A5" w14:textId="44F6F884" w:rsidR="00CE101C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Theme="minorHAnsi" w:hAnsiTheme="minorHAns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Obxectivo </w:t>
      </w:r>
      <w:r w:rsidRPr="00DF5EAE">
        <w:rPr>
          <w:rFonts w:asciiTheme="minorHAnsi" w:hAnsiTheme="minorHAnsi"/>
          <w:b/>
          <w:sz w:val="24"/>
          <w:szCs w:val="24"/>
        </w:rPr>
        <w:t>principal do estudo</w:t>
      </w:r>
      <w:r w:rsidR="00F51A68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="00F51A68">
        <w:rPr>
          <w:rFonts w:asciiTheme="minorHAnsi" w:hAnsiTheme="minorHAnsi"/>
          <w:b/>
          <w:sz w:val="24"/>
          <w:szCs w:val="24"/>
        </w:rPr>
        <w:t>máx</w:t>
      </w:r>
      <w:proofErr w:type="spellEnd"/>
      <w:r w:rsidR="00F51A68">
        <w:rPr>
          <w:rFonts w:asciiTheme="minorHAnsi" w:hAnsiTheme="minorHAnsi"/>
          <w:b/>
          <w:sz w:val="24"/>
          <w:szCs w:val="24"/>
        </w:rPr>
        <w:t>. 100 palabras)</w:t>
      </w:r>
    </w:p>
    <w:sdt>
      <w:sdtPr>
        <w:id w:val="-1295752239"/>
        <w:placeholder>
          <w:docPart w:val="05703580828A46B7AABED35B9B1A271D"/>
        </w:placeholder>
        <w:showingPlcHdr/>
      </w:sdtPr>
      <w:sdtEndPr/>
      <w:sdtContent>
        <w:p w14:paraId="51A8AA95" w14:textId="4E839FB9" w:rsidR="00A0519D" w:rsidRPr="00EE1A25" w:rsidRDefault="00A0519D" w:rsidP="00A0519D">
          <w:r w:rsidRPr="00EE1A25">
            <w:rPr>
              <w:rStyle w:val="Textodelmarcadordeposicin"/>
              <w:color w:val="auto"/>
            </w:rPr>
            <w:t>escribir</w:t>
          </w:r>
        </w:p>
      </w:sdtContent>
    </w:sdt>
    <w:p w14:paraId="13E62DCD" w14:textId="77777777" w:rsidR="004D2986" w:rsidRDefault="006D76FF" w:rsidP="0025741D">
      <w:pPr>
        <w:pStyle w:val="Ttulo2"/>
        <w:numPr>
          <w:ilvl w:val="1"/>
          <w:numId w:val="1"/>
        </w:numPr>
        <w:spacing w:before="100" w:after="100"/>
        <w:ind w:left="564" w:hanging="51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Razón pola que se empregarán animais nas condicións propostas en lugar doutros métodos alternativos de experimentación</w:t>
      </w:r>
    </w:p>
    <w:p w14:paraId="0077DCB5" w14:textId="77777777" w:rsidR="00CE101C" w:rsidRPr="00F51A68" w:rsidRDefault="000F6D67" w:rsidP="00DF5EAE">
      <w:pPr>
        <w:tabs>
          <w:tab w:val="left" w:pos="-851"/>
        </w:tabs>
        <w:spacing w:before="100" w:after="60" w:line="240" w:lineRule="auto"/>
        <w:jc w:val="both"/>
      </w:pPr>
      <w:r w:rsidRPr="00B4207E">
        <w:rPr>
          <w:sz w:val="16"/>
          <w:szCs w:val="16"/>
        </w:rPr>
        <w:t>Por métodos alternativos enténde</w:t>
      </w:r>
      <w:r w:rsidR="00F51A68">
        <w:rPr>
          <w:sz w:val="16"/>
          <w:szCs w:val="16"/>
        </w:rPr>
        <w:t>n</w:t>
      </w:r>
      <w:r w:rsidRPr="00B4207E">
        <w:rPr>
          <w:sz w:val="16"/>
          <w:szCs w:val="16"/>
        </w:rPr>
        <w:t xml:space="preserve">se </w:t>
      </w:r>
      <w:r w:rsidR="00F51A68">
        <w:rPr>
          <w:sz w:val="16"/>
          <w:szCs w:val="16"/>
        </w:rPr>
        <w:t>os</w:t>
      </w:r>
      <w:r w:rsidRPr="00B4207E">
        <w:rPr>
          <w:sz w:val="16"/>
          <w:szCs w:val="16"/>
        </w:rPr>
        <w:t xml:space="preserve"> que non implican a utilización de animais, permiten reducir o número de animais </w:t>
      </w:r>
      <w:r w:rsidR="00F51A68">
        <w:rPr>
          <w:sz w:val="16"/>
          <w:szCs w:val="16"/>
        </w:rPr>
        <w:t>que s</w:t>
      </w:r>
      <w:r w:rsidR="009B6D26">
        <w:rPr>
          <w:sz w:val="16"/>
          <w:szCs w:val="16"/>
        </w:rPr>
        <w:t>e</w:t>
      </w:r>
      <w:r w:rsidRPr="00B4207E">
        <w:rPr>
          <w:sz w:val="16"/>
          <w:szCs w:val="16"/>
        </w:rPr>
        <w:t xml:space="preserve"> utilizar</w:t>
      </w:r>
      <w:r w:rsidR="009B6D26">
        <w:rPr>
          <w:sz w:val="16"/>
          <w:szCs w:val="16"/>
        </w:rPr>
        <w:t>án</w:t>
      </w:r>
      <w:r w:rsidRPr="00B4207E">
        <w:rPr>
          <w:sz w:val="16"/>
          <w:szCs w:val="16"/>
        </w:rPr>
        <w:t xml:space="preserve"> ou comportan un menor grao de padec</w:t>
      </w:r>
      <w:r w:rsidR="00C96898">
        <w:rPr>
          <w:sz w:val="16"/>
          <w:szCs w:val="16"/>
        </w:rPr>
        <w:t>e</w:t>
      </w:r>
      <w:r w:rsidRPr="00B4207E">
        <w:rPr>
          <w:sz w:val="16"/>
          <w:szCs w:val="16"/>
        </w:rPr>
        <w:t>mento do animal.</w:t>
      </w:r>
      <w:r>
        <w:t xml:space="preserve"> </w:t>
      </w:r>
      <w:r w:rsidRPr="00B4207E">
        <w:rPr>
          <w:sz w:val="16"/>
          <w:szCs w:val="16"/>
        </w:rPr>
        <w:t xml:space="preserve">Ademais, débense indicar os motivos polos cales non se </w:t>
      </w:r>
      <w:r w:rsidR="00F51A68">
        <w:rPr>
          <w:sz w:val="16"/>
          <w:szCs w:val="16"/>
        </w:rPr>
        <w:t>pretende</w:t>
      </w:r>
      <w:r w:rsidRPr="00B4207E">
        <w:rPr>
          <w:sz w:val="16"/>
          <w:szCs w:val="16"/>
        </w:rPr>
        <w:t xml:space="preserve"> aplicar un método alternativo ao procedemento:</w:t>
      </w:r>
    </w:p>
    <w:p w14:paraId="115ABDF6" w14:textId="100FAABF" w:rsidR="00DF5EAE" w:rsidRPr="00EE1A25" w:rsidRDefault="00DF5EAE" w:rsidP="00DF5EAE">
      <w:pPr>
        <w:tabs>
          <w:tab w:val="left" w:pos="-851"/>
        </w:tabs>
        <w:spacing w:before="100" w:after="100" w:line="240" w:lineRule="auto"/>
        <w:jc w:val="both"/>
      </w:pPr>
      <w:r w:rsidRPr="00EE1A25">
        <w:tab/>
      </w:r>
      <w:sdt>
        <w:sdtPr>
          <w:id w:val="136140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 w:rsidRPr="00EE1A25">
            <w:rPr>
              <w:rFonts w:hint="eastAsia"/>
            </w:rPr>
            <w:t>☐</w:t>
          </w:r>
        </w:sdtContent>
      </w:sdt>
      <w:r w:rsidRPr="00EE1A25">
        <w:t xml:space="preserve"> Non existe ningún método alternativo ao procedemento proposto</w:t>
      </w:r>
      <w:r w:rsidR="00F51A68" w:rsidRPr="00EE1A25">
        <w:t>.</w:t>
      </w:r>
    </w:p>
    <w:p w14:paraId="61362E4E" w14:textId="61DB4F12" w:rsidR="00DF5EAE" w:rsidRPr="00EE1A25" w:rsidRDefault="00DF5EAE" w:rsidP="00DF5EAE">
      <w:pPr>
        <w:tabs>
          <w:tab w:val="left" w:pos="-851"/>
        </w:tabs>
        <w:spacing w:before="100" w:after="100" w:line="240" w:lineRule="auto"/>
        <w:jc w:val="both"/>
      </w:pPr>
      <w:r w:rsidRPr="00EE1A25">
        <w:tab/>
      </w:r>
      <w:sdt>
        <w:sdtPr>
          <w:id w:val="178630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 w:rsidRPr="00EE1A25">
            <w:rPr>
              <w:rFonts w:ascii="MS Gothic" w:eastAsia="MS Gothic" w:hAnsi="MS Gothic" w:hint="eastAsia"/>
            </w:rPr>
            <w:t>☐</w:t>
          </w:r>
        </w:sdtContent>
      </w:sdt>
      <w:r w:rsidRPr="00EE1A25">
        <w:t xml:space="preserve"> Existen métodos alternativos, pero non están validados</w:t>
      </w:r>
      <w:r w:rsidR="00F51A68" w:rsidRPr="00EE1A25">
        <w:t>.</w:t>
      </w:r>
    </w:p>
    <w:p w14:paraId="3DA1F86B" w14:textId="6BFD612B" w:rsidR="00DF5EAE" w:rsidRPr="00EE1A25" w:rsidRDefault="00DF5EAE" w:rsidP="00DF5EAE">
      <w:pPr>
        <w:tabs>
          <w:tab w:val="left" w:pos="-851"/>
        </w:tabs>
        <w:spacing w:before="100" w:after="100" w:line="240" w:lineRule="auto"/>
        <w:jc w:val="both"/>
      </w:pPr>
      <w:r w:rsidRPr="00EE1A25">
        <w:tab/>
      </w:r>
      <w:sdt>
        <w:sdtPr>
          <w:id w:val="-35165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1AE" w:rsidRPr="00EE1A25">
            <w:rPr>
              <w:rFonts w:ascii="MS Gothic" w:eastAsia="MS Gothic" w:hAnsi="MS Gothic" w:hint="eastAsia"/>
            </w:rPr>
            <w:t>☐</w:t>
          </w:r>
        </w:sdtContent>
      </w:sdt>
      <w:r w:rsidRPr="00EE1A25">
        <w:t xml:space="preserve"> Outros motivos (especifi</w:t>
      </w:r>
      <w:r w:rsidR="00F51A68" w:rsidRPr="00EE1A25">
        <w:t>que</w:t>
      </w:r>
      <w:r w:rsidRPr="00EE1A25">
        <w:t xml:space="preserve"> detalladamente)</w:t>
      </w:r>
      <w:r w:rsidR="00F51A68" w:rsidRPr="00EE1A25">
        <w:t>.</w:t>
      </w:r>
      <w:r w:rsidR="00A0519D" w:rsidRPr="00EE1A25">
        <w:t xml:space="preserve"> </w:t>
      </w:r>
      <w:sdt>
        <w:sdtPr>
          <w:id w:val="1151252489"/>
          <w:placeholder>
            <w:docPart w:val="6AF7C430FB424C97822499EFAA8F3E56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5EADB133" w14:textId="77777777" w:rsidR="00CE101C" w:rsidRPr="00823968" w:rsidRDefault="006D76FF" w:rsidP="00823968">
      <w:pPr>
        <w:pStyle w:val="Ttulo1"/>
        <w:numPr>
          <w:ilvl w:val="0"/>
          <w:numId w:val="1"/>
        </w:numPr>
        <w:spacing w:before="360" w:after="120"/>
        <w:ind w:left="278" w:hanging="357"/>
        <w:rPr>
          <w:smallCaps/>
          <w:lang w:val="es-ES"/>
        </w:rPr>
      </w:pPr>
      <w:r w:rsidRPr="00823968">
        <w:rPr>
          <w:smallCaps/>
          <w:lang w:val="es-ES"/>
        </w:rPr>
        <w:t>DATOS DOS ANIMAIS</w:t>
      </w:r>
    </w:p>
    <w:p w14:paraId="4873E96A" w14:textId="77777777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Animal modelo que se empregará no proxecto e razóns para a súa elección</w:t>
      </w:r>
    </w:p>
    <w:p w14:paraId="21CE52F6" w14:textId="77777777" w:rsidR="00637D32" w:rsidRPr="00637D32" w:rsidRDefault="00637D32" w:rsidP="00637D32">
      <w:pPr>
        <w:tabs>
          <w:tab w:val="left" w:pos="360"/>
        </w:tabs>
        <w:spacing w:after="0"/>
        <w:jc w:val="both"/>
        <w:rPr>
          <w:color w:val="2E75B5"/>
          <w:sz w:val="16"/>
          <w:szCs w:val="16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263"/>
        <w:gridCol w:w="1032"/>
        <w:gridCol w:w="1295"/>
        <w:gridCol w:w="1296"/>
        <w:gridCol w:w="1295"/>
        <w:gridCol w:w="1295"/>
        <w:gridCol w:w="1296"/>
      </w:tblGrid>
      <w:tr w:rsidR="00F51A68" w:rsidRPr="002B1AAD" w14:paraId="0D666C64" w14:textId="77777777" w:rsidTr="00856E71">
        <w:trPr>
          <w:trHeight w:val="340"/>
          <w:jc w:val="center"/>
        </w:trPr>
        <w:tc>
          <w:tcPr>
            <w:tcW w:w="1295" w:type="dxa"/>
            <w:shd w:val="clear" w:color="auto" w:fill="DBE5F1"/>
            <w:vAlign w:val="bottom"/>
          </w:tcPr>
          <w:p w14:paraId="03517DD7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Especie</w:t>
            </w:r>
          </w:p>
        </w:tc>
        <w:tc>
          <w:tcPr>
            <w:tcW w:w="1295" w:type="dxa"/>
            <w:gridSpan w:val="2"/>
            <w:shd w:val="clear" w:color="auto" w:fill="DBE5F1"/>
            <w:vAlign w:val="bottom"/>
          </w:tcPr>
          <w:p w14:paraId="685545BE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Cepa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2A618369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Liñ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a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79FB2783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Sexo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3327BAA9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dad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1630B8CB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Tamaño/P</w:t>
            </w: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eso</w:t>
            </w:r>
          </w:p>
        </w:tc>
        <w:tc>
          <w:tcPr>
            <w:tcW w:w="1296" w:type="dxa"/>
            <w:shd w:val="clear" w:color="auto" w:fill="DBE5F1"/>
            <w:vAlign w:val="bottom"/>
          </w:tcPr>
          <w:p w14:paraId="662DFD97" w14:textId="77777777" w:rsidR="00F51A68" w:rsidRPr="00131585" w:rsidRDefault="00F51A68" w:rsidP="009B6D26">
            <w:pPr>
              <w:tabs>
                <w:tab w:val="left" w:pos="360"/>
              </w:tabs>
              <w:spacing w:before="80" w:after="4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D1B12">
              <w:rPr>
                <w:rFonts w:asciiTheme="majorHAnsi" w:hAnsiTheme="majorHAnsi"/>
                <w:b/>
                <w:sz w:val="18"/>
                <w:szCs w:val="18"/>
              </w:rPr>
              <w:t>Núm.</w:t>
            </w:r>
          </w:p>
        </w:tc>
      </w:tr>
      <w:tr w:rsidR="00EE1A25" w:rsidRPr="00EE1A25" w14:paraId="0087C7EC" w14:textId="77777777" w:rsidTr="00D01BB1">
        <w:trPr>
          <w:trHeight w:val="340"/>
          <w:jc w:val="center"/>
        </w:trPr>
        <w:sdt>
          <w:sdtPr>
            <w:rPr>
              <w:sz w:val="18"/>
              <w:szCs w:val="18"/>
            </w:rPr>
            <w:id w:val="-1858794467"/>
            <w:placeholder>
              <w:docPart w:val="60DDDDD8773446D3BFBFB99DCCC479CF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2D58E656" w14:textId="7CDF02BD" w:rsidR="00A0519D" w:rsidRPr="00EE1A25" w:rsidRDefault="00A0519D" w:rsidP="00A0519D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79339310"/>
            <w:placeholder>
              <w:docPart w:val="4BBAB7D08EA5469BB46D6710C497B870"/>
            </w:placeholder>
            <w:showingPlcHdr/>
          </w:sdtPr>
          <w:sdtEndPr/>
          <w:sdtContent>
            <w:tc>
              <w:tcPr>
                <w:tcW w:w="1295" w:type="dxa"/>
                <w:gridSpan w:val="2"/>
              </w:tcPr>
              <w:p w14:paraId="468938F3" w14:textId="0928FEB5" w:rsidR="00A0519D" w:rsidRPr="00EE1A25" w:rsidRDefault="00A0519D" w:rsidP="00A0519D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87619295"/>
            <w:placeholder>
              <w:docPart w:val="20C9CB6C622C4D1380E7BFD3E4CA5E96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95A959A" w14:textId="63200077" w:rsidR="00A0519D" w:rsidRPr="00EE1A25" w:rsidRDefault="00A0519D" w:rsidP="00A0519D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8279923"/>
            <w:placeholder>
              <w:docPart w:val="3C17C453AB414374BA78C2B0D4F31C3D"/>
            </w:placeholder>
            <w:showingPlcHdr/>
          </w:sdtPr>
          <w:sdtEndPr/>
          <w:sdtContent>
            <w:tc>
              <w:tcPr>
                <w:tcW w:w="1296" w:type="dxa"/>
              </w:tcPr>
              <w:p w14:paraId="4329E7D2" w14:textId="4C3C542E" w:rsidR="00A0519D" w:rsidRPr="00EE1A25" w:rsidRDefault="00A0519D" w:rsidP="00A0519D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90285825"/>
            <w:placeholder>
              <w:docPart w:val="60BA5E8FFEC94F808BF4014AA4F0BC76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39AF49F1" w14:textId="15CD6A74" w:rsidR="00A0519D" w:rsidRPr="00EE1A25" w:rsidRDefault="00A0519D" w:rsidP="00A0519D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22778013"/>
            <w:placeholder>
              <w:docPart w:val="BE9147E80AA5499A98923C597C913AE5"/>
            </w:placeholder>
            <w:showingPlcHdr/>
          </w:sdtPr>
          <w:sdtEndPr/>
          <w:sdtContent>
            <w:tc>
              <w:tcPr>
                <w:tcW w:w="1295" w:type="dxa"/>
              </w:tcPr>
              <w:p w14:paraId="14B4768C" w14:textId="6F1C66C2" w:rsidR="00A0519D" w:rsidRPr="00EE1A25" w:rsidRDefault="00A0519D" w:rsidP="00A0519D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12914156"/>
            <w:placeholder>
              <w:docPart w:val="F0C3B8E54E4C42389224CDB7691A207A"/>
            </w:placeholder>
            <w:showingPlcHdr/>
          </w:sdtPr>
          <w:sdtEndPr/>
          <w:sdtContent>
            <w:tc>
              <w:tcPr>
                <w:tcW w:w="1296" w:type="dxa"/>
              </w:tcPr>
              <w:p w14:paraId="6A34A416" w14:textId="03776100" w:rsidR="00A0519D" w:rsidRPr="00EE1A25" w:rsidRDefault="00A0519D" w:rsidP="00A0519D">
                <w:pPr>
                  <w:tabs>
                    <w:tab w:val="left" w:pos="360"/>
                  </w:tabs>
                  <w:spacing w:after="0" w:line="240" w:lineRule="auto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tc>
          </w:sdtContent>
        </w:sdt>
      </w:tr>
      <w:tr w:rsidR="00EE1A25" w:rsidRPr="00EE1A25" w14:paraId="76424445" w14:textId="77777777" w:rsidTr="00EC1FA2">
        <w:trPr>
          <w:trHeight w:val="2093"/>
          <w:jc w:val="center"/>
        </w:trPr>
        <w:tc>
          <w:tcPr>
            <w:tcW w:w="1558" w:type="dxa"/>
            <w:gridSpan w:val="2"/>
            <w:shd w:val="clear" w:color="auto" w:fill="99CCFF"/>
            <w:vAlign w:val="center"/>
          </w:tcPr>
          <w:p w14:paraId="6963C822" w14:textId="771198E1" w:rsidR="00EC1FA2" w:rsidRPr="00EE1A25" w:rsidRDefault="00EC1FA2" w:rsidP="00A008EA">
            <w:pPr>
              <w:tabs>
                <w:tab w:val="left" w:pos="360"/>
              </w:tabs>
              <w:spacing w:before="60" w:after="60" w:line="240" w:lineRule="auto"/>
              <w:rPr>
                <w:sz w:val="18"/>
                <w:szCs w:val="18"/>
              </w:rPr>
            </w:pPr>
            <w:r w:rsidRPr="00EE1A25">
              <w:rPr>
                <w:b/>
                <w:sz w:val="18"/>
                <w:szCs w:val="18"/>
              </w:rPr>
              <w:t>Razóns para a súa elección (Marcar unha ou varias)</w:t>
            </w:r>
          </w:p>
        </w:tc>
        <w:tc>
          <w:tcPr>
            <w:tcW w:w="7509" w:type="dxa"/>
            <w:gridSpan w:val="6"/>
            <w:vAlign w:val="center"/>
          </w:tcPr>
          <w:p w14:paraId="3401ADD3" w14:textId="44758F11" w:rsidR="00EC1FA2" w:rsidRPr="00EE1A25" w:rsidRDefault="00000E2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3308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AE" w:rsidRPr="00EE1A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C1FA2" w:rsidRPr="00EE1A25">
              <w:rPr>
                <w:b/>
                <w:sz w:val="18"/>
                <w:szCs w:val="18"/>
              </w:rPr>
              <w:t xml:space="preserve"> É o modelo máis </w:t>
            </w:r>
            <w:r w:rsidR="00415087" w:rsidRPr="00EE1A25">
              <w:rPr>
                <w:b/>
                <w:sz w:val="18"/>
                <w:szCs w:val="18"/>
              </w:rPr>
              <w:t>axeitado</w:t>
            </w:r>
            <w:r w:rsidR="00EC1FA2" w:rsidRPr="00EE1A25">
              <w:rPr>
                <w:b/>
                <w:sz w:val="18"/>
                <w:szCs w:val="18"/>
              </w:rPr>
              <w:t xml:space="preserve"> pola proporción de animais que resultan afectados </w:t>
            </w:r>
          </w:p>
          <w:p w14:paraId="3F763997" w14:textId="694837FA" w:rsidR="00EC1FA2" w:rsidRPr="00EE1A25" w:rsidRDefault="00000E2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0722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AE" w:rsidRPr="00EE1A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C1FA2" w:rsidRPr="00EE1A25">
              <w:rPr>
                <w:b/>
                <w:sz w:val="18"/>
                <w:szCs w:val="18"/>
              </w:rPr>
              <w:t xml:space="preserve"> É un modelo moi específico e non presenta outras complicacións non desexadas</w:t>
            </w:r>
          </w:p>
          <w:p w14:paraId="358C29B4" w14:textId="2D629784" w:rsidR="00EC1FA2" w:rsidRPr="00EE1A25" w:rsidRDefault="00000E2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5945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AE" w:rsidRPr="00EE1A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C1FA2" w:rsidRPr="00EE1A25">
              <w:rPr>
                <w:b/>
                <w:sz w:val="18"/>
                <w:szCs w:val="18"/>
              </w:rPr>
              <w:t xml:space="preserve"> É o modelo máis barato ou o seu tamaño diminúe os costes</w:t>
            </w:r>
          </w:p>
          <w:p w14:paraId="5D289BAE" w14:textId="532B2432" w:rsidR="00EC1FA2" w:rsidRPr="00EE1A25" w:rsidRDefault="00000E2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00805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AE" w:rsidRPr="00EE1A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C1FA2" w:rsidRPr="00EE1A25">
              <w:rPr>
                <w:b/>
                <w:sz w:val="18"/>
                <w:szCs w:val="18"/>
              </w:rPr>
              <w:t xml:space="preserve"> É o modelo máis seguro para o operario</w:t>
            </w:r>
          </w:p>
          <w:p w14:paraId="79E95260" w14:textId="7841098E" w:rsidR="00EC1FA2" w:rsidRPr="00EE1A25" w:rsidRDefault="00000E2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b/>
                  <w:sz w:val="18"/>
                  <w:szCs w:val="18"/>
                </w:rPr>
                <w:id w:val="122634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AE" w:rsidRPr="00EE1A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C1FA2" w:rsidRPr="00EE1A2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EC1FA2" w:rsidRPr="00EE1A25">
              <w:rPr>
                <w:b/>
                <w:sz w:val="18"/>
                <w:szCs w:val="18"/>
              </w:rPr>
              <w:t>É o modelo máis ético (Explicar porqué)</w:t>
            </w:r>
          </w:p>
          <w:sdt>
            <w:sdtPr>
              <w:rPr>
                <w:sz w:val="18"/>
                <w:szCs w:val="18"/>
              </w:rPr>
              <w:id w:val="-354650164"/>
              <w:placeholder>
                <w:docPart w:val="CCBCE8F2FDC947A98E80EE2835BF193D"/>
              </w:placeholder>
              <w:showingPlcHdr/>
            </w:sdtPr>
            <w:sdtEndPr/>
            <w:sdtContent>
              <w:p w14:paraId="070A29DC" w14:textId="0F1AE985" w:rsidR="00EC1FA2" w:rsidRPr="00EE1A25" w:rsidRDefault="00A0519D" w:rsidP="00A008EA">
                <w:pPr>
                  <w:tabs>
                    <w:tab w:val="left" w:pos="360"/>
                  </w:tabs>
                  <w:spacing w:before="60" w:after="60" w:line="240" w:lineRule="auto"/>
                  <w:rPr>
                    <w:b/>
                    <w:sz w:val="18"/>
                    <w:szCs w:val="18"/>
                  </w:rPr>
                </w:pPr>
                <w:r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sdtContent>
          </w:sdt>
          <w:p w14:paraId="2BF48F80" w14:textId="56616AA8" w:rsidR="00EC1FA2" w:rsidRPr="00EE1A25" w:rsidRDefault="00000E2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rFonts w:hint="eastAsia"/>
                  <w:b/>
                  <w:sz w:val="18"/>
                  <w:szCs w:val="18"/>
                </w:rPr>
                <w:id w:val="-2088764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AE" w:rsidRPr="00EE1A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EC1FA2" w:rsidRPr="00EE1A25">
              <w:rPr>
                <w:rFonts w:hint="eastAsia"/>
                <w:b/>
                <w:sz w:val="18"/>
                <w:szCs w:val="18"/>
              </w:rPr>
              <w:t xml:space="preserve"> </w:t>
            </w:r>
            <w:r w:rsidR="00EC1FA2" w:rsidRPr="00EE1A25">
              <w:rPr>
                <w:b/>
                <w:sz w:val="18"/>
                <w:szCs w:val="18"/>
              </w:rPr>
              <w:t>É o</w:t>
            </w:r>
            <w:r w:rsidR="00EC1FA2" w:rsidRPr="00EE1A25">
              <w:rPr>
                <w:rFonts w:hint="eastAsia"/>
                <w:b/>
                <w:sz w:val="18"/>
                <w:szCs w:val="18"/>
              </w:rPr>
              <w:t xml:space="preserve"> modelo m</w:t>
            </w:r>
            <w:r w:rsidR="00EC1FA2" w:rsidRPr="00EE1A25">
              <w:rPr>
                <w:b/>
                <w:sz w:val="18"/>
                <w:szCs w:val="18"/>
              </w:rPr>
              <w:t>áis factible (Explicar porqué)</w:t>
            </w:r>
          </w:p>
          <w:sdt>
            <w:sdtPr>
              <w:rPr>
                <w:sz w:val="18"/>
                <w:szCs w:val="18"/>
              </w:rPr>
              <w:id w:val="39026311"/>
              <w:placeholder>
                <w:docPart w:val="5BCE061C885E4102BA280BA3157DEBA9"/>
              </w:placeholder>
              <w:showingPlcHdr/>
            </w:sdtPr>
            <w:sdtEndPr/>
            <w:sdtContent>
              <w:p w14:paraId="6815535C" w14:textId="0D5BC628" w:rsidR="00C02834" w:rsidRPr="00EE1A25" w:rsidRDefault="00A0519D" w:rsidP="00A008EA">
                <w:pPr>
                  <w:tabs>
                    <w:tab w:val="left" w:pos="360"/>
                  </w:tabs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sdtContent>
          </w:sdt>
          <w:p w14:paraId="40299414" w14:textId="46739FF1" w:rsidR="00C02834" w:rsidRPr="00EE1A25" w:rsidRDefault="00000E22" w:rsidP="00A008EA">
            <w:pPr>
              <w:tabs>
                <w:tab w:val="left" w:pos="360"/>
              </w:tabs>
              <w:spacing w:before="60" w:after="60" w:line="240" w:lineRule="auto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12576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1AE" w:rsidRPr="00EE1A25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BE4DC8" w:rsidRPr="00EE1A25">
              <w:rPr>
                <w:b/>
                <w:sz w:val="18"/>
                <w:szCs w:val="18"/>
              </w:rPr>
              <w:t xml:space="preserve"> Outra</w:t>
            </w:r>
            <w:r w:rsidR="00C02834" w:rsidRPr="00EE1A25">
              <w:rPr>
                <w:b/>
                <w:sz w:val="18"/>
                <w:szCs w:val="18"/>
              </w:rPr>
              <w:t>s (indicar cales)</w:t>
            </w:r>
          </w:p>
          <w:sdt>
            <w:sdtPr>
              <w:rPr>
                <w:sz w:val="18"/>
                <w:szCs w:val="18"/>
              </w:rPr>
              <w:id w:val="1428225283"/>
              <w:placeholder>
                <w:docPart w:val="217E4438CCAC4FFB85BA169DC08B684B"/>
              </w:placeholder>
              <w:showingPlcHdr/>
            </w:sdtPr>
            <w:sdtEndPr/>
            <w:sdtContent>
              <w:p w14:paraId="684C190E" w14:textId="77777777" w:rsidR="00A0519D" w:rsidRPr="00EE1A25" w:rsidRDefault="00A0519D" w:rsidP="00A0519D">
                <w:pPr>
                  <w:tabs>
                    <w:tab w:val="left" w:pos="360"/>
                  </w:tabs>
                  <w:spacing w:before="60" w:after="60" w:line="240" w:lineRule="auto"/>
                  <w:rPr>
                    <w:sz w:val="18"/>
                    <w:szCs w:val="18"/>
                  </w:rPr>
                </w:pPr>
                <w:r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p>
            </w:sdtContent>
          </w:sdt>
          <w:p w14:paraId="6031EC47" w14:textId="6E2C2997" w:rsidR="00EC1FA2" w:rsidRPr="00EE1A25" w:rsidRDefault="00EC1FA2" w:rsidP="00A008EA">
            <w:pPr>
              <w:tabs>
                <w:tab w:val="left" w:pos="360"/>
              </w:tabs>
              <w:spacing w:before="60" w:after="60" w:line="240" w:lineRule="auto"/>
            </w:pPr>
          </w:p>
        </w:tc>
      </w:tr>
    </w:tbl>
    <w:p w14:paraId="5AFCAACF" w14:textId="77777777" w:rsidR="004D2986" w:rsidRPr="00ED5437" w:rsidRDefault="00F51A68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Procedencia dos animais</w:t>
      </w:r>
    </w:p>
    <w:p w14:paraId="2A31AA42" w14:textId="71BB1325" w:rsidR="004D2986" w:rsidRPr="00471A3F" w:rsidRDefault="00000E22" w:rsidP="00471A3F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1758137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300">
            <w:rPr>
              <w:rFonts w:ascii="MS Gothic" w:eastAsia="MS Gothic" w:hAnsi="MS Gothic" w:hint="eastAsia"/>
            </w:rPr>
            <w:t>☐</w:t>
          </w:r>
        </w:sdtContent>
      </w:sdt>
      <w:r w:rsidR="000F6D67" w:rsidRPr="00471A3F">
        <w:rPr>
          <w:rFonts w:asciiTheme="majorHAnsi" w:hAnsiTheme="majorHAnsi"/>
        </w:rPr>
        <w:t xml:space="preserve"> Centro subministrador</w:t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188373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300">
            <w:rPr>
              <w:rFonts w:ascii="MS Gothic" w:eastAsia="MS Gothic" w:hAnsi="MS Gothic" w:hint="eastAsia"/>
            </w:rPr>
            <w:t>☐</w:t>
          </w:r>
        </w:sdtContent>
      </w:sdt>
      <w:r w:rsidR="000F6D67" w:rsidRPr="00471A3F">
        <w:rPr>
          <w:rFonts w:asciiTheme="majorHAnsi" w:hAnsiTheme="majorHAnsi"/>
        </w:rPr>
        <w:t xml:space="preserve"> Centro criador</w:t>
      </w:r>
      <w:r w:rsidR="000F6D67" w:rsidRPr="00471A3F">
        <w:rPr>
          <w:rFonts w:asciiTheme="majorHAnsi" w:hAnsiTheme="majorHAnsi"/>
        </w:rPr>
        <w:tab/>
      </w:r>
      <w:r w:rsidR="000F6D67" w:rsidRPr="00471A3F">
        <w:rPr>
          <w:rFonts w:asciiTheme="majorHAnsi" w:hAnsiTheme="majorHAnsi"/>
        </w:rPr>
        <w:tab/>
      </w:r>
      <w:sdt>
        <w:sdtPr>
          <w:rPr>
            <w:rFonts w:asciiTheme="majorHAnsi" w:hAnsiTheme="majorHAnsi"/>
          </w:rPr>
          <w:id w:val="-111975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300">
            <w:rPr>
              <w:rFonts w:ascii="MS Gothic" w:eastAsia="MS Gothic" w:hAnsi="MS Gothic" w:hint="eastAsia"/>
            </w:rPr>
            <w:t>☐</w:t>
          </w:r>
        </w:sdtContent>
      </w:sdt>
      <w:r w:rsidR="000F6D67" w:rsidRPr="00471A3F">
        <w:rPr>
          <w:rFonts w:asciiTheme="majorHAnsi" w:hAnsiTheme="majorHAnsi"/>
        </w:rPr>
        <w:t xml:space="preserve"> Centro usuario</w:t>
      </w:r>
    </w:p>
    <w:p w14:paraId="3C0D3802" w14:textId="77777777" w:rsidR="00A0519D" w:rsidRPr="00EE1A25" w:rsidRDefault="000F6D67" w:rsidP="00A0519D">
      <w:pPr>
        <w:tabs>
          <w:tab w:val="left" w:pos="360"/>
        </w:tabs>
        <w:spacing w:before="60" w:after="60" w:line="240" w:lineRule="auto"/>
        <w:rPr>
          <w:sz w:val="18"/>
          <w:szCs w:val="18"/>
        </w:rPr>
      </w:pPr>
      <w:r w:rsidRPr="00EE1A25">
        <w:rPr>
          <w:rFonts w:asciiTheme="majorHAnsi" w:hAnsiTheme="majorHAnsi"/>
        </w:rPr>
        <w:t xml:space="preserve">Nome do centro: </w:t>
      </w:r>
      <w:sdt>
        <w:sdtPr>
          <w:rPr>
            <w:sz w:val="18"/>
            <w:szCs w:val="18"/>
          </w:rPr>
          <w:id w:val="1386833469"/>
          <w:placeholder>
            <w:docPart w:val="ADD53CAA3AA84497951DDBC7F4080193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4E5D5E66" w14:textId="0ED767F3" w:rsidR="004D2986" w:rsidRPr="00471A3F" w:rsidRDefault="004D2986" w:rsidP="00471A3F">
      <w:pPr>
        <w:tabs>
          <w:tab w:val="left" w:pos="360"/>
        </w:tabs>
        <w:spacing w:after="80"/>
        <w:jc w:val="both"/>
        <w:rPr>
          <w:rFonts w:asciiTheme="majorHAnsi" w:hAnsiTheme="majorHAnsi"/>
        </w:rPr>
      </w:pPr>
    </w:p>
    <w:p w14:paraId="6EFB4046" w14:textId="215961C6" w:rsidR="004D2986" w:rsidRPr="00EE1A25" w:rsidRDefault="000F6D67" w:rsidP="00471A3F">
      <w:pPr>
        <w:tabs>
          <w:tab w:val="left" w:pos="360"/>
        </w:tabs>
        <w:spacing w:after="0"/>
        <w:jc w:val="both"/>
        <w:rPr>
          <w:rFonts w:asciiTheme="majorHAnsi" w:hAnsiTheme="majorHAnsi"/>
        </w:rPr>
      </w:pPr>
      <w:r w:rsidRPr="00EE1A25">
        <w:rPr>
          <w:rFonts w:asciiTheme="majorHAnsi" w:hAnsiTheme="majorHAnsi"/>
        </w:rPr>
        <w:t xml:space="preserve">Número de rexistro REGA: </w:t>
      </w:r>
      <w:sdt>
        <w:sdtPr>
          <w:rPr>
            <w:sz w:val="18"/>
            <w:szCs w:val="18"/>
          </w:rPr>
          <w:id w:val="-1178334638"/>
          <w:placeholder>
            <w:docPart w:val="02FD14E925EA4F99A63619BA32D3B3B5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502B4853" w14:textId="714D8EC8" w:rsidR="00CE101C" w:rsidRPr="00ED5437" w:rsidRDefault="009B6D26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No</w:t>
      </w:r>
      <w:r w:rsidR="006D76FF" w:rsidRPr="00ED5437">
        <w:rPr>
          <w:rFonts w:ascii="Calibri" w:eastAsia="Calibri" w:hAnsi="Calibri" w:cs="Calibri"/>
          <w:b/>
          <w:sz w:val="24"/>
          <w:szCs w:val="24"/>
        </w:rPr>
        <w:t xml:space="preserve"> caso de tratarse de animais </w:t>
      </w:r>
      <w:proofErr w:type="spellStart"/>
      <w:r w:rsidR="006D76FF" w:rsidRPr="00ED5437">
        <w:rPr>
          <w:rFonts w:ascii="Calibri" w:eastAsia="Calibri" w:hAnsi="Calibri" w:cs="Calibri"/>
          <w:b/>
          <w:sz w:val="24"/>
          <w:szCs w:val="24"/>
        </w:rPr>
        <w:t>reutilizados</w:t>
      </w:r>
      <w:proofErr w:type="spellEnd"/>
      <w:r w:rsidR="006D76FF" w:rsidRPr="00ED5437">
        <w:rPr>
          <w:rFonts w:ascii="Calibri" w:eastAsia="Calibri" w:hAnsi="Calibri" w:cs="Calibri"/>
          <w:b/>
          <w:sz w:val="24"/>
          <w:szCs w:val="24"/>
        </w:rPr>
        <w:t xml:space="preserve"> verifi</w:t>
      </w:r>
      <w:r w:rsidR="00F51A68" w:rsidRPr="00ED5437">
        <w:rPr>
          <w:rFonts w:ascii="Calibri" w:eastAsia="Calibri" w:hAnsi="Calibri" w:cs="Calibri"/>
          <w:b/>
          <w:sz w:val="24"/>
          <w:szCs w:val="24"/>
        </w:rPr>
        <w:t>que</w:t>
      </w:r>
      <w:r w:rsidR="006D76FF" w:rsidRPr="00ED5437">
        <w:rPr>
          <w:rFonts w:ascii="Calibri" w:eastAsia="Calibri" w:hAnsi="Calibri" w:cs="Calibri"/>
          <w:b/>
          <w:sz w:val="24"/>
          <w:szCs w:val="24"/>
        </w:rPr>
        <w:t xml:space="preserve"> que se </w:t>
      </w:r>
      <w:r w:rsidR="00856E71" w:rsidRPr="00ED5437">
        <w:rPr>
          <w:rFonts w:ascii="Calibri" w:eastAsia="Calibri" w:hAnsi="Calibri" w:cs="Calibri"/>
          <w:b/>
          <w:sz w:val="24"/>
          <w:szCs w:val="24"/>
        </w:rPr>
        <w:t>cumpran</w:t>
      </w:r>
      <w:r w:rsidR="006D76FF" w:rsidRPr="00ED5437">
        <w:rPr>
          <w:rFonts w:ascii="Calibri" w:eastAsia="Calibri" w:hAnsi="Calibri" w:cs="Calibri"/>
          <w:b/>
          <w:sz w:val="24"/>
          <w:szCs w:val="24"/>
        </w:rPr>
        <w:t xml:space="preserve"> as condicións seguintes:</w:t>
      </w:r>
    </w:p>
    <w:p w14:paraId="278268A1" w14:textId="0249E503" w:rsidR="00637D32" w:rsidRDefault="00000E22" w:rsidP="00D72300">
      <w:pPr>
        <w:spacing w:after="0" w:line="240" w:lineRule="auto"/>
        <w:ind w:left="284" w:hanging="284"/>
      </w:pPr>
      <w:sdt>
        <w:sdtPr>
          <w:rPr>
            <w:color w:val="222222"/>
          </w:rPr>
          <w:id w:val="203176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300">
            <w:rPr>
              <w:rFonts w:ascii="MS Gothic" w:eastAsia="MS Gothic" w:hAnsi="MS Gothic" w:hint="eastAsia"/>
              <w:color w:val="222222"/>
            </w:rPr>
            <w:t>☐</w:t>
          </w:r>
        </w:sdtContent>
      </w:sdt>
      <w:r w:rsidR="00637D32" w:rsidRPr="00637D32">
        <w:rPr>
          <w:color w:val="222222"/>
        </w:rPr>
        <w:t>A severidade real dos procedementos anteriores clasific</w:t>
      </w:r>
      <w:r w:rsidR="00C96898">
        <w:rPr>
          <w:color w:val="222222"/>
        </w:rPr>
        <w:t>ouse</w:t>
      </w:r>
      <w:r w:rsidR="00637D32" w:rsidRPr="00637D32">
        <w:rPr>
          <w:color w:val="222222"/>
        </w:rPr>
        <w:t xml:space="preserve"> como leve ou moderada.</w:t>
      </w:r>
    </w:p>
    <w:p w14:paraId="50F49F1C" w14:textId="77777777" w:rsidR="00637D32" w:rsidRPr="00D72300" w:rsidRDefault="00F51A68" w:rsidP="00D72300">
      <w:pPr>
        <w:spacing w:after="0" w:line="240" w:lineRule="auto"/>
        <w:ind w:left="312"/>
        <w:rPr>
          <w:b/>
          <w:i/>
        </w:rPr>
      </w:pPr>
      <w:r w:rsidRPr="00D72300">
        <w:rPr>
          <w:b/>
          <w:i/>
          <w:color w:val="222222"/>
          <w:sz w:val="16"/>
          <w:szCs w:val="16"/>
        </w:rPr>
        <w:t>No</w:t>
      </w:r>
      <w:r w:rsidR="000F6D67" w:rsidRPr="00D72300">
        <w:rPr>
          <w:b/>
          <w:i/>
          <w:color w:val="222222"/>
          <w:sz w:val="16"/>
          <w:szCs w:val="16"/>
        </w:rPr>
        <w:t xml:space="preserve"> caso contrario indi</w:t>
      </w:r>
      <w:r w:rsidRPr="00D72300">
        <w:rPr>
          <w:b/>
          <w:i/>
          <w:color w:val="222222"/>
          <w:sz w:val="16"/>
          <w:szCs w:val="16"/>
        </w:rPr>
        <w:t>que</w:t>
      </w:r>
      <w:r w:rsidR="000F6D67" w:rsidRPr="00D72300">
        <w:rPr>
          <w:b/>
          <w:i/>
          <w:color w:val="222222"/>
          <w:sz w:val="16"/>
          <w:szCs w:val="16"/>
        </w:rPr>
        <w:t xml:space="preserve"> o número de procedementos severos ao que</w:t>
      </w:r>
      <w:r w:rsidRPr="00D72300">
        <w:rPr>
          <w:b/>
          <w:i/>
          <w:color w:val="222222"/>
          <w:sz w:val="16"/>
          <w:szCs w:val="16"/>
        </w:rPr>
        <w:t xml:space="preserve"> se</w:t>
      </w:r>
      <w:r w:rsidR="000F6D67" w:rsidRPr="00D72300">
        <w:rPr>
          <w:b/>
          <w:i/>
          <w:color w:val="222222"/>
          <w:sz w:val="16"/>
          <w:szCs w:val="16"/>
        </w:rPr>
        <w:t xml:space="preserve"> somet</w:t>
      </w:r>
      <w:r w:rsidRPr="00D72300">
        <w:rPr>
          <w:b/>
          <w:i/>
          <w:color w:val="222222"/>
          <w:sz w:val="16"/>
          <w:szCs w:val="16"/>
        </w:rPr>
        <w:t>eu</w:t>
      </w:r>
      <w:r w:rsidR="000F6D67" w:rsidRPr="00D72300">
        <w:rPr>
          <w:b/>
          <w:i/>
          <w:color w:val="222222"/>
          <w:sz w:val="16"/>
          <w:szCs w:val="16"/>
        </w:rPr>
        <w:t xml:space="preserve"> o animal previamente:</w:t>
      </w:r>
    </w:p>
    <w:p w14:paraId="5388DEF8" w14:textId="0517F52A" w:rsidR="00637D32" w:rsidRPr="00D72300" w:rsidRDefault="00000E22" w:rsidP="00D72300">
      <w:pPr>
        <w:spacing w:after="0" w:line="240" w:lineRule="auto"/>
        <w:ind w:left="284" w:hanging="284"/>
        <w:rPr>
          <w:color w:val="222222"/>
        </w:rPr>
      </w:pPr>
      <w:sdt>
        <w:sdtPr>
          <w:rPr>
            <w:color w:val="222222"/>
          </w:rPr>
          <w:id w:val="134920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300" w:rsidRPr="00D72300">
            <w:rPr>
              <w:rFonts w:hint="eastAsia"/>
              <w:color w:val="222222"/>
            </w:rPr>
            <w:t>☐</w:t>
          </w:r>
        </w:sdtContent>
      </w:sdt>
      <w:r w:rsidR="00637D32" w:rsidRPr="00637D32">
        <w:rPr>
          <w:color w:val="222222"/>
        </w:rPr>
        <w:t>Demostrouse a recuperación total do estado de saúde xeral e d</w:t>
      </w:r>
      <w:r w:rsidR="00F51A68">
        <w:rPr>
          <w:color w:val="222222"/>
        </w:rPr>
        <w:t>o</w:t>
      </w:r>
      <w:r w:rsidR="00637D32" w:rsidRPr="00637D32">
        <w:rPr>
          <w:color w:val="222222"/>
        </w:rPr>
        <w:t xml:space="preserve"> bo estado do animal.</w:t>
      </w:r>
    </w:p>
    <w:p w14:paraId="44DEBC37" w14:textId="6892544F" w:rsidR="00637D32" w:rsidRPr="00D72300" w:rsidRDefault="00000E22" w:rsidP="00D72300">
      <w:pPr>
        <w:spacing w:after="0" w:line="240" w:lineRule="auto"/>
        <w:ind w:left="284" w:hanging="284"/>
        <w:rPr>
          <w:color w:val="222222"/>
        </w:rPr>
      </w:pPr>
      <w:sdt>
        <w:sdtPr>
          <w:rPr>
            <w:color w:val="222222"/>
          </w:rPr>
          <w:id w:val="-1152451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300" w:rsidRPr="00D72300">
            <w:rPr>
              <w:rFonts w:hint="eastAsia"/>
              <w:color w:val="222222"/>
            </w:rPr>
            <w:t>☐</w:t>
          </w:r>
        </w:sdtContent>
      </w:sdt>
      <w:r w:rsidR="00637D32" w:rsidRPr="00637D32">
        <w:rPr>
          <w:color w:val="222222"/>
        </w:rPr>
        <w:t>O novo procedemento clasificouse como leve, moderado ou sen recuperación.</w:t>
      </w:r>
    </w:p>
    <w:p w14:paraId="2FE767F1" w14:textId="712AEAE1" w:rsidR="00CE101C" w:rsidRDefault="00000E22" w:rsidP="00D72300">
      <w:pPr>
        <w:spacing w:before="100" w:after="240" w:line="240" w:lineRule="auto"/>
        <w:ind w:left="284" w:hanging="284"/>
      </w:pPr>
      <w:sdt>
        <w:sdtPr>
          <w:rPr>
            <w:color w:val="222222"/>
          </w:rPr>
          <w:id w:val="63575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300">
            <w:rPr>
              <w:rFonts w:ascii="MS Gothic" w:eastAsia="MS Gothic" w:hAnsi="MS Gothic" w:hint="eastAsia"/>
              <w:color w:val="222222"/>
            </w:rPr>
            <w:t>☐</w:t>
          </w:r>
        </w:sdtContent>
      </w:sdt>
      <w:r w:rsidR="00637D32" w:rsidRPr="00637D32">
        <w:rPr>
          <w:color w:val="222222"/>
        </w:rPr>
        <w:t>Conta con asesoramento veterinario favorable, realizado tendo en conta as experiencias do animal ao longo de toda a súa vida.</w:t>
      </w:r>
    </w:p>
    <w:p w14:paraId="5B8B59D9" w14:textId="6E86F52D" w:rsidR="00CE101C" w:rsidRPr="00ED5437" w:rsidRDefault="00F51A68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No</w:t>
      </w:r>
      <w:r w:rsidR="006D76FF" w:rsidRPr="00ED5437">
        <w:rPr>
          <w:rFonts w:ascii="Calibri" w:eastAsia="Calibri" w:hAnsi="Calibri" w:cs="Calibri"/>
          <w:b/>
          <w:sz w:val="24"/>
          <w:szCs w:val="24"/>
        </w:rPr>
        <w:t xml:space="preserve"> caso de tratarse dunha excepción ás especies citadas no </w:t>
      </w:r>
      <w:r w:rsidR="001650A8" w:rsidRPr="00ED5437">
        <w:rPr>
          <w:rFonts w:ascii="Calibri" w:eastAsia="Calibri" w:hAnsi="Calibri" w:cs="Calibri"/>
          <w:b/>
          <w:sz w:val="24"/>
          <w:szCs w:val="24"/>
        </w:rPr>
        <w:t>Anexo</w:t>
      </w:r>
      <w:r w:rsidR="006D76FF" w:rsidRPr="00ED543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471A3F" w:rsidRPr="00ED5437">
        <w:rPr>
          <w:rFonts w:ascii="Calibri" w:eastAsia="Calibri" w:hAnsi="Calibri" w:cs="Calibri"/>
          <w:b/>
          <w:sz w:val="24"/>
          <w:szCs w:val="24"/>
        </w:rPr>
        <w:t>I</w:t>
      </w:r>
      <w:r w:rsidR="006D76FF" w:rsidRPr="00ED5437">
        <w:rPr>
          <w:rFonts w:ascii="Calibri" w:eastAsia="Calibri" w:hAnsi="Calibri" w:cs="Calibri"/>
          <w:b/>
          <w:sz w:val="24"/>
          <w:szCs w:val="24"/>
        </w:rPr>
        <w:t xml:space="preserve"> do RD 53/2013 xustifi</w:t>
      </w:r>
      <w:r w:rsidRPr="00ED5437">
        <w:rPr>
          <w:rFonts w:ascii="Calibri" w:eastAsia="Calibri" w:hAnsi="Calibri" w:cs="Calibri"/>
          <w:b/>
          <w:sz w:val="24"/>
          <w:szCs w:val="24"/>
        </w:rPr>
        <w:t>que</w:t>
      </w:r>
      <w:r w:rsidR="006D76FF" w:rsidRPr="00ED5437">
        <w:rPr>
          <w:rFonts w:ascii="Calibri" w:eastAsia="Calibri" w:hAnsi="Calibri" w:cs="Calibri"/>
          <w:b/>
          <w:sz w:val="24"/>
          <w:szCs w:val="24"/>
        </w:rPr>
        <w:t xml:space="preserve"> a súa elección (</w:t>
      </w:r>
      <w:r w:rsidR="006D76FF" w:rsidRPr="00ED5437">
        <w:rPr>
          <w:rFonts w:ascii="Calibri" w:eastAsia="Calibri" w:hAnsi="Calibri" w:cs="Calibri"/>
          <w:sz w:val="24"/>
          <w:szCs w:val="24"/>
        </w:rPr>
        <w:t>v</w:t>
      </w:r>
      <w:r w:rsidRPr="00ED5437">
        <w:rPr>
          <w:rFonts w:ascii="Calibri" w:eastAsia="Calibri" w:hAnsi="Calibri" w:cs="Calibri"/>
          <w:sz w:val="24"/>
          <w:szCs w:val="24"/>
        </w:rPr>
        <w:t>éxase a</w:t>
      </w:r>
      <w:r w:rsidR="006D76FF" w:rsidRPr="00ED5437">
        <w:rPr>
          <w:rFonts w:ascii="Calibri" w:eastAsia="Calibri" w:hAnsi="Calibri" w:cs="Calibri"/>
          <w:sz w:val="24"/>
          <w:szCs w:val="24"/>
        </w:rPr>
        <w:t xml:space="preserve"> listaxe de especies animais no </w:t>
      </w:r>
      <w:r w:rsidR="00D81BCB" w:rsidRPr="00ED5437">
        <w:rPr>
          <w:rFonts w:ascii="Calibri" w:eastAsia="Calibri" w:hAnsi="Calibri" w:cs="Calibri"/>
          <w:sz w:val="24"/>
          <w:szCs w:val="24"/>
        </w:rPr>
        <w:t>Anexo 1, apartado</w:t>
      </w:r>
      <w:r w:rsidR="006D76FF" w:rsidRPr="00ED5437">
        <w:rPr>
          <w:rFonts w:ascii="Calibri" w:eastAsia="Calibri" w:hAnsi="Calibri" w:cs="Calibri"/>
          <w:sz w:val="24"/>
          <w:szCs w:val="24"/>
        </w:rPr>
        <w:t xml:space="preserve"> A, ao final do formulario</w:t>
      </w:r>
      <w:r w:rsidR="006D76FF" w:rsidRPr="00ED5437">
        <w:rPr>
          <w:rFonts w:ascii="Calibri" w:eastAsia="Calibri" w:hAnsi="Calibri" w:cs="Calibri"/>
          <w:b/>
          <w:sz w:val="24"/>
          <w:szCs w:val="24"/>
        </w:rPr>
        <w:t>)</w:t>
      </w:r>
    </w:p>
    <w:tbl>
      <w:tblPr>
        <w:tblStyle w:val="a3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E1A25" w:rsidRPr="00EE1A25" w14:paraId="5C95F646" w14:textId="77777777" w:rsidTr="00CD2D01">
        <w:trPr>
          <w:jc w:val="center"/>
        </w:trPr>
        <w:tc>
          <w:tcPr>
            <w:tcW w:w="8126" w:type="dxa"/>
          </w:tcPr>
          <w:p w14:paraId="55349070" w14:textId="1B4C0496" w:rsidR="00CE101C" w:rsidRPr="00EE1A25" w:rsidRDefault="00000E22" w:rsidP="00DD1B2B">
            <w:pPr>
              <w:spacing w:before="100" w:after="0" w:line="240" w:lineRule="auto"/>
              <w:contextualSpacing w:val="0"/>
            </w:pPr>
            <w:sdt>
              <w:sdtPr>
                <w:rPr>
                  <w:sz w:val="18"/>
                  <w:szCs w:val="18"/>
                </w:rPr>
                <w:id w:val="267664745"/>
                <w:placeholder>
                  <w:docPart w:val="D6C9111469BC4BA08D0A4303F204F80D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5B175267" w14:textId="77777777" w:rsidR="00CE101C" w:rsidRPr="00823968" w:rsidRDefault="006D76FF" w:rsidP="00823968">
      <w:pPr>
        <w:pStyle w:val="Ttulo1"/>
        <w:numPr>
          <w:ilvl w:val="0"/>
          <w:numId w:val="1"/>
        </w:numPr>
        <w:spacing w:before="360" w:after="120"/>
        <w:ind w:left="278" w:hanging="357"/>
        <w:rPr>
          <w:smallCaps/>
          <w:lang w:val="es-ES"/>
        </w:rPr>
      </w:pPr>
      <w:r w:rsidRPr="00823968">
        <w:rPr>
          <w:smallCaps/>
          <w:lang w:val="es-ES"/>
        </w:rPr>
        <w:t>CONDICIÓNS DE ALOXAMENTO</w:t>
      </w:r>
    </w:p>
    <w:p w14:paraId="28C11A61" w14:textId="4F2E3A8B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ED5437">
        <w:rPr>
          <w:rFonts w:ascii="Calibri" w:eastAsia="Calibri" w:hAnsi="Calibri" w:cs="Calibri"/>
          <w:b/>
          <w:sz w:val="24"/>
          <w:szCs w:val="24"/>
        </w:rPr>
        <w:t>Macroambiente</w:t>
      </w:r>
      <w:proofErr w:type="spellEnd"/>
    </w:p>
    <w:tbl>
      <w:tblPr>
        <w:tblStyle w:val="a4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1049"/>
        <w:gridCol w:w="1143"/>
        <w:gridCol w:w="1285"/>
        <w:gridCol w:w="1429"/>
        <w:gridCol w:w="1286"/>
        <w:gridCol w:w="714"/>
        <w:gridCol w:w="879"/>
      </w:tblGrid>
      <w:tr w:rsidR="00A00B6B" w14:paraId="19FBEB79" w14:textId="77777777" w:rsidTr="00A0519D">
        <w:trPr>
          <w:jc w:val="center"/>
        </w:trPr>
        <w:tc>
          <w:tcPr>
            <w:tcW w:w="1287" w:type="dxa"/>
            <w:shd w:val="clear" w:color="auto" w:fill="DBE5F1"/>
            <w:vAlign w:val="bottom"/>
          </w:tcPr>
          <w:p w14:paraId="131DBE01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Temperatura</w:t>
            </w:r>
          </w:p>
        </w:tc>
        <w:tc>
          <w:tcPr>
            <w:tcW w:w="1049" w:type="dxa"/>
            <w:shd w:val="clear" w:color="auto" w:fill="DBE5F1"/>
            <w:vAlign w:val="bottom"/>
          </w:tcPr>
          <w:p w14:paraId="770ED9C4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Humidade</w:t>
            </w:r>
            <w:r>
              <w:rPr>
                <w:sz w:val="18"/>
                <w:szCs w:val="18"/>
              </w:rPr>
              <w:t xml:space="preserve"> </w:t>
            </w:r>
            <w:r w:rsidRPr="00471A3F">
              <w:rPr>
                <w:b/>
                <w:sz w:val="18"/>
                <w:szCs w:val="18"/>
              </w:rPr>
              <w:t>relativa</w:t>
            </w:r>
          </w:p>
        </w:tc>
        <w:tc>
          <w:tcPr>
            <w:tcW w:w="1143" w:type="dxa"/>
            <w:shd w:val="clear" w:color="auto" w:fill="DBE5F1"/>
            <w:vAlign w:val="bottom"/>
          </w:tcPr>
          <w:p w14:paraId="0FC53742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Renovación aire/hora</w:t>
            </w:r>
          </w:p>
        </w:tc>
        <w:tc>
          <w:tcPr>
            <w:tcW w:w="1285" w:type="dxa"/>
            <w:shd w:val="clear" w:color="auto" w:fill="DBE5F1"/>
            <w:vAlign w:val="bottom"/>
          </w:tcPr>
          <w:p w14:paraId="1BE5869E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4F6A123F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natural ou artificial)</w:t>
            </w:r>
          </w:p>
        </w:tc>
        <w:tc>
          <w:tcPr>
            <w:tcW w:w="1429" w:type="dxa"/>
            <w:shd w:val="clear" w:color="auto" w:fill="DBE5F1"/>
            <w:vAlign w:val="bottom"/>
          </w:tcPr>
          <w:p w14:paraId="334AD33A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589637D4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Fotoperíodo</w:t>
            </w:r>
            <w:proofErr w:type="spellEnd"/>
          </w:p>
        </w:tc>
        <w:tc>
          <w:tcPr>
            <w:tcW w:w="1286" w:type="dxa"/>
            <w:shd w:val="clear" w:color="auto" w:fill="DBE5F1"/>
            <w:vAlign w:val="bottom"/>
          </w:tcPr>
          <w:p w14:paraId="15E89F1A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Iluminación</w:t>
            </w:r>
          </w:p>
          <w:p w14:paraId="182C6F2E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Intensidade</w:t>
            </w:r>
          </w:p>
        </w:tc>
        <w:tc>
          <w:tcPr>
            <w:tcW w:w="714" w:type="dxa"/>
            <w:shd w:val="clear" w:color="auto" w:fill="DBE5F1"/>
            <w:vAlign w:val="bottom"/>
          </w:tcPr>
          <w:p w14:paraId="7BB1FD2B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Ruído</w:t>
            </w:r>
          </w:p>
        </w:tc>
        <w:tc>
          <w:tcPr>
            <w:tcW w:w="879" w:type="dxa"/>
            <w:shd w:val="clear" w:color="auto" w:fill="DBE5F1"/>
            <w:vAlign w:val="bottom"/>
          </w:tcPr>
          <w:p w14:paraId="764A4311" w14:textId="77777777" w:rsidR="00A00B6B" w:rsidRPr="00F51A68" w:rsidRDefault="000F6D67" w:rsidP="00A00B6B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71A3F">
              <w:rPr>
                <w:b/>
                <w:sz w:val="18"/>
                <w:szCs w:val="18"/>
              </w:rPr>
              <w:t>Cheiros</w:t>
            </w:r>
          </w:p>
        </w:tc>
      </w:tr>
      <w:tr w:rsidR="00EE1A25" w:rsidRPr="00EE1A25" w14:paraId="6AADDED3" w14:textId="77777777" w:rsidTr="00A0519D">
        <w:trPr>
          <w:jc w:val="center"/>
        </w:trPr>
        <w:tc>
          <w:tcPr>
            <w:tcW w:w="1287" w:type="dxa"/>
          </w:tcPr>
          <w:p w14:paraId="438F3D19" w14:textId="2B9E7D3A" w:rsidR="00A0519D" w:rsidRPr="00EE1A25" w:rsidRDefault="00000E22" w:rsidP="00A0519D">
            <w:pPr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3260024"/>
                <w:placeholder>
                  <w:docPart w:val="F0495D7F1B4D495EA644DF01BFC65D8C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049" w:type="dxa"/>
          </w:tcPr>
          <w:p w14:paraId="6927B46F" w14:textId="2D2481F1" w:rsidR="00A0519D" w:rsidRPr="00EE1A25" w:rsidRDefault="00000E22" w:rsidP="00A0519D">
            <w:pPr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9727505"/>
                <w:placeholder>
                  <w:docPart w:val="BE481438E4C74F6992C912EA2F84A662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43" w:type="dxa"/>
          </w:tcPr>
          <w:p w14:paraId="3341E3B0" w14:textId="661411FD" w:rsidR="00A0519D" w:rsidRPr="00EE1A25" w:rsidRDefault="00000E22" w:rsidP="00A0519D">
            <w:pPr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1818640"/>
                <w:placeholder>
                  <w:docPart w:val="6D7CD4A18D8F471AA36F288D4096E8BE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285" w:type="dxa"/>
          </w:tcPr>
          <w:p w14:paraId="01C896DB" w14:textId="06C5C90F" w:rsidR="00A0519D" w:rsidRPr="00EE1A25" w:rsidRDefault="00000E22" w:rsidP="00A0519D">
            <w:pPr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7482287"/>
                <w:placeholder>
                  <w:docPart w:val="82BCE87AB2EC42EFAA1D44591E764282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429" w:type="dxa"/>
          </w:tcPr>
          <w:p w14:paraId="075000B7" w14:textId="3F126F4F" w:rsidR="00A0519D" w:rsidRPr="00EE1A25" w:rsidRDefault="00000E22" w:rsidP="00A0519D">
            <w:pPr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43978065"/>
                <w:placeholder>
                  <w:docPart w:val="94DA6BBA8D5F473D83A01686D28D2565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286" w:type="dxa"/>
          </w:tcPr>
          <w:p w14:paraId="233825F4" w14:textId="4FDAFC7F" w:rsidR="00A0519D" w:rsidRPr="00EE1A25" w:rsidRDefault="00000E22" w:rsidP="00A0519D">
            <w:pPr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68661578"/>
                <w:placeholder>
                  <w:docPart w:val="17590F151FD14362938307874C63B2BA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714" w:type="dxa"/>
          </w:tcPr>
          <w:p w14:paraId="3C14D853" w14:textId="173AA9E4" w:rsidR="00A0519D" w:rsidRPr="00EE1A25" w:rsidRDefault="00000E22" w:rsidP="00A0519D">
            <w:pPr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4825089"/>
                <w:placeholder>
                  <w:docPart w:val="55F452267ED7457FB01C591DA8CBDE97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879" w:type="dxa"/>
          </w:tcPr>
          <w:p w14:paraId="06BBB8D1" w14:textId="0A6337AF" w:rsidR="00A0519D" w:rsidRPr="00EE1A25" w:rsidRDefault="00000E22" w:rsidP="00A0519D">
            <w:pPr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73439704"/>
                <w:placeholder>
                  <w:docPart w:val="E436D288090A42A189EC17F39BED7EF3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</w:tbl>
    <w:p w14:paraId="56DF49AB" w14:textId="5F6BD126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ED5437">
        <w:rPr>
          <w:rFonts w:ascii="Calibri" w:eastAsia="Calibri" w:hAnsi="Calibri" w:cs="Calibri"/>
          <w:b/>
          <w:sz w:val="24"/>
          <w:szCs w:val="24"/>
        </w:rPr>
        <w:t>Microambiente</w:t>
      </w:r>
      <w:proofErr w:type="spellEnd"/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7"/>
        <w:gridCol w:w="1583"/>
        <w:gridCol w:w="1151"/>
        <w:gridCol w:w="1295"/>
        <w:gridCol w:w="1151"/>
        <w:gridCol w:w="1007"/>
        <w:gridCol w:w="1008"/>
      </w:tblGrid>
      <w:tr w:rsidR="00EE1A25" w:rsidRPr="00EE1A25" w14:paraId="78E5F85B" w14:textId="77777777" w:rsidTr="00A0519D">
        <w:trPr>
          <w:trHeight w:val="200"/>
          <w:jc w:val="center"/>
        </w:trPr>
        <w:tc>
          <w:tcPr>
            <w:tcW w:w="1877" w:type="dxa"/>
            <w:vMerge w:val="restart"/>
          </w:tcPr>
          <w:p w14:paraId="4F19FA77" w14:textId="77777777" w:rsidR="00A00B6B" w:rsidRPr="00EE1A25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2AA7CCD" w14:textId="77777777" w:rsidR="00A00B6B" w:rsidRPr="00EE1A25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GAIOLA-CAIXA-TANQUE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51828895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Cantidade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17BE9A3E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Dimensións</w:t>
            </w:r>
          </w:p>
        </w:tc>
        <w:tc>
          <w:tcPr>
            <w:tcW w:w="4461" w:type="dxa"/>
            <w:gridSpan w:val="4"/>
            <w:shd w:val="clear" w:color="auto" w:fill="DBE5F1"/>
            <w:vAlign w:val="bottom"/>
          </w:tcPr>
          <w:p w14:paraId="062FF566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Características</w:t>
            </w:r>
          </w:p>
        </w:tc>
      </w:tr>
      <w:tr w:rsidR="00EE1A25" w:rsidRPr="00EE1A25" w14:paraId="0AA3D393" w14:textId="77777777" w:rsidTr="00A0519D">
        <w:trPr>
          <w:jc w:val="center"/>
        </w:trPr>
        <w:tc>
          <w:tcPr>
            <w:tcW w:w="1877" w:type="dxa"/>
            <w:vMerge/>
          </w:tcPr>
          <w:p w14:paraId="2975C501" w14:textId="77777777" w:rsidR="00A0519D" w:rsidRPr="00EE1A25" w:rsidRDefault="00A0519D" w:rsidP="00A0519D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14:paraId="26137A47" w14:textId="19C3C049" w:rsidR="00A0519D" w:rsidRPr="00EE1A25" w:rsidRDefault="00000E22" w:rsidP="00A0519D">
            <w:pPr>
              <w:tabs>
                <w:tab w:val="left" w:pos="36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6089075"/>
                <w:placeholder>
                  <w:docPart w:val="AA0595DE0B624C46B9F075064E20A6C8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151" w:type="dxa"/>
          </w:tcPr>
          <w:p w14:paraId="5446B123" w14:textId="5BADEF73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26582565"/>
                <w:placeholder>
                  <w:docPart w:val="6DE8502C83AC4CBA95B3BCAA756F2426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4461" w:type="dxa"/>
            <w:gridSpan w:val="4"/>
          </w:tcPr>
          <w:p w14:paraId="37066029" w14:textId="5F1A6A9A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8143201"/>
                <w:placeholder>
                  <w:docPart w:val="A324608E391841FCA5AED7EF14008448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EE1A25" w:rsidRPr="00EE1A25" w14:paraId="19034C09" w14:textId="77777777" w:rsidTr="00A0519D">
        <w:trPr>
          <w:trHeight w:val="360"/>
          <w:jc w:val="center"/>
        </w:trPr>
        <w:tc>
          <w:tcPr>
            <w:tcW w:w="1877" w:type="dxa"/>
            <w:vMerge w:val="restart"/>
          </w:tcPr>
          <w:p w14:paraId="49F8573D" w14:textId="77777777" w:rsidR="00A00B6B" w:rsidRPr="00EE1A25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  <w:p w14:paraId="573798C6" w14:textId="77777777" w:rsidR="00A00B6B" w:rsidRPr="00EE1A25" w:rsidRDefault="00DF475C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CARACTERÍSTICAS DA</w:t>
            </w:r>
            <w:r w:rsidR="00A00B6B" w:rsidRPr="00EE1A25">
              <w:rPr>
                <w:b/>
                <w:sz w:val="16"/>
                <w:szCs w:val="16"/>
              </w:rPr>
              <w:t xml:space="preserve"> AUGA EN TANQUES</w:t>
            </w:r>
          </w:p>
          <w:p w14:paraId="0AECC710" w14:textId="77777777" w:rsidR="00A00B6B" w:rsidRPr="00EE1A25" w:rsidRDefault="00A00B6B" w:rsidP="00A00B6B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(</w:t>
            </w:r>
            <w:r w:rsidR="00DF475C" w:rsidRPr="00EE1A25">
              <w:rPr>
                <w:b/>
                <w:sz w:val="16"/>
                <w:szCs w:val="16"/>
              </w:rPr>
              <w:t>Cúbrase</w:t>
            </w:r>
            <w:r w:rsidRPr="00EE1A25">
              <w:rPr>
                <w:b/>
                <w:sz w:val="16"/>
                <w:szCs w:val="16"/>
              </w:rPr>
              <w:t xml:space="preserve"> só se se usan tanques)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389D7034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0AE647FF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Salinidade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3F64B197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Circuíto aberto ou pechado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14FDD14A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Auga filtrada ou esterilizada</w:t>
            </w:r>
          </w:p>
        </w:tc>
        <w:tc>
          <w:tcPr>
            <w:tcW w:w="1007" w:type="dxa"/>
            <w:shd w:val="clear" w:color="auto" w:fill="DBE5F1"/>
            <w:vAlign w:val="bottom"/>
          </w:tcPr>
          <w:p w14:paraId="6852B8C8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Aireación</w:t>
            </w:r>
          </w:p>
        </w:tc>
        <w:tc>
          <w:tcPr>
            <w:tcW w:w="1008" w:type="dxa"/>
            <w:shd w:val="clear" w:color="auto" w:fill="DBE5F1"/>
            <w:vAlign w:val="bottom"/>
          </w:tcPr>
          <w:p w14:paraId="4887B3A3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Caudal de auga</w:t>
            </w:r>
          </w:p>
        </w:tc>
      </w:tr>
      <w:tr w:rsidR="00EE1A25" w:rsidRPr="00EE1A25" w14:paraId="36122E6E" w14:textId="77777777" w:rsidTr="00A0519D">
        <w:trPr>
          <w:jc w:val="center"/>
        </w:trPr>
        <w:tc>
          <w:tcPr>
            <w:tcW w:w="1877" w:type="dxa"/>
            <w:vMerge/>
          </w:tcPr>
          <w:p w14:paraId="2E88A440" w14:textId="77777777" w:rsidR="00A0519D" w:rsidRPr="00EE1A25" w:rsidRDefault="00A0519D" w:rsidP="00A0519D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14:paraId="4B1200D1" w14:textId="4088D24A" w:rsidR="00A0519D" w:rsidRPr="00EE1A25" w:rsidRDefault="00000E22" w:rsidP="00A0519D">
            <w:pPr>
              <w:tabs>
                <w:tab w:val="left" w:pos="36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21730295"/>
                <w:placeholder>
                  <w:docPart w:val="A00B625EEAFF41E7A771180D3FBAAB4E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151" w:type="dxa"/>
          </w:tcPr>
          <w:p w14:paraId="0CB63C67" w14:textId="3992ED94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4731082"/>
                <w:placeholder>
                  <w:docPart w:val="444FEEF42F4C498A8616F5DB3E6BB8CA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295" w:type="dxa"/>
          </w:tcPr>
          <w:p w14:paraId="4637F32A" w14:textId="2A8548F9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2927498"/>
                <w:placeholder>
                  <w:docPart w:val="B2E80D318E824E889A525D37385B7CC2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151" w:type="dxa"/>
          </w:tcPr>
          <w:p w14:paraId="6B78717D" w14:textId="70F2417B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6000005"/>
                <w:placeholder>
                  <w:docPart w:val="51EE61AC6255472EBDB34C3CA2EFC664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007" w:type="dxa"/>
          </w:tcPr>
          <w:p w14:paraId="06A6C372" w14:textId="2974607E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63214263"/>
                <w:placeholder>
                  <w:docPart w:val="C5AC39ECCD304714A38B9BDF5E3720F6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008" w:type="dxa"/>
          </w:tcPr>
          <w:p w14:paraId="46A4A9C8" w14:textId="7DA582F3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10049522"/>
                <w:placeholder>
                  <w:docPart w:val="B1E68A75F4EA4407AF597F9E1E1C8CAB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EE1A25" w:rsidRPr="00EE1A25" w14:paraId="1E959D2D" w14:textId="77777777" w:rsidTr="00A0519D">
        <w:trPr>
          <w:jc w:val="center"/>
        </w:trPr>
        <w:tc>
          <w:tcPr>
            <w:tcW w:w="1877" w:type="dxa"/>
            <w:vMerge w:val="restart"/>
            <w:vAlign w:val="center"/>
          </w:tcPr>
          <w:p w14:paraId="728C0474" w14:textId="77777777" w:rsidR="00A00B6B" w:rsidRPr="00EE1A25" w:rsidRDefault="00A00B6B" w:rsidP="00A00B6B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COMIDA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0093D5D3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Calidade</w:t>
            </w:r>
          </w:p>
        </w:tc>
        <w:tc>
          <w:tcPr>
            <w:tcW w:w="1151" w:type="dxa"/>
            <w:shd w:val="clear" w:color="auto" w:fill="DBE5F1"/>
            <w:vAlign w:val="bottom"/>
          </w:tcPr>
          <w:p w14:paraId="427EA08C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Cantidade</w:t>
            </w:r>
          </w:p>
        </w:tc>
        <w:tc>
          <w:tcPr>
            <w:tcW w:w="1295" w:type="dxa"/>
            <w:shd w:val="clear" w:color="auto" w:fill="DBE5F1"/>
            <w:vAlign w:val="bottom"/>
          </w:tcPr>
          <w:p w14:paraId="0EE1EABD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Dosificación</w:t>
            </w:r>
          </w:p>
        </w:tc>
        <w:tc>
          <w:tcPr>
            <w:tcW w:w="3166" w:type="dxa"/>
            <w:gridSpan w:val="3"/>
            <w:shd w:val="clear" w:color="auto" w:fill="DBE5F1"/>
            <w:vAlign w:val="bottom"/>
          </w:tcPr>
          <w:p w14:paraId="0BF7055E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Tratamento previo</w:t>
            </w:r>
          </w:p>
        </w:tc>
      </w:tr>
      <w:tr w:rsidR="00EE1A25" w:rsidRPr="00EE1A25" w14:paraId="55856137" w14:textId="77777777" w:rsidTr="00A0519D">
        <w:trPr>
          <w:jc w:val="center"/>
        </w:trPr>
        <w:tc>
          <w:tcPr>
            <w:tcW w:w="1877" w:type="dxa"/>
            <w:vMerge/>
          </w:tcPr>
          <w:p w14:paraId="6CBB7966" w14:textId="77777777" w:rsidR="00A0519D" w:rsidRPr="00EE1A25" w:rsidRDefault="00A0519D" w:rsidP="00A0519D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14:paraId="6F2D24C7" w14:textId="4EA48FBE" w:rsidR="00A0519D" w:rsidRPr="00EE1A25" w:rsidRDefault="00000E22" w:rsidP="00A0519D">
            <w:pPr>
              <w:tabs>
                <w:tab w:val="left" w:pos="36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54110410"/>
                <w:placeholder>
                  <w:docPart w:val="F54EAC57064A4E45A7D3B331E0A3E459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151" w:type="dxa"/>
          </w:tcPr>
          <w:p w14:paraId="31E8E7B2" w14:textId="0BB28D6C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5896933"/>
                <w:placeholder>
                  <w:docPart w:val="83E70717FD454C8588BAFA689EC301C0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1295" w:type="dxa"/>
          </w:tcPr>
          <w:p w14:paraId="4F0D65D0" w14:textId="25E5C41C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415625"/>
                <w:placeholder>
                  <w:docPart w:val="83FEC1F6F6014912A337C58432645C8E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3166" w:type="dxa"/>
            <w:gridSpan w:val="3"/>
          </w:tcPr>
          <w:p w14:paraId="5007C7B6" w14:textId="07414C13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63022703"/>
                <w:placeholder>
                  <w:docPart w:val="001DB1C3CDE3464BA96E0D860C3F34B9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EE1A25" w:rsidRPr="00EE1A25" w14:paraId="164A55E1" w14:textId="77777777" w:rsidTr="00A0519D">
        <w:trPr>
          <w:jc w:val="center"/>
        </w:trPr>
        <w:tc>
          <w:tcPr>
            <w:tcW w:w="1877" w:type="dxa"/>
            <w:vMerge w:val="restart"/>
            <w:vAlign w:val="center"/>
          </w:tcPr>
          <w:p w14:paraId="1998AB86" w14:textId="6A4F9A9A" w:rsidR="00D72300" w:rsidRPr="00EE1A25" w:rsidRDefault="00A00B6B" w:rsidP="00D72300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TIPO DE CAMA O</w:t>
            </w:r>
            <w:r w:rsidR="00DF475C" w:rsidRPr="00EE1A25">
              <w:rPr>
                <w:b/>
                <w:sz w:val="16"/>
                <w:szCs w:val="16"/>
              </w:rPr>
              <w:t>U</w:t>
            </w:r>
            <w:r w:rsidRPr="00EE1A25">
              <w:rPr>
                <w:b/>
                <w:sz w:val="16"/>
                <w:szCs w:val="16"/>
              </w:rPr>
              <w:t xml:space="preserve"> PISO</w:t>
            </w:r>
          </w:p>
          <w:p w14:paraId="1195A274" w14:textId="77777777" w:rsidR="00A00B6B" w:rsidRPr="00EE1A25" w:rsidRDefault="00A00B6B" w:rsidP="00A00B6B">
            <w:pPr>
              <w:tabs>
                <w:tab w:val="left" w:pos="360"/>
              </w:tabs>
              <w:spacing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(</w:t>
            </w:r>
            <w:r w:rsidR="00DF475C" w:rsidRPr="00EE1A25">
              <w:rPr>
                <w:b/>
                <w:sz w:val="16"/>
                <w:szCs w:val="16"/>
              </w:rPr>
              <w:t>Cúbrase</w:t>
            </w:r>
            <w:r w:rsidRPr="00EE1A25">
              <w:rPr>
                <w:b/>
                <w:sz w:val="16"/>
                <w:szCs w:val="16"/>
              </w:rPr>
              <w:t xml:space="preserve"> só se se usan gaiolas ou caixas)</w:t>
            </w:r>
          </w:p>
        </w:tc>
        <w:tc>
          <w:tcPr>
            <w:tcW w:w="1583" w:type="dxa"/>
            <w:shd w:val="clear" w:color="auto" w:fill="DBE5F1"/>
            <w:vAlign w:val="bottom"/>
          </w:tcPr>
          <w:p w14:paraId="3486001A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Calidade</w:t>
            </w:r>
          </w:p>
        </w:tc>
        <w:tc>
          <w:tcPr>
            <w:tcW w:w="5612" w:type="dxa"/>
            <w:gridSpan w:val="5"/>
            <w:shd w:val="clear" w:color="auto" w:fill="DBE5F1"/>
            <w:vAlign w:val="bottom"/>
          </w:tcPr>
          <w:p w14:paraId="13BEB59F" w14:textId="77777777" w:rsidR="00A00B6B" w:rsidRPr="00EE1A25" w:rsidRDefault="00A00B6B" w:rsidP="00A00B6B">
            <w:pPr>
              <w:tabs>
                <w:tab w:val="left" w:pos="360"/>
              </w:tabs>
              <w:spacing w:before="12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Tratamento previo</w:t>
            </w:r>
          </w:p>
        </w:tc>
      </w:tr>
      <w:tr w:rsidR="00EE1A25" w:rsidRPr="00EE1A25" w14:paraId="4A82F0A8" w14:textId="77777777" w:rsidTr="00A0519D">
        <w:trPr>
          <w:jc w:val="center"/>
        </w:trPr>
        <w:tc>
          <w:tcPr>
            <w:tcW w:w="1877" w:type="dxa"/>
            <w:vMerge/>
          </w:tcPr>
          <w:p w14:paraId="3CCD464C" w14:textId="77777777" w:rsidR="00A0519D" w:rsidRPr="00EE1A25" w:rsidRDefault="00A0519D" w:rsidP="00A0519D">
            <w:pPr>
              <w:tabs>
                <w:tab w:val="left" w:pos="360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83" w:type="dxa"/>
          </w:tcPr>
          <w:p w14:paraId="2A0E95DF" w14:textId="6BB249C6" w:rsidR="00A0519D" w:rsidRPr="00EE1A25" w:rsidRDefault="00000E22" w:rsidP="00A0519D">
            <w:pPr>
              <w:tabs>
                <w:tab w:val="left" w:pos="360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22958008"/>
                <w:placeholder>
                  <w:docPart w:val="E47F9986491E470CA469CBD81A2F5D69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  <w:tc>
          <w:tcPr>
            <w:tcW w:w="5612" w:type="dxa"/>
            <w:gridSpan w:val="5"/>
          </w:tcPr>
          <w:p w14:paraId="0C9851B3" w14:textId="6713A9C4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82003782"/>
                <w:placeholder>
                  <w:docPart w:val="9544D36C544A45DC989D0D311EB6BE20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EE1A25" w:rsidRPr="00EE1A25" w14:paraId="5AF7DD6A" w14:textId="77777777" w:rsidTr="00A0519D">
        <w:trPr>
          <w:jc w:val="center"/>
        </w:trPr>
        <w:tc>
          <w:tcPr>
            <w:tcW w:w="1877" w:type="dxa"/>
            <w:vAlign w:val="center"/>
          </w:tcPr>
          <w:p w14:paraId="1C573274" w14:textId="77777777" w:rsidR="00A0519D" w:rsidRPr="00EE1A25" w:rsidRDefault="00A0519D" w:rsidP="00A0519D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DENSIDADE DE ALOXAMENTO</w:t>
            </w:r>
          </w:p>
        </w:tc>
        <w:tc>
          <w:tcPr>
            <w:tcW w:w="7195" w:type="dxa"/>
            <w:gridSpan w:val="6"/>
          </w:tcPr>
          <w:p w14:paraId="58374250" w14:textId="4A8E27DB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78901372"/>
                <w:placeholder>
                  <w:docPart w:val="74E08B32CB764F4599B389D49B8F6DE3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EE1A25" w:rsidRPr="00EE1A25" w14:paraId="616619F9" w14:textId="77777777" w:rsidTr="00A0519D">
        <w:trPr>
          <w:jc w:val="center"/>
        </w:trPr>
        <w:tc>
          <w:tcPr>
            <w:tcW w:w="1877" w:type="dxa"/>
            <w:vAlign w:val="center"/>
          </w:tcPr>
          <w:p w14:paraId="71F609FD" w14:textId="77777777" w:rsidR="00A0519D" w:rsidRPr="00EE1A25" w:rsidRDefault="00A0519D" w:rsidP="00A0519D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 xml:space="preserve">Medidas físicas para protexer condicións </w:t>
            </w:r>
            <w:proofErr w:type="spellStart"/>
            <w:r w:rsidRPr="00EE1A25">
              <w:rPr>
                <w:b/>
                <w:sz w:val="16"/>
                <w:szCs w:val="16"/>
              </w:rPr>
              <w:t>microbiolóxicas</w:t>
            </w:r>
            <w:proofErr w:type="spellEnd"/>
          </w:p>
        </w:tc>
        <w:tc>
          <w:tcPr>
            <w:tcW w:w="7195" w:type="dxa"/>
            <w:gridSpan w:val="6"/>
          </w:tcPr>
          <w:p w14:paraId="06EA30FD" w14:textId="4B774825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82625217"/>
                <w:placeholder>
                  <w:docPart w:val="121C213239FF4AD79690680382D53E95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  <w:tr w:rsidR="00EE1A25" w:rsidRPr="00EE1A25" w14:paraId="4E4E7899" w14:textId="77777777" w:rsidTr="00A0519D">
        <w:trPr>
          <w:jc w:val="center"/>
        </w:trPr>
        <w:tc>
          <w:tcPr>
            <w:tcW w:w="1877" w:type="dxa"/>
          </w:tcPr>
          <w:p w14:paraId="24FF4AE9" w14:textId="77777777" w:rsidR="00A0519D" w:rsidRPr="00EE1A25" w:rsidRDefault="00A0519D" w:rsidP="00A0519D">
            <w:pPr>
              <w:tabs>
                <w:tab w:val="left" w:pos="360"/>
              </w:tabs>
              <w:spacing w:before="60" w:after="60" w:line="240" w:lineRule="auto"/>
              <w:jc w:val="center"/>
              <w:rPr>
                <w:sz w:val="16"/>
                <w:szCs w:val="16"/>
              </w:rPr>
            </w:pPr>
            <w:r w:rsidRPr="00EE1A25">
              <w:rPr>
                <w:b/>
                <w:sz w:val="16"/>
                <w:szCs w:val="16"/>
              </w:rPr>
              <w:t>Equipamento dos locais de aloxamento ou do control paramétrico da auga do acuario</w:t>
            </w:r>
          </w:p>
        </w:tc>
        <w:tc>
          <w:tcPr>
            <w:tcW w:w="7195" w:type="dxa"/>
            <w:gridSpan w:val="6"/>
          </w:tcPr>
          <w:p w14:paraId="70E9A43C" w14:textId="5E43C476" w:rsidR="00A0519D" w:rsidRPr="00EE1A25" w:rsidRDefault="00000E22" w:rsidP="00A0519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36026176"/>
                <w:placeholder>
                  <w:docPart w:val="48D5BC662E3D42B4AD3A23B7B0605389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6"/>
                    <w:szCs w:val="16"/>
                  </w:rPr>
                  <w:t>escribir</w:t>
                </w:r>
              </w:sdtContent>
            </w:sdt>
          </w:p>
        </w:tc>
      </w:tr>
    </w:tbl>
    <w:p w14:paraId="37B7E0DD" w14:textId="1E6CDA69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lastRenderedPageBreak/>
        <w:t xml:space="preserve">Condicións especiais </w:t>
      </w:r>
      <w:r w:rsidR="0043086B" w:rsidRPr="00ED5437">
        <w:rPr>
          <w:rFonts w:ascii="Calibri" w:eastAsia="Calibri" w:hAnsi="Calibri" w:cs="Calibri"/>
          <w:b/>
          <w:sz w:val="24"/>
          <w:szCs w:val="24"/>
        </w:rPr>
        <w:t>par</w:t>
      </w:r>
      <w:r w:rsidRPr="00ED5437">
        <w:rPr>
          <w:rFonts w:ascii="Calibri" w:eastAsia="Calibri" w:hAnsi="Calibri" w:cs="Calibri"/>
          <w:b/>
          <w:sz w:val="24"/>
          <w:szCs w:val="24"/>
        </w:rPr>
        <w:t>a xustificar</w:t>
      </w:r>
    </w:p>
    <w:p w14:paraId="243A4E9C" w14:textId="77777777" w:rsidR="00CE101C" w:rsidRPr="00ED5437" w:rsidRDefault="006D76FF" w:rsidP="00ED5437">
      <w:pPr>
        <w:pStyle w:val="Ttulo3"/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</w:pPr>
      <w:r w:rsidRPr="00ED5437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6.3.1. Duración do período de corentena e aclimatación</w:t>
      </w:r>
      <w:r w:rsidR="0043086B" w:rsidRPr="00ED5437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. X</w:t>
      </w:r>
      <w:r w:rsidRPr="00ED5437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ustificación </w:t>
      </w:r>
      <w:r w:rsidR="0043086B" w:rsidRPr="00ED5437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no</w:t>
      </w:r>
      <w:r w:rsidRPr="00ED5437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caso de non realizarse</w:t>
      </w:r>
    </w:p>
    <w:tbl>
      <w:tblPr>
        <w:tblStyle w:val="a6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E1A25" w:rsidRPr="00EE1A25" w14:paraId="05A4D5E3" w14:textId="77777777" w:rsidTr="00CD2D01">
        <w:trPr>
          <w:jc w:val="center"/>
        </w:trPr>
        <w:tc>
          <w:tcPr>
            <w:tcW w:w="8830" w:type="dxa"/>
          </w:tcPr>
          <w:p w14:paraId="6BE685B8" w14:textId="7E0FAB06" w:rsidR="00CE101C" w:rsidRPr="00EE1A25" w:rsidRDefault="00000E22" w:rsidP="00DD1B2B">
            <w:pPr>
              <w:contextualSpacing w:val="0"/>
              <w:jc w:val="both"/>
            </w:pPr>
            <w:sdt>
              <w:sdtPr>
                <w:rPr>
                  <w:sz w:val="18"/>
                  <w:szCs w:val="18"/>
                </w:rPr>
                <w:id w:val="-1887332069"/>
                <w:placeholder>
                  <w:docPart w:val="B2348B457DF445B495715287B325D47A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1FAE2AA0" w14:textId="77777777" w:rsidR="00CE101C" w:rsidRPr="00ED5437" w:rsidRDefault="006D76FF" w:rsidP="00ED5437">
      <w:pPr>
        <w:pStyle w:val="Ttulo3"/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</w:pPr>
      <w:r w:rsidRPr="00ED5437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6.3.2. Se se illa</w:t>
      </w:r>
      <w:r w:rsidR="0043086B" w:rsidRPr="00ED5437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</w:t>
      </w:r>
      <w:r w:rsidRPr="00ED5437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o animal</w:t>
      </w:r>
      <w:r w:rsidR="0043086B" w:rsidRPr="00ED5437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,</w:t>
      </w:r>
      <w:r w:rsidRPr="00ED5437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expli</w:t>
      </w:r>
      <w:r w:rsidR="0043086B" w:rsidRPr="00ED5437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que</w:t>
      </w:r>
      <w:r w:rsidRPr="00ED5437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por que</w:t>
      </w:r>
    </w:p>
    <w:tbl>
      <w:tblPr>
        <w:tblStyle w:val="a7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E1A25" w:rsidRPr="00EE1A25" w14:paraId="37A8AD4B" w14:textId="77777777" w:rsidTr="00CD2D01">
        <w:trPr>
          <w:jc w:val="center"/>
        </w:trPr>
        <w:tc>
          <w:tcPr>
            <w:tcW w:w="8830" w:type="dxa"/>
          </w:tcPr>
          <w:p w14:paraId="77A608B3" w14:textId="76230BD6" w:rsidR="00CE101C" w:rsidRPr="00EE1A25" w:rsidRDefault="00000E22" w:rsidP="00DD1B2B">
            <w:pPr>
              <w:contextualSpacing w:val="0"/>
              <w:jc w:val="both"/>
            </w:pPr>
            <w:sdt>
              <w:sdtPr>
                <w:rPr>
                  <w:sz w:val="18"/>
                  <w:szCs w:val="18"/>
                </w:rPr>
                <w:id w:val="1150477023"/>
                <w:placeholder>
                  <w:docPart w:val="57EDEDC777174C649767B23DD2DA709D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5D0CF03C" w14:textId="77777777" w:rsidR="00CE101C" w:rsidRPr="00EE1A25" w:rsidRDefault="006D76FF" w:rsidP="00ED5437">
      <w:pPr>
        <w:pStyle w:val="Ttulo3"/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</w:pP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6.3.3. Se se utilizan métodos de contención, descr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íbaos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e indi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que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a duración e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a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xustificación</w:t>
      </w:r>
    </w:p>
    <w:tbl>
      <w:tblPr>
        <w:tblStyle w:val="a8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E1A25" w:rsidRPr="00EE1A25" w14:paraId="5D341FED" w14:textId="77777777" w:rsidTr="00CD2D01">
        <w:trPr>
          <w:jc w:val="center"/>
        </w:trPr>
        <w:tc>
          <w:tcPr>
            <w:tcW w:w="8830" w:type="dxa"/>
          </w:tcPr>
          <w:p w14:paraId="54690D68" w14:textId="149712FC" w:rsidR="00CE101C" w:rsidRPr="00EE1A25" w:rsidRDefault="00000E22" w:rsidP="00DD1B2B">
            <w:pPr>
              <w:contextualSpacing w:val="0"/>
              <w:jc w:val="both"/>
            </w:pPr>
            <w:sdt>
              <w:sdtPr>
                <w:rPr>
                  <w:sz w:val="18"/>
                  <w:szCs w:val="18"/>
                </w:rPr>
                <w:id w:val="-1775396513"/>
                <w:placeholder>
                  <w:docPart w:val="9AF41380FE1C47ECA9F485CA491CFC68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33B9BC70" w14:textId="77777777" w:rsidR="00CE101C" w:rsidRPr="00EE1A25" w:rsidRDefault="006D76FF" w:rsidP="00ED5437">
      <w:pPr>
        <w:pStyle w:val="Ttulo3"/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</w:pP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6.3.4. Se se transport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an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os animais durante o procedemento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,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indi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que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o destino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, a xustificación e as condicións en que</w:t>
      </w:r>
      <w:r w:rsidR="00C96898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se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levará a cabo</w:t>
      </w:r>
    </w:p>
    <w:tbl>
      <w:tblPr>
        <w:tblStyle w:val="a9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E1A25" w:rsidRPr="00EE1A25" w14:paraId="5866E72F" w14:textId="77777777" w:rsidTr="00CD2D01">
        <w:trPr>
          <w:jc w:val="center"/>
        </w:trPr>
        <w:tc>
          <w:tcPr>
            <w:tcW w:w="8830" w:type="dxa"/>
          </w:tcPr>
          <w:p w14:paraId="777ED965" w14:textId="215C8BB9" w:rsidR="00CE101C" w:rsidRPr="00EE1A25" w:rsidRDefault="00000E22" w:rsidP="00DD1B2B">
            <w:pPr>
              <w:contextualSpacing w:val="0"/>
              <w:jc w:val="both"/>
            </w:pPr>
            <w:sdt>
              <w:sdtPr>
                <w:rPr>
                  <w:sz w:val="18"/>
                  <w:szCs w:val="18"/>
                </w:rPr>
                <w:id w:val="-701476404"/>
                <w:placeholder>
                  <w:docPart w:val="91E648DF7CDC490695E1015A26F1E3BF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7EBFDAB3" w14:textId="77777777" w:rsidR="00CE101C" w:rsidRPr="00EE1A25" w:rsidRDefault="006D76FF" w:rsidP="00ED5437">
      <w:pPr>
        <w:pStyle w:val="Ttulo3"/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</w:pP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6.3.5. Se se van modificar os parámetros ambientais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,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indi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que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por que e durante canto tempo</w:t>
      </w:r>
    </w:p>
    <w:tbl>
      <w:tblPr>
        <w:tblStyle w:val="aa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E1A25" w:rsidRPr="00EE1A25" w14:paraId="30201E02" w14:textId="77777777" w:rsidTr="00CD2D01">
        <w:trPr>
          <w:jc w:val="center"/>
        </w:trPr>
        <w:tc>
          <w:tcPr>
            <w:tcW w:w="8830" w:type="dxa"/>
          </w:tcPr>
          <w:p w14:paraId="2136030F" w14:textId="7E3EA963" w:rsidR="00CE101C" w:rsidRPr="00EE1A25" w:rsidRDefault="00000E22" w:rsidP="00DD1B2B">
            <w:pPr>
              <w:contextualSpacing w:val="0"/>
              <w:jc w:val="both"/>
            </w:pPr>
            <w:sdt>
              <w:sdtPr>
                <w:rPr>
                  <w:sz w:val="18"/>
                  <w:szCs w:val="18"/>
                </w:rPr>
                <w:id w:val="-497115113"/>
                <w:placeholder>
                  <w:docPart w:val="0EE72F98F5394E56993867ED4165C1FA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5B2BF81C" w14:textId="77777777" w:rsidR="00CE101C" w:rsidRPr="00EE1A25" w:rsidRDefault="006D76FF" w:rsidP="00ED5437">
      <w:pPr>
        <w:pStyle w:val="Ttulo3"/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</w:pP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6.3.6. Se </w:t>
      </w:r>
      <w:proofErr w:type="spellStart"/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se</w:t>
      </w:r>
      <w:proofErr w:type="spellEnd"/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utilizan </w:t>
      </w:r>
      <w:proofErr w:type="spellStart"/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animais</w:t>
      </w:r>
      <w:proofErr w:type="spellEnd"/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inmunodeprimidos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,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</w:t>
      </w:r>
      <w:proofErr w:type="spellStart"/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xustifi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que</w:t>
      </w:r>
      <w:proofErr w:type="spellEnd"/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as </w:t>
      </w:r>
      <w:proofErr w:type="spellStart"/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razóns</w:t>
      </w:r>
      <w:proofErr w:type="spellEnd"/>
    </w:p>
    <w:tbl>
      <w:tblPr>
        <w:tblStyle w:val="ab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E1A25" w:rsidRPr="00EE1A25" w14:paraId="0CC98B93" w14:textId="77777777" w:rsidTr="00CD2D01">
        <w:trPr>
          <w:jc w:val="center"/>
        </w:trPr>
        <w:tc>
          <w:tcPr>
            <w:tcW w:w="8830" w:type="dxa"/>
          </w:tcPr>
          <w:p w14:paraId="40DA2BA7" w14:textId="622DF562" w:rsidR="00CE101C" w:rsidRPr="00EE1A25" w:rsidRDefault="00000E22" w:rsidP="00B760A0">
            <w:pPr>
              <w:contextualSpacing w:val="0"/>
              <w:jc w:val="both"/>
            </w:pPr>
            <w:sdt>
              <w:sdtPr>
                <w:rPr>
                  <w:sz w:val="18"/>
                  <w:szCs w:val="18"/>
                </w:rPr>
                <w:id w:val="-2090912718"/>
                <w:placeholder>
                  <w:docPart w:val="F6541EB036944DE99E51C9E9461EB622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2AFC3B14" w14:textId="77777777" w:rsidR="0043086B" w:rsidRPr="00EE1A25" w:rsidRDefault="006D76FF" w:rsidP="00ED5437">
      <w:pPr>
        <w:pStyle w:val="Ttulo3"/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</w:pP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6.3.7. Se se va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i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restrinxir a auga e/ou a comida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,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indi</w:t>
      </w:r>
      <w:r w:rsidR="0043086B"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>que</w:t>
      </w:r>
      <w:r w:rsidRPr="00EE1A25">
        <w:rPr>
          <w:rFonts w:asciiTheme="minorHAnsi" w:eastAsiaTheme="minorEastAsia" w:hAnsiTheme="minorHAnsi" w:cstheme="minorBidi"/>
          <w:b/>
          <w:color w:val="auto"/>
          <w:sz w:val="21"/>
          <w:szCs w:val="21"/>
          <w:lang w:val="es-ES"/>
        </w:rPr>
        <w:t xml:space="preserve"> as razóns</w:t>
      </w:r>
    </w:p>
    <w:tbl>
      <w:tblPr>
        <w:tblStyle w:val="ac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E1A25" w:rsidRPr="00EE1A25" w14:paraId="44DEB9C9" w14:textId="77777777" w:rsidTr="00CD2D01">
        <w:trPr>
          <w:jc w:val="center"/>
        </w:trPr>
        <w:tc>
          <w:tcPr>
            <w:tcW w:w="8830" w:type="dxa"/>
          </w:tcPr>
          <w:p w14:paraId="29733C58" w14:textId="2A8DCFED" w:rsidR="0043086B" w:rsidRPr="00EE1A25" w:rsidRDefault="00000E22" w:rsidP="00DD1B2B">
            <w:pPr>
              <w:contextualSpacing w:val="0"/>
              <w:jc w:val="both"/>
            </w:pPr>
            <w:sdt>
              <w:sdtPr>
                <w:rPr>
                  <w:sz w:val="18"/>
                  <w:szCs w:val="18"/>
                </w:rPr>
                <w:id w:val="1285465524"/>
                <w:placeholder>
                  <w:docPart w:val="308A8B95ABAA452D99696B668F4F7005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2F8A283E" w14:textId="77777777" w:rsidR="00CE101C" w:rsidRPr="00823968" w:rsidRDefault="006D76FF" w:rsidP="00823968">
      <w:pPr>
        <w:pStyle w:val="Ttulo1"/>
        <w:numPr>
          <w:ilvl w:val="0"/>
          <w:numId w:val="1"/>
        </w:numPr>
        <w:spacing w:before="360" w:after="120"/>
        <w:ind w:left="278" w:hanging="357"/>
        <w:rPr>
          <w:smallCaps/>
          <w:lang w:val="es-ES"/>
        </w:rPr>
      </w:pPr>
      <w:r w:rsidRPr="00823968">
        <w:rPr>
          <w:smallCaps/>
          <w:lang w:val="es-ES"/>
        </w:rPr>
        <w:t>DATOS DOS PROCEDEMENTOS</w:t>
      </w:r>
    </w:p>
    <w:p w14:paraId="62368C4B" w14:textId="2EFAAFD3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Identificación e xustificación dos procedementos que se realizarán nos animais</w:t>
      </w:r>
    </w:p>
    <w:tbl>
      <w:tblPr>
        <w:tblStyle w:val="ad"/>
        <w:tblW w:w="907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5CAC81B0" w14:textId="77777777" w:rsidTr="00CD2D01">
        <w:tc>
          <w:tcPr>
            <w:tcW w:w="8830" w:type="dxa"/>
            <w:shd w:val="clear" w:color="auto" w:fill="D9D9D9"/>
          </w:tcPr>
          <w:p w14:paraId="61B0F4CF" w14:textId="06330523" w:rsidR="00CE101C" w:rsidRDefault="006D76FF" w:rsidP="00DD1B2B">
            <w:pPr>
              <w:contextualSpacing w:val="0"/>
              <w:jc w:val="both"/>
            </w:pPr>
            <w:r>
              <w:rPr>
                <w:b/>
              </w:rPr>
              <w:t>Título</w:t>
            </w:r>
          </w:p>
        </w:tc>
      </w:tr>
      <w:tr w:rsidR="00EE1A25" w:rsidRPr="00EE1A25" w14:paraId="2B885FB2" w14:textId="77777777" w:rsidTr="00CD2D01">
        <w:tc>
          <w:tcPr>
            <w:tcW w:w="8830" w:type="dxa"/>
            <w:vAlign w:val="center"/>
          </w:tcPr>
          <w:p w14:paraId="60F82AA1" w14:textId="5A2E0DBC" w:rsidR="00CE101C" w:rsidRPr="00EE1A25" w:rsidRDefault="006D76FF" w:rsidP="00A0519D">
            <w:pPr>
              <w:spacing w:before="120" w:after="60"/>
              <w:contextualSpacing w:val="0"/>
              <w:jc w:val="both"/>
            </w:pPr>
            <w:r w:rsidRPr="00EE1A25">
              <w:t>Procedemento 1</w:t>
            </w:r>
            <w:r w:rsidR="00B760A0" w:rsidRPr="00EE1A25">
              <w:t xml:space="preserve"> </w:t>
            </w:r>
            <w:sdt>
              <w:sdtPr>
                <w:rPr>
                  <w:sz w:val="18"/>
                  <w:szCs w:val="18"/>
                </w:rPr>
                <w:id w:val="-412244340"/>
                <w:placeholder>
                  <w:docPart w:val="7D8491234A9F4D2AB355D4B923E0A113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  <w:tr w:rsidR="00EE1A25" w:rsidRPr="00EE1A25" w14:paraId="10D52B39" w14:textId="77777777" w:rsidTr="00CD2D01">
        <w:tc>
          <w:tcPr>
            <w:tcW w:w="8830" w:type="dxa"/>
            <w:vAlign w:val="center"/>
          </w:tcPr>
          <w:p w14:paraId="29CBF726" w14:textId="403DAE01" w:rsidR="00CE101C" w:rsidRPr="00EE1A25" w:rsidRDefault="006D76FF" w:rsidP="00A0519D">
            <w:pPr>
              <w:spacing w:before="120" w:after="60"/>
              <w:contextualSpacing w:val="0"/>
              <w:jc w:val="both"/>
            </w:pPr>
            <w:r w:rsidRPr="00EE1A25">
              <w:t>Procedemento 2</w:t>
            </w:r>
            <w:r w:rsidR="00B760A0" w:rsidRPr="00EE1A25">
              <w:t xml:space="preserve"> </w:t>
            </w:r>
            <w:sdt>
              <w:sdtPr>
                <w:rPr>
                  <w:sz w:val="18"/>
                  <w:szCs w:val="18"/>
                </w:rPr>
                <w:id w:val="-1850324812"/>
                <w:placeholder>
                  <w:docPart w:val="AD8F97821FAC48A0998B18153A22B49E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  <w:tr w:rsidR="00EE1A25" w:rsidRPr="00EE1A25" w14:paraId="47E07171" w14:textId="77777777" w:rsidTr="00CD2D01">
        <w:tc>
          <w:tcPr>
            <w:tcW w:w="8830" w:type="dxa"/>
            <w:vAlign w:val="center"/>
          </w:tcPr>
          <w:p w14:paraId="5CE7E8F2" w14:textId="09EB0C1E" w:rsidR="00CE101C" w:rsidRPr="00EE1A25" w:rsidRDefault="007F1EA6" w:rsidP="00B760A0">
            <w:pPr>
              <w:spacing w:before="120" w:after="60"/>
              <w:contextualSpacing w:val="0"/>
              <w:jc w:val="both"/>
            </w:pPr>
            <w:r w:rsidRPr="00EE1A25">
              <w:rPr>
                <w:sz w:val="18"/>
                <w:szCs w:val="18"/>
              </w:rPr>
              <w:t xml:space="preserve">Engadir procedemento </w:t>
            </w:r>
            <w:sdt>
              <w:sdtPr>
                <w:rPr>
                  <w:sz w:val="18"/>
                  <w:szCs w:val="18"/>
                </w:rPr>
                <w:id w:val="-405149821"/>
                <w:placeholder>
                  <w:docPart w:val="9F07043B556A4BD8B433594CC9E13F20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530B755A" w14:textId="77777777" w:rsidR="00CE101C" w:rsidRDefault="006D76FF" w:rsidP="00B760A0">
      <w:pPr>
        <w:spacing w:before="120"/>
        <w:jc w:val="both"/>
      </w:pPr>
      <w:r>
        <w:rPr>
          <w:b/>
        </w:rPr>
        <w:t>Procedemento 1</w:t>
      </w:r>
    </w:p>
    <w:p w14:paraId="79A1DFFF" w14:textId="231B654B" w:rsidR="00CE101C" w:rsidRPr="00EE1A25" w:rsidRDefault="000F6D67">
      <w:pPr>
        <w:spacing w:after="0" w:line="240" w:lineRule="auto"/>
        <w:jc w:val="both"/>
      </w:pPr>
      <w:r w:rsidRPr="00EE1A25">
        <w:rPr>
          <w:sz w:val="18"/>
          <w:szCs w:val="18"/>
        </w:rPr>
        <w:t>Duración do procedemento:</w:t>
      </w:r>
      <w:r w:rsidR="00B760A0" w:rsidRPr="00EE1A2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1130672888"/>
          <w:placeholder>
            <w:docPart w:val="009179120A8F4997A5E8123A016957BA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521B45D4" w14:textId="20686735" w:rsidR="00CE101C" w:rsidRPr="00EE1A25" w:rsidRDefault="000F6D67">
      <w:pPr>
        <w:spacing w:after="0" w:line="240" w:lineRule="auto"/>
        <w:jc w:val="both"/>
      </w:pPr>
      <w:r w:rsidRPr="00EE1A25">
        <w:rPr>
          <w:sz w:val="18"/>
          <w:szCs w:val="18"/>
        </w:rPr>
        <w:t>Número de animais:</w:t>
      </w:r>
      <w:r w:rsidR="00B760A0" w:rsidRPr="00EE1A2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730305311"/>
          <w:placeholder>
            <w:docPart w:val="F18EB93F023B433CBB5C6F8A99B02CB2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7B52AA28" w14:textId="40207365" w:rsidR="00CE101C" w:rsidRPr="00EE1A25" w:rsidRDefault="000F6D67">
      <w:pPr>
        <w:spacing w:after="0" w:line="240" w:lineRule="auto"/>
        <w:jc w:val="both"/>
      </w:pPr>
      <w:r w:rsidRPr="00EE1A25">
        <w:rPr>
          <w:sz w:val="18"/>
          <w:szCs w:val="18"/>
        </w:rPr>
        <w:t>Manipulación á que se somet</w:t>
      </w:r>
      <w:r w:rsidR="00984DA2" w:rsidRPr="00EE1A25">
        <w:rPr>
          <w:sz w:val="18"/>
          <w:szCs w:val="18"/>
        </w:rPr>
        <w:t xml:space="preserve">erán </w:t>
      </w:r>
      <w:r w:rsidRPr="00EE1A25">
        <w:rPr>
          <w:sz w:val="18"/>
          <w:szCs w:val="18"/>
        </w:rPr>
        <w:t>(‡):</w:t>
      </w:r>
      <w:r w:rsidR="00B760A0" w:rsidRPr="00EE1A2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-1455937605"/>
          <w:placeholder>
            <w:docPart w:val="68E7CD0C2DF744BAB457B3CF708A2A4E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2D56C010" w14:textId="3737A88C" w:rsidR="00CE101C" w:rsidRPr="00EE1A25" w:rsidRDefault="000F6D67">
      <w:pPr>
        <w:spacing w:after="0" w:line="240" w:lineRule="auto"/>
        <w:jc w:val="both"/>
      </w:pPr>
      <w:r w:rsidRPr="00EE1A25">
        <w:rPr>
          <w:sz w:val="18"/>
          <w:szCs w:val="18"/>
        </w:rPr>
        <w:t>Indique en que fases ou manipulacións</w:t>
      </w:r>
      <w:r w:rsidR="00984DA2" w:rsidRPr="00EE1A25">
        <w:rPr>
          <w:sz w:val="18"/>
          <w:szCs w:val="18"/>
        </w:rPr>
        <w:t xml:space="preserve"> se</w:t>
      </w:r>
      <w:r w:rsidRPr="00EE1A25">
        <w:rPr>
          <w:sz w:val="18"/>
          <w:szCs w:val="18"/>
        </w:rPr>
        <w:t xml:space="preserve"> prev</w:t>
      </w:r>
      <w:r w:rsidR="00984DA2" w:rsidRPr="00EE1A25">
        <w:rPr>
          <w:sz w:val="18"/>
          <w:szCs w:val="18"/>
        </w:rPr>
        <w:t>é</w:t>
      </w:r>
      <w:r w:rsidRPr="00EE1A25">
        <w:rPr>
          <w:sz w:val="18"/>
          <w:szCs w:val="18"/>
        </w:rPr>
        <w:t xml:space="preserve"> que o animal poida experimentar </w:t>
      </w:r>
      <w:r w:rsidR="00984DA2" w:rsidRPr="00EE1A25">
        <w:rPr>
          <w:sz w:val="18"/>
          <w:szCs w:val="18"/>
        </w:rPr>
        <w:t>estrés</w:t>
      </w:r>
      <w:r w:rsidRPr="00EE1A25">
        <w:rPr>
          <w:sz w:val="18"/>
          <w:szCs w:val="18"/>
        </w:rPr>
        <w:t>, dor, sufrimento ou angustia:</w:t>
      </w:r>
      <w:r w:rsidR="00B760A0" w:rsidRPr="00EE1A25">
        <w:rPr>
          <w:sz w:val="18"/>
          <w:szCs w:val="18"/>
        </w:rPr>
        <w:t xml:space="preserve"> </w:t>
      </w:r>
      <w:sdt>
        <w:sdtPr>
          <w:rPr>
            <w:sz w:val="18"/>
            <w:szCs w:val="18"/>
          </w:rPr>
          <w:id w:val="430252115"/>
          <w:placeholder>
            <w:docPart w:val="CE0158C033AB401894AFEBC5A14BC025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130CB336" w14:textId="77777777" w:rsidR="00CE101C" w:rsidRPr="007D1B6E" w:rsidRDefault="006D76FF" w:rsidP="007D1B6E">
      <w:pPr>
        <w:spacing w:before="120"/>
        <w:jc w:val="both"/>
        <w:rPr>
          <w:b/>
        </w:rPr>
      </w:pPr>
      <w:r>
        <w:rPr>
          <w:b/>
        </w:rPr>
        <w:t>Procedemento 2</w:t>
      </w:r>
    </w:p>
    <w:p w14:paraId="37F46468" w14:textId="77777777" w:rsidR="00A0519D" w:rsidRPr="00EE1A25" w:rsidRDefault="00A0519D" w:rsidP="00A0519D">
      <w:pPr>
        <w:spacing w:after="0" w:line="240" w:lineRule="auto"/>
        <w:jc w:val="both"/>
      </w:pPr>
      <w:r w:rsidRPr="00EE1A25">
        <w:rPr>
          <w:sz w:val="18"/>
          <w:szCs w:val="18"/>
        </w:rPr>
        <w:t xml:space="preserve">Duración do procedemento: </w:t>
      </w:r>
      <w:sdt>
        <w:sdtPr>
          <w:rPr>
            <w:sz w:val="18"/>
            <w:szCs w:val="18"/>
          </w:rPr>
          <w:id w:val="-369142078"/>
          <w:placeholder>
            <w:docPart w:val="1FBE07D254904FD79003317F37A8E2B5"/>
          </w:placeholder>
          <w:showingPlcHdr/>
        </w:sdtPr>
        <w:sdtEndPr/>
        <w:sdtContent>
          <w:r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35BCCCC3" w14:textId="77777777" w:rsidR="00A0519D" w:rsidRPr="00EE1A25" w:rsidRDefault="00A0519D" w:rsidP="00A0519D">
      <w:pPr>
        <w:spacing w:after="0" w:line="240" w:lineRule="auto"/>
        <w:jc w:val="both"/>
      </w:pPr>
      <w:r w:rsidRPr="00EE1A25">
        <w:rPr>
          <w:sz w:val="18"/>
          <w:szCs w:val="18"/>
        </w:rPr>
        <w:t xml:space="preserve">Número de animais: </w:t>
      </w:r>
      <w:sdt>
        <w:sdtPr>
          <w:rPr>
            <w:sz w:val="18"/>
            <w:szCs w:val="18"/>
          </w:rPr>
          <w:id w:val="-1257286591"/>
          <w:placeholder>
            <w:docPart w:val="3E7BDA35B5064AEC8937E77178987E0B"/>
          </w:placeholder>
          <w:showingPlcHdr/>
        </w:sdtPr>
        <w:sdtEndPr/>
        <w:sdtContent>
          <w:r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27082CA8" w14:textId="77777777" w:rsidR="00A0519D" w:rsidRPr="00EE1A25" w:rsidRDefault="00A0519D" w:rsidP="00A0519D">
      <w:pPr>
        <w:spacing w:after="0" w:line="240" w:lineRule="auto"/>
        <w:jc w:val="both"/>
      </w:pPr>
      <w:r w:rsidRPr="00EE1A25">
        <w:rPr>
          <w:sz w:val="18"/>
          <w:szCs w:val="18"/>
        </w:rPr>
        <w:t xml:space="preserve">Manipulación á que se someterán (‡): </w:t>
      </w:r>
      <w:sdt>
        <w:sdtPr>
          <w:rPr>
            <w:sz w:val="18"/>
            <w:szCs w:val="18"/>
          </w:rPr>
          <w:id w:val="-1468507927"/>
          <w:placeholder>
            <w:docPart w:val="DB06F36658F24E6EAA2179D5CCDDFC5E"/>
          </w:placeholder>
          <w:showingPlcHdr/>
        </w:sdtPr>
        <w:sdtEndPr/>
        <w:sdtContent>
          <w:r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7FA5FE5F" w14:textId="77777777" w:rsidR="00A0519D" w:rsidRPr="00EE1A25" w:rsidRDefault="00A0519D" w:rsidP="00A0519D">
      <w:pPr>
        <w:spacing w:after="0" w:line="240" w:lineRule="auto"/>
        <w:jc w:val="both"/>
      </w:pPr>
      <w:r w:rsidRPr="00EE1A25">
        <w:rPr>
          <w:sz w:val="18"/>
          <w:szCs w:val="18"/>
        </w:rPr>
        <w:t xml:space="preserve">Indique en que fases ou manipulacións se prevé que o animal poida experimentar estrés, dor, sufrimento ou angustia: </w:t>
      </w:r>
      <w:sdt>
        <w:sdtPr>
          <w:rPr>
            <w:sz w:val="18"/>
            <w:szCs w:val="18"/>
          </w:rPr>
          <w:id w:val="1170596011"/>
          <w:placeholder>
            <w:docPart w:val="3AA38D522D594713AB23A8607AF52CB2"/>
          </w:placeholder>
          <w:showingPlcHdr/>
        </w:sdtPr>
        <w:sdtEndPr/>
        <w:sdtContent>
          <w:r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2A29CC9E" w14:textId="153363A4" w:rsidR="00B760A0" w:rsidRPr="00EE1A25" w:rsidRDefault="00A0519D" w:rsidP="00A0519D">
      <w:pPr>
        <w:spacing w:before="120"/>
        <w:jc w:val="both"/>
      </w:pPr>
      <w:proofErr w:type="spellStart"/>
      <w:r w:rsidRPr="00EE1A25">
        <w:rPr>
          <w:b/>
        </w:rPr>
        <w:t>Engedir</w:t>
      </w:r>
      <w:proofErr w:type="spellEnd"/>
      <w:r w:rsidRPr="00EE1A25">
        <w:rPr>
          <w:b/>
        </w:rPr>
        <w:t xml:space="preserve"> procedemento </w:t>
      </w:r>
      <w:sdt>
        <w:sdtPr>
          <w:rPr>
            <w:sz w:val="18"/>
            <w:szCs w:val="18"/>
          </w:rPr>
          <w:id w:val="-1254585351"/>
          <w:placeholder>
            <w:docPart w:val="A805CFB9FB8F448480B0DCC2CBD25BDE"/>
          </w:placeholder>
          <w:showingPlcHdr/>
        </w:sdtPr>
        <w:sdtEndPr/>
        <w:sdtContent>
          <w:r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2382D008" w14:textId="302AA93A" w:rsidR="004D2986" w:rsidRDefault="004E6128" w:rsidP="00DD1B2B">
      <w:pPr>
        <w:spacing w:after="0"/>
        <w:jc w:val="both"/>
      </w:pPr>
      <w:r w:rsidRPr="00312556">
        <w:rPr>
          <w:sz w:val="18"/>
          <w:szCs w:val="18"/>
        </w:rPr>
        <w:t>(</w:t>
      </w:r>
      <w:r>
        <w:rPr>
          <w:sz w:val="18"/>
          <w:szCs w:val="18"/>
        </w:rPr>
        <w:t>‡</w:t>
      </w:r>
      <w:r w:rsidRPr="00312556">
        <w:rPr>
          <w:sz w:val="18"/>
          <w:szCs w:val="18"/>
        </w:rPr>
        <w:t>)</w:t>
      </w:r>
      <w:r w:rsidR="006D76FF">
        <w:rPr>
          <w:i/>
          <w:sz w:val="18"/>
          <w:szCs w:val="18"/>
        </w:rPr>
        <w:t xml:space="preserve"> </w:t>
      </w:r>
      <w:r w:rsidR="000F6D67" w:rsidRPr="004F1011">
        <w:rPr>
          <w:sz w:val="18"/>
          <w:szCs w:val="18"/>
        </w:rPr>
        <w:t>Por exemplo:</w:t>
      </w:r>
    </w:p>
    <w:p w14:paraId="6C737C4D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Cirúrxica</w:t>
      </w:r>
    </w:p>
    <w:p w14:paraId="2574750F" w14:textId="77777777" w:rsidR="00CE101C" w:rsidRPr="004F1011" w:rsidRDefault="00984DA2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De c</w:t>
      </w:r>
      <w:r w:rsidR="000F6D67" w:rsidRPr="004F1011">
        <w:rPr>
          <w:sz w:val="18"/>
          <w:szCs w:val="18"/>
        </w:rPr>
        <w:t>ondut</w:t>
      </w:r>
      <w:r>
        <w:rPr>
          <w:sz w:val="18"/>
          <w:szCs w:val="18"/>
        </w:rPr>
        <w:t>a</w:t>
      </w:r>
      <w:r w:rsidR="000F6D67" w:rsidRPr="004F1011">
        <w:rPr>
          <w:sz w:val="18"/>
          <w:szCs w:val="18"/>
        </w:rPr>
        <w:t xml:space="preserve"> (det</w:t>
      </w:r>
      <w:r w:rsidR="0032293A">
        <w:rPr>
          <w:sz w:val="18"/>
          <w:szCs w:val="18"/>
        </w:rPr>
        <w:t>á</w:t>
      </w:r>
      <w:r w:rsidR="000F6D67" w:rsidRPr="004F1011">
        <w:rPr>
          <w:sz w:val="18"/>
          <w:szCs w:val="18"/>
        </w:rPr>
        <w:t>ll</w:t>
      </w:r>
      <w:r w:rsidR="0032293A">
        <w:rPr>
          <w:sz w:val="18"/>
          <w:szCs w:val="18"/>
        </w:rPr>
        <w:t>e</w:t>
      </w:r>
      <w:r w:rsidR="00C96898">
        <w:rPr>
          <w:sz w:val="18"/>
          <w:szCs w:val="18"/>
        </w:rPr>
        <w:t>nse</w:t>
      </w:r>
      <w:r w:rsidR="000F6D67" w:rsidRPr="004F1011">
        <w:rPr>
          <w:sz w:val="18"/>
          <w:szCs w:val="18"/>
        </w:rPr>
        <w:t>)</w:t>
      </w:r>
    </w:p>
    <w:p w14:paraId="7FBB8741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lastRenderedPageBreak/>
        <w:t>Administración de su</w:t>
      </w:r>
      <w:r w:rsidR="00984DA2">
        <w:rPr>
          <w:sz w:val="18"/>
          <w:szCs w:val="18"/>
        </w:rPr>
        <w:t>b</w:t>
      </w:r>
      <w:r w:rsidRPr="004F1011">
        <w:rPr>
          <w:sz w:val="18"/>
          <w:szCs w:val="18"/>
        </w:rPr>
        <w:t>stancias: tipo de su</w:t>
      </w:r>
      <w:r w:rsidR="00984DA2">
        <w:rPr>
          <w:sz w:val="18"/>
          <w:szCs w:val="18"/>
        </w:rPr>
        <w:t>b</w:t>
      </w:r>
      <w:r>
        <w:rPr>
          <w:sz w:val="18"/>
          <w:szCs w:val="18"/>
        </w:rPr>
        <w:t>stancias, vía, dose, número de veces e intervalo entre administracións</w:t>
      </w:r>
    </w:p>
    <w:p w14:paraId="5840BB67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Toma de mostras biolóxicas: cales, cantas</w:t>
      </w:r>
      <w:r>
        <w:rPr>
          <w:sz w:val="18"/>
          <w:szCs w:val="18"/>
        </w:rPr>
        <w:t xml:space="preserve"> e intervalo entre as diferentes tomas</w:t>
      </w:r>
    </w:p>
    <w:p w14:paraId="466242BF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Identificación dos animais: tintas, perforación de orellas</w:t>
      </w:r>
      <w:r>
        <w:rPr>
          <w:sz w:val="18"/>
          <w:szCs w:val="18"/>
        </w:rPr>
        <w:t xml:space="preserve"> etc.</w:t>
      </w:r>
    </w:p>
    <w:p w14:paraId="42A77B8B" w14:textId="77777777" w:rsidR="00CE101C" w:rsidRPr="004F1011" w:rsidRDefault="000F6D67">
      <w:pPr>
        <w:numPr>
          <w:ilvl w:val="0"/>
          <w:numId w:val="3"/>
        </w:numPr>
        <w:spacing w:after="0" w:line="240" w:lineRule="auto"/>
        <w:ind w:left="277" w:hanging="135"/>
        <w:contextualSpacing/>
        <w:jc w:val="both"/>
        <w:rPr>
          <w:sz w:val="18"/>
          <w:szCs w:val="18"/>
        </w:rPr>
      </w:pPr>
      <w:r w:rsidRPr="004F1011">
        <w:rPr>
          <w:sz w:val="18"/>
          <w:szCs w:val="18"/>
        </w:rPr>
        <w:t>Outros</w:t>
      </w:r>
    </w:p>
    <w:p w14:paraId="362DC147" w14:textId="2FB96D59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Clasificación da severidade esperada dos procedementos</w:t>
      </w:r>
    </w:p>
    <w:p w14:paraId="145C923E" w14:textId="77777777" w:rsidR="00CE101C" w:rsidRPr="00984DA2" w:rsidRDefault="000F6D67">
      <w:pPr>
        <w:jc w:val="both"/>
      </w:pPr>
      <w:r w:rsidRPr="004F1011">
        <w:rPr>
          <w:sz w:val="16"/>
          <w:szCs w:val="16"/>
        </w:rPr>
        <w:t>Segundo</w:t>
      </w:r>
      <w:r w:rsidR="00984DA2">
        <w:rPr>
          <w:sz w:val="16"/>
          <w:szCs w:val="16"/>
        </w:rPr>
        <w:t xml:space="preserve"> o</w:t>
      </w:r>
      <w:r w:rsidRPr="004F1011">
        <w:rPr>
          <w:sz w:val="16"/>
          <w:szCs w:val="16"/>
        </w:rPr>
        <w:t xml:space="preserve"> </w:t>
      </w:r>
      <w:r w:rsidR="004F1011">
        <w:rPr>
          <w:sz w:val="16"/>
          <w:szCs w:val="16"/>
        </w:rPr>
        <w:t>A</w:t>
      </w:r>
      <w:r w:rsidRPr="004F1011">
        <w:rPr>
          <w:sz w:val="16"/>
          <w:szCs w:val="16"/>
        </w:rPr>
        <w:t>nexo IX do RD 53/2013</w:t>
      </w:r>
    </w:p>
    <w:tbl>
      <w:tblPr>
        <w:tblStyle w:val="ae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CE101C" w14:paraId="7AC33C50" w14:textId="77777777" w:rsidTr="00DD1B2B">
        <w:trPr>
          <w:jc w:val="center"/>
        </w:trPr>
        <w:tc>
          <w:tcPr>
            <w:tcW w:w="9072" w:type="dxa"/>
            <w:shd w:val="clear" w:color="auto" w:fill="D9D9D9"/>
            <w:vAlign w:val="bottom"/>
          </w:tcPr>
          <w:p w14:paraId="3E631902" w14:textId="77777777" w:rsidR="00CE101C" w:rsidRDefault="006D76FF" w:rsidP="007B2274">
            <w:pPr>
              <w:spacing w:before="80" w:after="40"/>
              <w:contextualSpacing w:val="0"/>
            </w:pPr>
            <w:r>
              <w:rPr>
                <w:b/>
              </w:rPr>
              <w:t>Severidade</w:t>
            </w:r>
          </w:p>
        </w:tc>
      </w:tr>
      <w:tr w:rsidR="00DD1B2B" w14:paraId="710781A0" w14:textId="77777777" w:rsidTr="00DD1B2B">
        <w:trPr>
          <w:trHeight w:val="284"/>
          <w:jc w:val="center"/>
        </w:trPr>
        <w:tc>
          <w:tcPr>
            <w:tcW w:w="9072" w:type="dxa"/>
            <w:vAlign w:val="center"/>
          </w:tcPr>
          <w:p w14:paraId="2EEDBA0E" w14:textId="36CB306F" w:rsidR="00DD1B2B" w:rsidRPr="00984DA2" w:rsidRDefault="00DD1B2B" w:rsidP="00DD1B2B">
            <w:pPr>
              <w:tabs>
                <w:tab w:val="left" w:pos="1985"/>
                <w:tab w:val="left" w:pos="3119"/>
                <w:tab w:val="left" w:pos="4820"/>
                <w:tab w:val="left" w:pos="6521"/>
              </w:tabs>
              <w:spacing w:before="60" w:after="60"/>
              <w:contextualSpacing w:val="0"/>
            </w:pPr>
            <w:r w:rsidRPr="00505D50">
              <w:t>Proc</w:t>
            </w:r>
            <w:r>
              <w:t>edem</w:t>
            </w:r>
            <w:r w:rsidRPr="00505D50">
              <w:t>ento 1</w:t>
            </w:r>
            <w:r w:rsidRPr="00505D50">
              <w:tab/>
              <w:t xml:space="preserve">Leve </w:t>
            </w:r>
            <w:sdt>
              <w:sdtPr>
                <w:id w:val="20176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05D50">
              <w:tab/>
              <w:t xml:space="preserve">Moderado </w:t>
            </w:r>
            <w:sdt>
              <w:sdtPr>
                <w:id w:val="142814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05D50">
              <w:rPr>
                <w:rFonts w:ascii="MS Gothic" w:eastAsia="MS Gothic" w:hAnsi="MS Gothic"/>
                <w:sz w:val="24"/>
                <w:szCs w:val="24"/>
              </w:rPr>
              <w:tab/>
            </w:r>
            <w:r w:rsidRPr="00505D50">
              <w:t xml:space="preserve">Severo </w:t>
            </w:r>
            <w:r w:rsidRPr="00505D50">
              <w:rPr>
                <w:rFonts w:ascii="MS Gothic" w:eastAsia="MS Gothic" w:hAnsi="MS Gothic"/>
                <w:sz w:val="24"/>
                <w:szCs w:val="24"/>
              </w:rPr>
              <w:tab/>
            </w:r>
            <w:r w:rsidR="0020536D">
              <w:t>Se</w:t>
            </w:r>
            <w:r w:rsidRPr="00505D50">
              <w:t>n recuperaci</w:t>
            </w:r>
            <w:r w:rsidRPr="00505D50">
              <w:rPr>
                <w:rFonts w:ascii="Calibri" w:hAnsi="Calibri" w:cs="Calibri"/>
              </w:rPr>
              <w:t>ó</w:t>
            </w:r>
            <w:r w:rsidRPr="00505D50">
              <w:t xml:space="preserve">n </w:t>
            </w:r>
            <w:sdt>
              <w:sdtPr>
                <w:id w:val="-49642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0536D" w14:paraId="7B97B0EA" w14:textId="77777777" w:rsidTr="00DD1B2B">
        <w:trPr>
          <w:trHeight w:val="284"/>
          <w:jc w:val="center"/>
        </w:trPr>
        <w:tc>
          <w:tcPr>
            <w:tcW w:w="9072" w:type="dxa"/>
            <w:vAlign w:val="center"/>
          </w:tcPr>
          <w:p w14:paraId="4804CF76" w14:textId="3E914E20" w:rsidR="0020536D" w:rsidRPr="00984DA2" w:rsidRDefault="0020536D" w:rsidP="0020536D">
            <w:pPr>
              <w:tabs>
                <w:tab w:val="left" w:pos="1985"/>
                <w:tab w:val="left" w:pos="3119"/>
                <w:tab w:val="left" w:pos="4820"/>
                <w:tab w:val="left" w:pos="6521"/>
              </w:tabs>
              <w:spacing w:before="60" w:after="60"/>
              <w:contextualSpacing w:val="0"/>
            </w:pPr>
            <w:r w:rsidRPr="00505D50">
              <w:t>Proc</w:t>
            </w:r>
            <w:r>
              <w:t>edemento 2</w:t>
            </w:r>
            <w:r w:rsidRPr="00505D50">
              <w:tab/>
              <w:t xml:space="preserve">Leve </w:t>
            </w:r>
            <w:sdt>
              <w:sdtPr>
                <w:id w:val="97687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05D50">
              <w:tab/>
              <w:t xml:space="preserve">Moderado </w:t>
            </w:r>
            <w:sdt>
              <w:sdtPr>
                <w:id w:val="121585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05D50">
              <w:rPr>
                <w:rFonts w:ascii="MS Gothic" w:eastAsia="MS Gothic" w:hAnsi="MS Gothic"/>
                <w:sz w:val="24"/>
                <w:szCs w:val="24"/>
              </w:rPr>
              <w:tab/>
            </w:r>
            <w:r w:rsidRPr="00505D50">
              <w:t xml:space="preserve">Severo </w:t>
            </w:r>
            <w:r w:rsidRPr="00505D50">
              <w:rPr>
                <w:rFonts w:ascii="MS Gothic" w:eastAsia="MS Gothic" w:hAnsi="MS Gothic"/>
                <w:sz w:val="24"/>
                <w:szCs w:val="24"/>
              </w:rPr>
              <w:tab/>
            </w:r>
            <w:r>
              <w:t>Se</w:t>
            </w:r>
            <w:r w:rsidRPr="00505D50">
              <w:t>n recuperaci</w:t>
            </w:r>
            <w:r w:rsidRPr="00505D50">
              <w:rPr>
                <w:rFonts w:ascii="Calibri" w:hAnsi="Calibri" w:cs="Calibri"/>
              </w:rPr>
              <w:t>ó</w:t>
            </w:r>
            <w:r w:rsidRPr="00505D50">
              <w:t xml:space="preserve">n </w:t>
            </w:r>
            <w:sdt>
              <w:sdtPr>
                <w:id w:val="67824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05D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1A25" w:rsidRPr="00EE1A25" w14:paraId="72FAFEE1" w14:textId="77777777" w:rsidTr="00DD1B2B">
        <w:trPr>
          <w:trHeight w:val="284"/>
          <w:jc w:val="center"/>
        </w:trPr>
        <w:tc>
          <w:tcPr>
            <w:tcW w:w="9072" w:type="dxa"/>
            <w:vAlign w:val="center"/>
          </w:tcPr>
          <w:p w14:paraId="056AF30D" w14:textId="660AAF55" w:rsidR="00DD1B2B" w:rsidRPr="00EE1A25" w:rsidRDefault="00A0519D" w:rsidP="0020536D">
            <w:pPr>
              <w:spacing w:before="60" w:after="60"/>
              <w:contextualSpacing w:val="0"/>
            </w:pPr>
            <w:r w:rsidRPr="00EE1A25">
              <w:t xml:space="preserve">Engadir procedemento </w:t>
            </w:r>
            <w:sdt>
              <w:sdtPr>
                <w:rPr>
                  <w:sz w:val="18"/>
                  <w:szCs w:val="18"/>
                </w:rPr>
                <w:id w:val="-734315242"/>
                <w:placeholder>
                  <w:docPart w:val="22FA674EF1DB43B38A6059E9EDCC4D40"/>
                </w:placeholder>
                <w:showingPlcHdr/>
              </w:sdtPr>
              <w:sdtEndPr/>
              <w:sdtContent>
                <w:r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7EEE0F42" w14:textId="56D55C35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 xml:space="preserve">Xustificación do tempo de mantemento dos animais no estudo </w:t>
      </w:r>
    </w:p>
    <w:p w14:paraId="0DCC6532" w14:textId="2FDDA294" w:rsidR="00CE101C" w:rsidRDefault="000F6D67">
      <w:pPr>
        <w:tabs>
          <w:tab w:val="left" w:pos="-709"/>
        </w:tabs>
        <w:jc w:val="both"/>
        <w:rPr>
          <w:sz w:val="16"/>
          <w:szCs w:val="16"/>
        </w:rPr>
      </w:pPr>
      <w:r w:rsidRPr="004F1011">
        <w:rPr>
          <w:sz w:val="16"/>
          <w:szCs w:val="16"/>
        </w:rPr>
        <w:t>Débese determinar e xustificar o tempo que se terá</w:t>
      </w:r>
      <w:r w:rsidR="009B6D26">
        <w:rPr>
          <w:sz w:val="16"/>
          <w:szCs w:val="16"/>
        </w:rPr>
        <w:t>n</w:t>
      </w:r>
      <w:r w:rsidRPr="004F1011">
        <w:rPr>
          <w:sz w:val="16"/>
          <w:szCs w:val="16"/>
        </w:rPr>
        <w:t xml:space="preserve"> os animais nas condici</w:t>
      </w:r>
      <w:r w:rsidR="00984DA2">
        <w:rPr>
          <w:sz w:val="16"/>
          <w:szCs w:val="16"/>
        </w:rPr>
        <w:t>ó</w:t>
      </w:r>
      <w:r w:rsidRPr="004F1011">
        <w:rPr>
          <w:sz w:val="16"/>
          <w:szCs w:val="16"/>
        </w:rPr>
        <w:t>ns</w:t>
      </w:r>
      <w:r w:rsidR="00984DA2">
        <w:rPr>
          <w:sz w:val="16"/>
          <w:szCs w:val="16"/>
        </w:rPr>
        <w:t xml:space="preserve"> </w:t>
      </w:r>
      <w:r w:rsidRPr="004F1011">
        <w:rPr>
          <w:sz w:val="16"/>
          <w:szCs w:val="16"/>
        </w:rPr>
        <w:t>descritas no punto 7.1.</w:t>
      </w:r>
    </w:p>
    <w:p w14:paraId="64B2E367" w14:textId="4BD15992" w:rsidR="00A0519D" w:rsidRPr="00EE1A25" w:rsidRDefault="00000E22">
      <w:pPr>
        <w:tabs>
          <w:tab w:val="left" w:pos="-709"/>
        </w:tabs>
        <w:jc w:val="both"/>
      </w:pPr>
      <w:sdt>
        <w:sdtPr>
          <w:rPr>
            <w:sz w:val="18"/>
            <w:szCs w:val="18"/>
          </w:rPr>
          <w:id w:val="-695542982"/>
          <w:placeholder>
            <w:docPart w:val="C298D959E2514A8C9A55A34AE4771F3B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077C495A" w14:textId="4C4E5F9B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Descrición dos métodos de anal</w:t>
      </w:r>
      <w:r w:rsidR="00026603" w:rsidRPr="00ED5437">
        <w:rPr>
          <w:rFonts w:ascii="Calibri" w:eastAsia="Calibri" w:hAnsi="Calibri" w:cs="Calibri"/>
          <w:b/>
          <w:sz w:val="24"/>
          <w:szCs w:val="24"/>
        </w:rPr>
        <w:t>x</w:t>
      </w:r>
      <w:r w:rsidRPr="00ED5437">
        <w:rPr>
          <w:rFonts w:ascii="Calibri" w:eastAsia="Calibri" w:hAnsi="Calibri" w:cs="Calibri"/>
          <w:b/>
          <w:sz w:val="24"/>
          <w:szCs w:val="24"/>
        </w:rPr>
        <w:t>esia, sedación e/ou anestesia que se utilizarán</w:t>
      </w:r>
    </w:p>
    <w:p w14:paraId="4616AF67" w14:textId="77777777" w:rsidR="00CE101C" w:rsidRPr="00026603" w:rsidRDefault="000F6D67">
      <w:pPr>
        <w:jc w:val="both"/>
      </w:pPr>
      <w:r w:rsidRPr="004F1011">
        <w:rPr>
          <w:sz w:val="16"/>
          <w:szCs w:val="16"/>
        </w:rPr>
        <w:t>Describa a aplicación de analxésicos, tranquilizantes, sedantes, anestésicos e/ou calquera outro medicamento que se previu</w:t>
      </w:r>
    </w:p>
    <w:tbl>
      <w:tblPr>
        <w:tblStyle w:val="af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1000"/>
        <w:gridCol w:w="1428"/>
        <w:gridCol w:w="1571"/>
        <w:gridCol w:w="1143"/>
        <w:gridCol w:w="1143"/>
        <w:gridCol w:w="1542"/>
      </w:tblGrid>
      <w:tr w:rsidR="00CE101C" w14:paraId="2E2E6DE8" w14:textId="77777777" w:rsidTr="0020536D">
        <w:trPr>
          <w:trHeight w:val="720"/>
          <w:jc w:val="center"/>
        </w:trPr>
        <w:tc>
          <w:tcPr>
            <w:tcW w:w="1245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6F53D49D" w14:textId="77777777" w:rsidR="00CE101C" w:rsidRPr="00026603" w:rsidRDefault="000F6D67" w:rsidP="007B2274">
            <w:pPr>
              <w:spacing w:before="80" w:after="40" w:line="240" w:lineRule="auto"/>
              <w:contextualSpacing w:val="0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Tratamento</w:t>
            </w:r>
          </w:p>
        </w:tc>
        <w:tc>
          <w:tcPr>
            <w:tcW w:w="1000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7E106ED6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Nome xenérico</w:t>
            </w:r>
          </w:p>
        </w:tc>
        <w:tc>
          <w:tcPr>
            <w:tcW w:w="1428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577905D8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Dose e vía de administración</w:t>
            </w:r>
          </w:p>
        </w:tc>
        <w:tc>
          <w:tcPr>
            <w:tcW w:w="1571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58E22448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Procedemento</w:t>
            </w:r>
            <w:r w:rsidR="00C96898">
              <w:rPr>
                <w:b/>
                <w:sz w:val="18"/>
                <w:szCs w:val="18"/>
              </w:rPr>
              <w:t>(</w:t>
            </w:r>
            <w:r w:rsidRPr="004F1011">
              <w:rPr>
                <w:b/>
                <w:sz w:val="18"/>
                <w:szCs w:val="18"/>
              </w:rPr>
              <w:t>s</w:t>
            </w:r>
            <w:r w:rsidR="00C96898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43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7696BED0" w14:textId="77777777" w:rsidR="00CE101C" w:rsidRPr="00026603" w:rsidRDefault="008A535A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</w:t>
            </w:r>
            <w:r w:rsidR="000F6D67" w:rsidRPr="004F1011">
              <w:rPr>
                <w:b/>
                <w:sz w:val="18"/>
                <w:szCs w:val="18"/>
              </w:rPr>
              <w:t>recuencia</w:t>
            </w:r>
          </w:p>
        </w:tc>
        <w:tc>
          <w:tcPr>
            <w:tcW w:w="1143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1023178B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Duración do tratamento</w:t>
            </w:r>
          </w:p>
        </w:tc>
        <w:tc>
          <w:tcPr>
            <w:tcW w:w="1542" w:type="dxa"/>
            <w:shd w:val="clear" w:color="auto" w:fill="DBE5F1"/>
            <w:tcMar>
              <w:left w:w="28" w:type="dxa"/>
              <w:right w:w="28" w:type="dxa"/>
            </w:tcMar>
            <w:vAlign w:val="bottom"/>
          </w:tcPr>
          <w:p w14:paraId="2D4AEB37" w14:textId="77777777" w:rsidR="00CE101C" w:rsidRPr="00026603" w:rsidRDefault="000F6D67" w:rsidP="007B2274">
            <w:pPr>
              <w:spacing w:before="80" w:after="40" w:line="240" w:lineRule="auto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Persoa ou pe</w:t>
            </w:r>
            <w:r w:rsidR="009B6D26">
              <w:rPr>
                <w:b/>
                <w:sz w:val="18"/>
                <w:szCs w:val="18"/>
              </w:rPr>
              <w:t>r</w:t>
            </w:r>
            <w:r w:rsidRPr="004F1011">
              <w:rPr>
                <w:b/>
                <w:sz w:val="18"/>
                <w:szCs w:val="18"/>
              </w:rPr>
              <w:t>soas encargadas de aplicalo</w:t>
            </w:r>
          </w:p>
        </w:tc>
      </w:tr>
      <w:tr w:rsidR="00EE1A25" w:rsidRPr="00EE1A25" w14:paraId="1757DC8E" w14:textId="77777777" w:rsidTr="008F68B9">
        <w:trPr>
          <w:jc w:val="center"/>
        </w:trPr>
        <w:tc>
          <w:tcPr>
            <w:tcW w:w="1245" w:type="dxa"/>
            <w:vAlign w:val="center"/>
          </w:tcPr>
          <w:p w14:paraId="463B175A" w14:textId="77777777" w:rsidR="00A0519D" w:rsidRPr="00EE1A25" w:rsidRDefault="00A0519D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EE1A25">
              <w:rPr>
                <w:b/>
                <w:sz w:val="18"/>
                <w:szCs w:val="18"/>
              </w:rPr>
              <w:t>Analxesia</w:t>
            </w:r>
          </w:p>
        </w:tc>
        <w:tc>
          <w:tcPr>
            <w:tcW w:w="1000" w:type="dxa"/>
          </w:tcPr>
          <w:p w14:paraId="63FBA8C4" w14:textId="501AED97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6460269"/>
                <w:placeholder>
                  <w:docPart w:val="4C14795DE83845F199BD1716B421151B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428" w:type="dxa"/>
          </w:tcPr>
          <w:p w14:paraId="48865593" w14:textId="47F5FB3B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5995843"/>
                <w:placeholder>
                  <w:docPart w:val="641780390000486C9D581D5F1F76EC37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571" w:type="dxa"/>
          </w:tcPr>
          <w:p w14:paraId="648DB13B" w14:textId="485AA00E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75168137"/>
                <w:placeholder>
                  <w:docPart w:val="C2B024E4675840748A4E96485CEFF660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43" w:type="dxa"/>
          </w:tcPr>
          <w:p w14:paraId="2AD5138E" w14:textId="6CA070B7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18071128"/>
                <w:placeholder>
                  <w:docPart w:val="58383BE097B24CB99517CB363E746064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43" w:type="dxa"/>
          </w:tcPr>
          <w:p w14:paraId="4B5BF05F" w14:textId="393EBF45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02568103"/>
                <w:placeholder>
                  <w:docPart w:val="66C3F46C233B4DCCB03897F0F01E939F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542" w:type="dxa"/>
          </w:tcPr>
          <w:p w14:paraId="212158C9" w14:textId="6176E882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04010496"/>
                <w:placeholder>
                  <w:docPart w:val="8AEE538134F347808426743E728A2FEB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  <w:tr w:rsidR="00EE1A25" w:rsidRPr="00EE1A25" w14:paraId="65BD5B50" w14:textId="77777777" w:rsidTr="008F68B9">
        <w:trPr>
          <w:jc w:val="center"/>
        </w:trPr>
        <w:tc>
          <w:tcPr>
            <w:tcW w:w="1245" w:type="dxa"/>
            <w:vAlign w:val="center"/>
          </w:tcPr>
          <w:p w14:paraId="20B4FCA5" w14:textId="77777777" w:rsidR="00A0519D" w:rsidRPr="00EE1A25" w:rsidRDefault="00A0519D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EE1A25">
              <w:rPr>
                <w:b/>
                <w:sz w:val="18"/>
                <w:szCs w:val="18"/>
              </w:rPr>
              <w:t>Sedación</w:t>
            </w:r>
          </w:p>
        </w:tc>
        <w:tc>
          <w:tcPr>
            <w:tcW w:w="1000" w:type="dxa"/>
          </w:tcPr>
          <w:p w14:paraId="5A4CFD3D" w14:textId="1884F092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2250811"/>
                <w:placeholder>
                  <w:docPart w:val="AFFCC8A4655C4AAD938B9E99FCB8107F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428" w:type="dxa"/>
          </w:tcPr>
          <w:p w14:paraId="569BE8F2" w14:textId="73742839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5737080"/>
                <w:placeholder>
                  <w:docPart w:val="E3253AD82F3D44A9A8735B19608B27E3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571" w:type="dxa"/>
          </w:tcPr>
          <w:p w14:paraId="3644794F" w14:textId="79A57401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7141408"/>
                <w:placeholder>
                  <w:docPart w:val="68E4B9E108D8494CA2F92BE146CB58D4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43" w:type="dxa"/>
          </w:tcPr>
          <w:p w14:paraId="7BEEAD07" w14:textId="7D8007E1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2206486"/>
                <w:placeholder>
                  <w:docPart w:val="B48BD503887046769BF0E3DDFCA86047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43" w:type="dxa"/>
          </w:tcPr>
          <w:p w14:paraId="0E70E3E0" w14:textId="2D41F356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44608270"/>
                <w:placeholder>
                  <w:docPart w:val="0EB3CB148C8D429F86473292D411E19F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</w:t>
                </w:r>
                <w:r w:rsidR="00A0519D" w:rsidRPr="00EE1A25">
                  <w:rPr>
                    <w:sz w:val="18"/>
                    <w:szCs w:val="18"/>
                  </w:rPr>
                  <w:t>r</w:t>
                </w:r>
              </w:sdtContent>
            </w:sdt>
          </w:p>
        </w:tc>
        <w:tc>
          <w:tcPr>
            <w:tcW w:w="1542" w:type="dxa"/>
          </w:tcPr>
          <w:p w14:paraId="1BE2C572" w14:textId="70D55157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93372"/>
                <w:placeholder>
                  <w:docPart w:val="6F21754DD851465A936DA1C11743787B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  <w:tr w:rsidR="00EE1A25" w:rsidRPr="00EE1A25" w14:paraId="476B04CF" w14:textId="77777777" w:rsidTr="008F68B9">
        <w:trPr>
          <w:jc w:val="center"/>
        </w:trPr>
        <w:tc>
          <w:tcPr>
            <w:tcW w:w="1245" w:type="dxa"/>
            <w:vAlign w:val="center"/>
          </w:tcPr>
          <w:p w14:paraId="2C64EF0B" w14:textId="77777777" w:rsidR="00A0519D" w:rsidRPr="00EE1A25" w:rsidRDefault="00A0519D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r w:rsidRPr="00EE1A25">
              <w:rPr>
                <w:b/>
                <w:sz w:val="18"/>
                <w:szCs w:val="18"/>
              </w:rPr>
              <w:t>Anestesia</w:t>
            </w:r>
          </w:p>
        </w:tc>
        <w:tc>
          <w:tcPr>
            <w:tcW w:w="1000" w:type="dxa"/>
          </w:tcPr>
          <w:p w14:paraId="373350D0" w14:textId="5577D2B3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85470950"/>
                <w:placeholder>
                  <w:docPart w:val="E6D2267A4B4B4B449502DBB744970322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</w:t>
                </w:r>
                <w:r w:rsidR="00A0519D" w:rsidRPr="00EE1A25">
                  <w:rPr>
                    <w:sz w:val="18"/>
                    <w:szCs w:val="18"/>
                  </w:rPr>
                  <w:t>cri</w:t>
                </w:r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bir</w:t>
                </w:r>
              </w:sdtContent>
            </w:sdt>
          </w:p>
        </w:tc>
        <w:tc>
          <w:tcPr>
            <w:tcW w:w="1428" w:type="dxa"/>
          </w:tcPr>
          <w:p w14:paraId="46B010E8" w14:textId="49669CBE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8596650"/>
                <w:placeholder>
                  <w:docPart w:val="8A0D6B6490334729B07CCBEFF5538CEE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</w:t>
                </w:r>
                <w:r w:rsidR="00A0519D" w:rsidRPr="00EE1A25">
                  <w:rPr>
                    <w:sz w:val="18"/>
                    <w:szCs w:val="18"/>
                  </w:rPr>
                  <w:t>ibir</w:t>
                </w:r>
              </w:sdtContent>
            </w:sdt>
          </w:p>
        </w:tc>
        <w:tc>
          <w:tcPr>
            <w:tcW w:w="1571" w:type="dxa"/>
          </w:tcPr>
          <w:p w14:paraId="6B8569D9" w14:textId="50850A51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28998895"/>
                <w:placeholder>
                  <w:docPart w:val="69D293BCD7034DFF951B89BD79625DB0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</w:t>
                </w:r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scribir</w:t>
                </w:r>
              </w:sdtContent>
            </w:sdt>
          </w:p>
        </w:tc>
        <w:tc>
          <w:tcPr>
            <w:tcW w:w="1143" w:type="dxa"/>
          </w:tcPr>
          <w:p w14:paraId="783A944D" w14:textId="6E7537DF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3266951"/>
                <w:placeholder>
                  <w:docPart w:val="A5A393B3A0514A7EBED5B3C85CCF65AA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43" w:type="dxa"/>
          </w:tcPr>
          <w:p w14:paraId="7A585284" w14:textId="23A14E21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04755737"/>
                <w:placeholder>
                  <w:docPart w:val="6D35170D14EB483AB9CFD87DF909985B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</w:t>
                </w:r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cribir</w:t>
                </w:r>
              </w:sdtContent>
            </w:sdt>
          </w:p>
        </w:tc>
        <w:tc>
          <w:tcPr>
            <w:tcW w:w="1542" w:type="dxa"/>
          </w:tcPr>
          <w:p w14:paraId="29629E98" w14:textId="61D06B89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86271092"/>
                <w:placeholder>
                  <w:docPart w:val="20D8973DC9B54CBAA1662680370C531B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  <w:tr w:rsidR="00EE1A25" w:rsidRPr="00EE1A25" w14:paraId="5FA1D23C" w14:textId="77777777" w:rsidTr="008F68B9">
        <w:trPr>
          <w:jc w:val="center"/>
        </w:trPr>
        <w:tc>
          <w:tcPr>
            <w:tcW w:w="1245" w:type="dxa"/>
            <w:vAlign w:val="center"/>
          </w:tcPr>
          <w:p w14:paraId="6FA46000" w14:textId="77777777" w:rsidR="00A0519D" w:rsidRPr="00EE1A25" w:rsidRDefault="00A0519D" w:rsidP="00A0519D">
            <w:pPr>
              <w:spacing w:before="80" w:after="80" w:line="240" w:lineRule="auto"/>
              <w:contextualSpacing w:val="0"/>
              <w:rPr>
                <w:b/>
                <w:sz w:val="18"/>
                <w:szCs w:val="18"/>
              </w:rPr>
            </w:pPr>
            <w:r w:rsidRPr="00EE1A25">
              <w:rPr>
                <w:b/>
                <w:sz w:val="18"/>
                <w:szCs w:val="18"/>
              </w:rPr>
              <w:t>Outros</w:t>
            </w:r>
          </w:p>
        </w:tc>
        <w:tc>
          <w:tcPr>
            <w:tcW w:w="1000" w:type="dxa"/>
          </w:tcPr>
          <w:p w14:paraId="1003C1EF" w14:textId="09E1A6E3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60802444"/>
                <w:placeholder>
                  <w:docPart w:val="C25E0E978DC142C6B7521B5EDCDF510A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428" w:type="dxa"/>
          </w:tcPr>
          <w:p w14:paraId="7B33B0E2" w14:textId="2EA98311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20112153"/>
                <w:placeholder>
                  <w:docPart w:val="72DA758474D94634A7FA18B5D4386658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</w:t>
                </w:r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cribir</w:t>
                </w:r>
              </w:sdtContent>
            </w:sdt>
          </w:p>
        </w:tc>
        <w:tc>
          <w:tcPr>
            <w:tcW w:w="1571" w:type="dxa"/>
          </w:tcPr>
          <w:p w14:paraId="0915BDC0" w14:textId="35021DAF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51462720"/>
                <w:placeholder>
                  <w:docPart w:val="F5045727D9AE4735B9DE65D8409EAA6D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</w:t>
                </w:r>
                <w:r w:rsidR="00A0519D" w:rsidRPr="00EE1A25">
                  <w:rPr>
                    <w:sz w:val="18"/>
                    <w:szCs w:val="18"/>
                  </w:rPr>
                  <w:t>scribir</w:t>
                </w:r>
              </w:sdtContent>
            </w:sdt>
          </w:p>
        </w:tc>
        <w:tc>
          <w:tcPr>
            <w:tcW w:w="1143" w:type="dxa"/>
          </w:tcPr>
          <w:p w14:paraId="221D14BE" w14:textId="26F634EA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22920750"/>
                <w:placeholder>
                  <w:docPart w:val="F4CFF2A09FCA407BAA1066D7F57B0E76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143" w:type="dxa"/>
          </w:tcPr>
          <w:p w14:paraId="50B17405" w14:textId="78982ADD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3533409"/>
                <w:placeholder>
                  <w:docPart w:val="4E18EC4038E842C98DEBD4EDB9445B2F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542" w:type="dxa"/>
          </w:tcPr>
          <w:p w14:paraId="42BCCA18" w14:textId="732B1768" w:rsidR="00A0519D" w:rsidRPr="00EE1A25" w:rsidRDefault="00000E22" w:rsidP="00A0519D">
            <w:pPr>
              <w:spacing w:before="80" w:after="80" w:line="240" w:lineRule="auto"/>
              <w:contextualSpacing w:val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3363106"/>
                <w:placeholder>
                  <w:docPart w:val="E7A8BDD1C68444A3B3C5F3891ACFD283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</w:tbl>
    <w:p w14:paraId="5E0B27A1" w14:textId="77777777" w:rsidR="00CE101C" w:rsidRDefault="006D76FF" w:rsidP="007B2274">
      <w:pPr>
        <w:spacing w:before="100" w:after="100" w:line="240" w:lineRule="auto"/>
        <w:jc w:val="both"/>
      </w:pPr>
      <w:r>
        <w:t xml:space="preserve">No caso de que os animais vaian sufrir dor, </w:t>
      </w:r>
      <w:r w:rsidR="00F37A47">
        <w:t>sufrimento,</w:t>
      </w:r>
      <w:r>
        <w:t xml:space="preserve"> angustia</w:t>
      </w:r>
      <w:r w:rsidR="00F37A47">
        <w:t xml:space="preserve"> ou dano duradeiro</w:t>
      </w:r>
      <w:r>
        <w:t xml:space="preserve"> e non se empreguen analxésicos, anestésicos ou tranquilizantes para minimizar </w:t>
      </w:r>
      <w:r w:rsidR="008A535A">
        <w:t>estes,</w:t>
      </w:r>
      <w:r>
        <w:t xml:space="preserve"> indi</w:t>
      </w:r>
      <w:r w:rsidR="008A535A">
        <w:t>que</w:t>
      </w:r>
      <w:r>
        <w:t xml:space="preserve"> unha das seguintes razóns:</w:t>
      </w:r>
    </w:p>
    <w:p w14:paraId="6CFC318A" w14:textId="5674CF4D" w:rsidR="00CE101C" w:rsidRDefault="00000E22" w:rsidP="007B2274">
      <w:pPr>
        <w:jc w:val="both"/>
      </w:pPr>
      <w:sdt>
        <w:sdtPr>
          <w:id w:val="406127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6D">
            <w:rPr>
              <w:rFonts w:ascii="MS Gothic" w:eastAsia="MS Gothic" w:hAnsi="MS Gothic" w:hint="eastAsia"/>
            </w:rPr>
            <w:t>☐</w:t>
          </w:r>
        </w:sdtContent>
      </w:sdt>
      <w:r w:rsidR="006D76FF">
        <w:t xml:space="preserve"> O procedemento de anestesia, anal</w:t>
      </w:r>
      <w:r w:rsidR="008A535A">
        <w:t>x</w:t>
      </w:r>
      <w:r w:rsidR="006D76FF">
        <w:t xml:space="preserve">esia ou sedación é máis traumático </w:t>
      </w:r>
      <w:r w:rsidR="008A535A">
        <w:t>ca</w:t>
      </w:r>
      <w:r w:rsidR="006D76FF">
        <w:t xml:space="preserve"> o procedemento en si.</w:t>
      </w:r>
    </w:p>
    <w:p w14:paraId="2205641C" w14:textId="2B6F7E10" w:rsidR="00CE101C" w:rsidRDefault="00000E22">
      <w:pPr>
        <w:jc w:val="both"/>
      </w:pPr>
      <w:sdt>
        <w:sdtPr>
          <w:id w:val="-155067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6D">
            <w:rPr>
              <w:rFonts w:ascii="MS Gothic" w:eastAsia="MS Gothic" w:hAnsi="MS Gothic" w:hint="eastAsia"/>
            </w:rPr>
            <w:t>☐</w:t>
          </w:r>
        </w:sdtContent>
      </w:sdt>
      <w:r w:rsidR="006D76FF">
        <w:t xml:space="preserve"> O protocolo de anestesia, anal</w:t>
      </w:r>
      <w:r w:rsidR="008A535A">
        <w:t>x</w:t>
      </w:r>
      <w:r w:rsidR="006D76FF">
        <w:t>esia ou sedación interf</w:t>
      </w:r>
      <w:r w:rsidR="008A535A">
        <w:t>i</w:t>
      </w:r>
      <w:r w:rsidR="006D76FF">
        <w:t>re cos resultados experimentais</w:t>
      </w:r>
      <w:r w:rsidR="008A535A">
        <w:t>.</w:t>
      </w:r>
    </w:p>
    <w:p w14:paraId="43DE4C14" w14:textId="2A95AF54" w:rsidR="004F1011" w:rsidRDefault="008A535A" w:rsidP="004F1011">
      <w:pPr>
        <w:rPr>
          <w:sz w:val="16"/>
          <w:szCs w:val="16"/>
        </w:rPr>
      </w:pPr>
      <w:r>
        <w:rPr>
          <w:sz w:val="16"/>
          <w:szCs w:val="16"/>
        </w:rPr>
        <w:t>Xustifique e documente detalladamente os motivos.</w:t>
      </w:r>
    </w:p>
    <w:p w14:paraId="4B740215" w14:textId="476CFC91" w:rsidR="00A0519D" w:rsidRPr="00EE1A25" w:rsidRDefault="00000E22" w:rsidP="004F1011">
      <w:pPr>
        <w:rPr>
          <w:sz w:val="16"/>
          <w:szCs w:val="16"/>
        </w:rPr>
      </w:pPr>
      <w:sdt>
        <w:sdtPr>
          <w:rPr>
            <w:sz w:val="18"/>
            <w:szCs w:val="18"/>
          </w:rPr>
          <w:id w:val="-414013099"/>
          <w:placeholder>
            <w:docPart w:val="54A58D86C0644269BBDF14CD3E311FC8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68631F50" w14:textId="7B34095C" w:rsidR="00CE101C" w:rsidRPr="00823968" w:rsidRDefault="006D76FF" w:rsidP="00823968">
      <w:pPr>
        <w:pStyle w:val="Ttulo1"/>
        <w:numPr>
          <w:ilvl w:val="0"/>
          <w:numId w:val="1"/>
        </w:numPr>
        <w:spacing w:before="360" w:after="120"/>
        <w:ind w:left="278" w:hanging="357"/>
        <w:rPr>
          <w:smallCaps/>
          <w:lang w:val="es-ES"/>
        </w:rPr>
      </w:pPr>
      <w:r w:rsidRPr="00823968">
        <w:rPr>
          <w:smallCaps/>
          <w:lang w:val="es-ES"/>
        </w:rPr>
        <w:t>APLICACIÓN DE MÉTODOS PARA SUBSTITUÍR, REDUCIR E REFINAR O USO DE ANIMAIS NOS PROCEDEMENTOS</w:t>
      </w:r>
    </w:p>
    <w:p w14:paraId="3DB51DB9" w14:textId="7D9FF118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Substitución</w:t>
      </w:r>
    </w:p>
    <w:p w14:paraId="68421DFE" w14:textId="77777777" w:rsidR="00CE101C" w:rsidRPr="002050D4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Explique por que se necesita o uso de animais e por que non</w:t>
      </w:r>
      <w:r w:rsidR="002050D4">
        <w:rPr>
          <w:sz w:val="16"/>
          <w:szCs w:val="16"/>
        </w:rPr>
        <w:t xml:space="preserve"> se</w:t>
      </w:r>
      <w:r w:rsidRPr="004F1011">
        <w:rPr>
          <w:sz w:val="16"/>
          <w:szCs w:val="16"/>
        </w:rPr>
        <w:t xml:space="preserve"> poden utilizar métodos alternativos achegando datos da bibliografía consultada e os motores de </w:t>
      </w:r>
      <w:r w:rsidR="002050D4">
        <w:rPr>
          <w:sz w:val="16"/>
          <w:szCs w:val="16"/>
        </w:rPr>
        <w:t>busca:</w:t>
      </w:r>
    </w:p>
    <w:tbl>
      <w:tblPr>
        <w:tblStyle w:val="af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EE1A25" w:rsidRPr="00EE1A25" w14:paraId="09054D1C" w14:textId="77777777" w:rsidTr="00CD2D01">
        <w:trPr>
          <w:jc w:val="center"/>
        </w:trPr>
        <w:tc>
          <w:tcPr>
            <w:tcW w:w="8830" w:type="dxa"/>
          </w:tcPr>
          <w:p w14:paraId="5C8C2F74" w14:textId="6E016B81" w:rsidR="00586104" w:rsidRPr="00EE1A25" w:rsidRDefault="00000E22" w:rsidP="0020536D">
            <w:pPr>
              <w:tabs>
                <w:tab w:val="left" w:pos="-709"/>
              </w:tabs>
              <w:contextualSpacing w:val="0"/>
              <w:jc w:val="both"/>
            </w:pPr>
            <w:sdt>
              <w:sdtPr>
                <w:rPr>
                  <w:sz w:val="18"/>
                  <w:szCs w:val="18"/>
                </w:rPr>
                <w:id w:val="-1423872855"/>
                <w:placeholder>
                  <w:docPart w:val="1A6F37EF715640AB9129AD58B48EC01D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65B387AE" w14:textId="69A8A2E7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Redución</w:t>
      </w:r>
    </w:p>
    <w:p w14:paraId="3369096F" w14:textId="77777777" w:rsidR="00CE101C" w:rsidRPr="002050D4" w:rsidRDefault="000F6D67">
      <w:pPr>
        <w:tabs>
          <w:tab w:val="left" w:pos="-709"/>
        </w:tabs>
        <w:jc w:val="both"/>
      </w:pPr>
      <w:r w:rsidRPr="004F1011">
        <w:rPr>
          <w:sz w:val="16"/>
          <w:szCs w:val="16"/>
        </w:rPr>
        <w:t>Xustifique o número de animais que vai usar neste proxecto. Se procede, especifique a metodoloxía estatística que se usar</w:t>
      </w:r>
      <w:r w:rsidR="009B6D26">
        <w:rPr>
          <w:sz w:val="16"/>
          <w:szCs w:val="16"/>
        </w:rPr>
        <w:t>á</w:t>
      </w:r>
      <w:r w:rsidRPr="004F1011">
        <w:rPr>
          <w:sz w:val="16"/>
          <w:szCs w:val="16"/>
        </w:rPr>
        <w:t xml:space="preserve"> para estimar o número de animais requiridos.</w:t>
      </w:r>
    </w:p>
    <w:tbl>
      <w:tblPr>
        <w:tblStyle w:val="af1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CE101C" w14:paraId="64E3EAE5" w14:textId="77777777" w:rsidTr="00A0519D">
        <w:trPr>
          <w:jc w:val="center"/>
        </w:trPr>
        <w:tc>
          <w:tcPr>
            <w:tcW w:w="4536" w:type="dxa"/>
            <w:shd w:val="clear" w:color="auto" w:fill="DBE5F1"/>
          </w:tcPr>
          <w:p w14:paraId="5F9BBE64" w14:textId="77777777" w:rsidR="00CE101C" w:rsidRPr="002050D4" w:rsidRDefault="000F6D67" w:rsidP="007B2274">
            <w:pPr>
              <w:tabs>
                <w:tab w:val="left" w:pos="-567"/>
              </w:tabs>
              <w:spacing w:before="80" w:after="40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lastRenderedPageBreak/>
              <w:t xml:space="preserve">Variables </w:t>
            </w:r>
            <w:r w:rsidR="002050D4">
              <w:rPr>
                <w:b/>
                <w:sz w:val="18"/>
                <w:szCs w:val="18"/>
              </w:rPr>
              <w:t>que se va</w:t>
            </w:r>
            <w:r w:rsidR="009B6D26">
              <w:rPr>
                <w:b/>
                <w:sz w:val="18"/>
                <w:szCs w:val="18"/>
              </w:rPr>
              <w:t>n</w:t>
            </w:r>
            <w:r w:rsidRPr="004F1011">
              <w:rPr>
                <w:b/>
                <w:sz w:val="18"/>
                <w:szCs w:val="18"/>
              </w:rPr>
              <w:t xml:space="preserve"> controlar</w:t>
            </w:r>
          </w:p>
        </w:tc>
        <w:tc>
          <w:tcPr>
            <w:tcW w:w="4536" w:type="dxa"/>
            <w:shd w:val="clear" w:color="auto" w:fill="DBE5F1"/>
          </w:tcPr>
          <w:p w14:paraId="74E3DEB6" w14:textId="77777777" w:rsidR="00CE101C" w:rsidRPr="002050D4" w:rsidRDefault="000F6D67" w:rsidP="007B2274">
            <w:pPr>
              <w:tabs>
                <w:tab w:val="left" w:pos="-567"/>
              </w:tabs>
              <w:spacing w:before="80" w:after="40"/>
              <w:contextualSpacing w:val="0"/>
              <w:jc w:val="center"/>
              <w:rPr>
                <w:sz w:val="18"/>
                <w:szCs w:val="18"/>
              </w:rPr>
            </w:pPr>
            <w:r w:rsidRPr="004F1011">
              <w:rPr>
                <w:b/>
                <w:sz w:val="18"/>
                <w:szCs w:val="18"/>
              </w:rPr>
              <w:t>Análises estatísticas que pretende aplicar</w:t>
            </w:r>
          </w:p>
        </w:tc>
      </w:tr>
      <w:tr w:rsidR="00EE1A25" w:rsidRPr="00EE1A25" w14:paraId="17CD3FA3" w14:textId="77777777" w:rsidTr="00A0519D">
        <w:trPr>
          <w:jc w:val="center"/>
        </w:trPr>
        <w:tc>
          <w:tcPr>
            <w:tcW w:w="4536" w:type="dxa"/>
          </w:tcPr>
          <w:p w14:paraId="0E35C756" w14:textId="42B07153" w:rsidR="00A0519D" w:rsidRPr="00EE1A25" w:rsidRDefault="00000E22" w:rsidP="00A0519D">
            <w:pPr>
              <w:tabs>
                <w:tab w:val="left" w:pos="-567"/>
              </w:tabs>
              <w:contextualSpacing w:val="0"/>
              <w:jc w:val="both"/>
            </w:pPr>
            <w:sdt>
              <w:sdtPr>
                <w:rPr>
                  <w:sz w:val="18"/>
                  <w:szCs w:val="18"/>
                </w:rPr>
                <w:id w:val="1853453745"/>
                <w:placeholder>
                  <w:docPart w:val="A8FBA585B2D34C7E8A216118A948518E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  <w:tc>
          <w:tcPr>
            <w:tcW w:w="4536" w:type="dxa"/>
          </w:tcPr>
          <w:p w14:paraId="402CF559" w14:textId="2F335BC4" w:rsidR="00A0519D" w:rsidRPr="00EE1A25" w:rsidRDefault="00000E22" w:rsidP="00A0519D">
            <w:pPr>
              <w:tabs>
                <w:tab w:val="left" w:pos="-567"/>
              </w:tabs>
              <w:contextualSpacing w:val="0"/>
              <w:jc w:val="both"/>
            </w:pPr>
            <w:sdt>
              <w:sdtPr>
                <w:rPr>
                  <w:sz w:val="18"/>
                  <w:szCs w:val="18"/>
                </w:rPr>
                <w:id w:val="-1147428845"/>
                <w:placeholder>
                  <w:docPart w:val="006F155A3D0C450C96B3E9B4CCE7D101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380EFDB2" w14:textId="77777777" w:rsidR="00CE101C" w:rsidRDefault="00CE101C">
      <w:pPr>
        <w:tabs>
          <w:tab w:val="left" w:pos="-567"/>
        </w:tabs>
        <w:jc w:val="both"/>
      </w:pPr>
    </w:p>
    <w:p w14:paraId="32277952" w14:textId="77777777" w:rsidR="00CE101C" w:rsidRPr="00EE1A25" w:rsidRDefault="000F6D67">
      <w:pPr>
        <w:tabs>
          <w:tab w:val="left" w:pos="-567"/>
        </w:tabs>
        <w:jc w:val="both"/>
        <w:rPr>
          <w:i/>
        </w:rPr>
      </w:pPr>
      <w:r w:rsidRPr="0020536D">
        <w:rPr>
          <w:i/>
          <w:sz w:val="16"/>
          <w:szCs w:val="16"/>
        </w:rPr>
        <w:t xml:space="preserve">Indique se consultou con algunha persoa experta en estatística sobre a idoneidade do deseño experimental, do número de animais </w:t>
      </w:r>
      <w:r w:rsidR="002050D4" w:rsidRPr="0020536D">
        <w:rPr>
          <w:i/>
          <w:sz w:val="16"/>
          <w:szCs w:val="16"/>
        </w:rPr>
        <w:t xml:space="preserve">que se vai </w:t>
      </w:r>
      <w:r w:rsidRPr="00EE1A25">
        <w:rPr>
          <w:i/>
          <w:sz w:val="16"/>
          <w:szCs w:val="16"/>
        </w:rPr>
        <w:t>utilizar e das análises estatísticas que se aplicarán</w:t>
      </w:r>
      <w:r w:rsidR="002050D4" w:rsidRPr="00EE1A25">
        <w:rPr>
          <w:i/>
          <w:sz w:val="16"/>
          <w:szCs w:val="16"/>
        </w:rPr>
        <w:t>:</w:t>
      </w:r>
    </w:p>
    <w:p w14:paraId="2F660898" w14:textId="295A9C5E" w:rsidR="00CE101C" w:rsidRPr="00EE1A25" w:rsidRDefault="00000E22">
      <w:pPr>
        <w:tabs>
          <w:tab w:val="left" w:pos="-567"/>
        </w:tabs>
        <w:jc w:val="both"/>
      </w:pPr>
      <w:sdt>
        <w:sdtPr>
          <w:id w:val="-877082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6D" w:rsidRPr="00EE1A25">
            <w:rPr>
              <w:rFonts w:ascii="MS Gothic" w:eastAsia="MS Gothic" w:hAnsi="MS Gothic" w:hint="eastAsia"/>
            </w:rPr>
            <w:t>☐</w:t>
          </w:r>
        </w:sdtContent>
      </w:sdt>
      <w:r w:rsidR="006D76FF" w:rsidRPr="00EE1A25">
        <w:t xml:space="preserve"> </w:t>
      </w:r>
      <w:r w:rsidR="006D76FF" w:rsidRPr="00EE1A25">
        <w:rPr>
          <w:sz w:val="22"/>
          <w:szCs w:val="22"/>
        </w:rPr>
        <w:t>S</w:t>
      </w:r>
      <w:r w:rsidR="002050D4" w:rsidRPr="00EE1A25">
        <w:rPr>
          <w:sz w:val="22"/>
          <w:szCs w:val="22"/>
        </w:rPr>
        <w:t>i</w:t>
      </w:r>
      <w:r w:rsidR="006D76FF" w:rsidRPr="00EE1A25">
        <w:rPr>
          <w:sz w:val="22"/>
          <w:szCs w:val="22"/>
        </w:rPr>
        <w:tab/>
      </w:r>
      <w:r w:rsidR="006D76FF" w:rsidRPr="00EE1A25">
        <w:rPr>
          <w:sz w:val="22"/>
          <w:szCs w:val="22"/>
        </w:rPr>
        <w:tab/>
        <w:t>Nome e apelidos:</w:t>
      </w:r>
      <w:r w:rsidR="0020536D" w:rsidRPr="00EE1A25">
        <w:rPr>
          <w:sz w:val="22"/>
          <w:szCs w:val="22"/>
        </w:rPr>
        <w:t xml:space="preserve"> </w:t>
      </w:r>
      <w:sdt>
        <w:sdtPr>
          <w:rPr>
            <w:sz w:val="18"/>
            <w:szCs w:val="18"/>
          </w:rPr>
          <w:id w:val="-1504501577"/>
          <w:placeholder>
            <w:docPart w:val="6AAE926520914757977160B9EFFC3F05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786485D5" w14:textId="2D98C215" w:rsidR="00CE101C" w:rsidRPr="00EE1A25" w:rsidRDefault="00000E22">
      <w:pPr>
        <w:tabs>
          <w:tab w:val="left" w:pos="-567"/>
        </w:tabs>
        <w:jc w:val="both"/>
      </w:pPr>
      <w:sdt>
        <w:sdtPr>
          <w:id w:val="-7546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6D" w:rsidRPr="00EE1A25">
            <w:rPr>
              <w:rFonts w:ascii="MS Gothic" w:eastAsia="MS Gothic" w:hAnsi="MS Gothic" w:hint="eastAsia"/>
            </w:rPr>
            <w:t>☐</w:t>
          </w:r>
        </w:sdtContent>
      </w:sdt>
      <w:r w:rsidR="006D76FF" w:rsidRPr="00EE1A25">
        <w:t xml:space="preserve"> </w:t>
      </w:r>
      <w:r w:rsidR="006D76FF" w:rsidRPr="00EE1A25">
        <w:rPr>
          <w:sz w:val="22"/>
          <w:szCs w:val="22"/>
        </w:rPr>
        <w:t>Non</w:t>
      </w:r>
      <w:r w:rsidR="006D76FF" w:rsidRPr="00EE1A25">
        <w:rPr>
          <w:sz w:val="22"/>
          <w:szCs w:val="22"/>
        </w:rPr>
        <w:tab/>
      </w:r>
      <w:r w:rsidR="006D76FF" w:rsidRPr="00EE1A25">
        <w:rPr>
          <w:sz w:val="22"/>
          <w:szCs w:val="22"/>
        </w:rPr>
        <w:tab/>
        <w:t>Motivos:</w:t>
      </w:r>
      <w:r w:rsidR="0020536D" w:rsidRPr="00EE1A25">
        <w:rPr>
          <w:sz w:val="22"/>
          <w:szCs w:val="22"/>
        </w:rPr>
        <w:t xml:space="preserve"> </w:t>
      </w:r>
      <w:sdt>
        <w:sdtPr>
          <w:rPr>
            <w:sz w:val="18"/>
            <w:szCs w:val="18"/>
          </w:rPr>
          <w:id w:val="15207022"/>
          <w:placeholder>
            <w:docPart w:val="016C2B3BAD8A4898888D2E571AC20373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1D51736E" w14:textId="2E031B56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Refinamento</w:t>
      </w:r>
    </w:p>
    <w:p w14:paraId="58C6080B" w14:textId="77777777" w:rsidR="00CE101C" w:rsidRPr="002050D4" w:rsidRDefault="000F6D67" w:rsidP="00397872">
      <w:pPr>
        <w:tabs>
          <w:tab w:val="left" w:pos="-709"/>
        </w:tabs>
        <w:spacing w:after="60" w:line="240" w:lineRule="auto"/>
        <w:jc w:val="both"/>
      </w:pPr>
      <w:r w:rsidRPr="004F1011">
        <w:rPr>
          <w:sz w:val="16"/>
          <w:szCs w:val="16"/>
        </w:rPr>
        <w:t xml:space="preserve">Explique como se realizou a elección de especies e a adecuación do modelo elixido </w:t>
      </w:r>
      <w:r w:rsidR="002050D4">
        <w:rPr>
          <w:sz w:val="16"/>
          <w:szCs w:val="16"/>
        </w:rPr>
        <w:t>para</w:t>
      </w:r>
      <w:r w:rsidRPr="004F1011">
        <w:rPr>
          <w:sz w:val="16"/>
          <w:szCs w:val="16"/>
        </w:rPr>
        <w:t xml:space="preserve"> conse</w:t>
      </w:r>
      <w:r w:rsidR="002050D4">
        <w:rPr>
          <w:sz w:val="16"/>
          <w:szCs w:val="16"/>
        </w:rPr>
        <w:t>guir</w:t>
      </w:r>
      <w:r w:rsidRPr="004F1011">
        <w:rPr>
          <w:sz w:val="16"/>
          <w:szCs w:val="16"/>
        </w:rPr>
        <w:t xml:space="preserve"> os obxectivos da investigación.</w:t>
      </w:r>
    </w:p>
    <w:p w14:paraId="402F79F8" w14:textId="77777777" w:rsidR="00CE101C" w:rsidRPr="002050D4" w:rsidRDefault="000F6D67" w:rsidP="005F283B">
      <w:pPr>
        <w:tabs>
          <w:tab w:val="left" w:pos="-709"/>
        </w:tabs>
        <w:spacing w:after="60" w:line="240" w:lineRule="auto"/>
        <w:ind w:left="-5"/>
        <w:jc w:val="both"/>
      </w:pPr>
      <w:r w:rsidRPr="004F1011">
        <w:rPr>
          <w:sz w:val="16"/>
          <w:szCs w:val="16"/>
        </w:rPr>
        <w:t xml:space="preserve">Explique as técnicas de refinamento empregadas nos procedementos para reducir </w:t>
      </w:r>
      <w:r w:rsidR="002050D4">
        <w:rPr>
          <w:sz w:val="16"/>
          <w:szCs w:val="16"/>
        </w:rPr>
        <w:t>a</w:t>
      </w:r>
      <w:r w:rsidRPr="004F1011">
        <w:rPr>
          <w:sz w:val="16"/>
          <w:szCs w:val="16"/>
        </w:rPr>
        <w:t xml:space="preserve">o mínimo o impacto no benestar dos animais. </w:t>
      </w:r>
    </w:p>
    <w:p w14:paraId="7866EF1D" w14:textId="1D142098" w:rsidR="00CE101C" w:rsidRDefault="000F6D67" w:rsidP="005F283B">
      <w:pPr>
        <w:tabs>
          <w:tab w:val="left" w:pos="-709"/>
        </w:tabs>
        <w:spacing w:after="60" w:line="240" w:lineRule="auto"/>
        <w:ind w:left="-5"/>
        <w:jc w:val="both"/>
        <w:rPr>
          <w:sz w:val="16"/>
          <w:szCs w:val="16"/>
        </w:rPr>
      </w:pPr>
      <w:r w:rsidRPr="004F1011">
        <w:rPr>
          <w:sz w:val="16"/>
          <w:szCs w:val="16"/>
        </w:rPr>
        <w:t>Mencione</w:t>
      </w:r>
      <w:r w:rsidR="002050D4">
        <w:rPr>
          <w:sz w:val="16"/>
          <w:szCs w:val="16"/>
        </w:rPr>
        <w:t xml:space="preserve"> as</w:t>
      </w:r>
      <w:r w:rsidRPr="004F1011">
        <w:rPr>
          <w:sz w:val="16"/>
          <w:szCs w:val="16"/>
        </w:rPr>
        <w:t xml:space="preserve"> referencias bibliográficas e</w:t>
      </w:r>
      <w:r w:rsidR="002050D4">
        <w:rPr>
          <w:sz w:val="16"/>
          <w:szCs w:val="16"/>
        </w:rPr>
        <w:t xml:space="preserve"> os</w:t>
      </w:r>
      <w:r w:rsidRPr="004F1011">
        <w:rPr>
          <w:sz w:val="16"/>
          <w:szCs w:val="16"/>
        </w:rPr>
        <w:t xml:space="preserve"> motores de </w:t>
      </w:r>
      <w:r w:rsidR="009B6D26">
        <w:rPr>
          <w:sz w:val="16"/>
          <w:szCs w:val="16"/>
        </w:rPr>
        <w:t>busca</w:t>
      </w:r>
      <w:r w:rsidRPr="004F1011">
        <w:rPr>
          <w:sz w:val="16"/>
          <w:szCs w:val="16"/>
        </w:rPr>
        <w:t xml:space="preserve"> consultados ou</w:t>
      </w:r>
      <w:r w:rsidR="002050D4">
        <w:rPr>
          <w:sz w:val="16"/>
          <w:szCs w:val="16"/>
        </w:rPr>
        <w:t xml:space="preserve"> os</w:t>
      </w:r>
      <w:r w:rsidRPr="004F1011">
        <w:rPr>
          <w:sz w:val="16"/>
          <w:szCs w:val="16"/>
        </w:rPr>
        <w:t xml:space="preserve"> </w:t>
      </w:r>
      <w:r w:rsidR="002050D4">
        <w:rPr>
          <w:sz w:val="16"/>
          <w:szCs w:val="16"/>
        </w:rPr>
        <w:t>p</w:t>
      </w:r>
      <w:r w:rsidRPr="004F1011">
        <w:rPr>
          <w:sz w:val="16"/>
          <w:szCs w:val="16"/>
        </w:rPr>
        <w:t xml:space="preserve">rotocolos </w:t>
      </w:r>
      <w:r w:rsidR="002050D4">
        <w:rPr>
          <w:sz w:val="16"/>
          <w:szCs w:val="16"/>
        </w:rPr>
        <w:t>n</w:t>
      </w:r>
      <w:r w:rsidRPr="004F1011">
        <w:rPr>
          <w:sz w:val="16"/>
          <w:szCs w:val="16"/>
        </w:rPr>
        <w:t xml:space="preserve">ormalizados de </w:t>
      </w:r>
      <w:r w:rsidR="002050D4">
        <w:rPr>
          <w:sz w:val="16"/>
          <w:szCs w:val="16"/>
        </w:rPr>
        <w:t>t</w:t>
      </w:r>
      <w:r w:rsidRPr="004F1011">
        <w:rPr>
          <w:sz w:val="16"/>
          <w:szCs w:val="16"/>
        </w:rPr>
        <w:t>raballo (PNT) institucionais empregados para realiza</w:t>
      </w:r>
      <w:r w:rsidR="002050D4">
        <w:rPr>
          <w:sz w:val="16"/>
          <w:szCs w:val="16"/>
        </w:rPr>
        <w:t>r</w:t>
      </w:r>
      <w:r w:rsidRPr="004F1011">
        <w:rPr>
          <w:sz w:val="16"/>
          <w:szCs w:val="16"/>
        </w:rPr>
        <w:t xml:space="preserve"> máis </w:t>
      </w:r>
      <w:r w:rsidR="00856E71">
        <w:rPr>
          <w:sz w:val="16"/>
          <w:szCs w:val="16"/>
        </w:rPr>
        <w:t xml:space="preserve">axeitadamente </w:t>
      </w:r>
      <w:r w:rsidRPr="004F1011">
        <w:rPr>
          <w:sz w:val="16"/>
          <w:szCs w:val="16"/>
        </w:rPr>
        <w:t xml:space="preserve"> as técnicas </w:t>
      </w:r>
      <w:r w:rsidR="002050D4">
        <w:rPr>
          <w:sz w:val="16"/>
          <w:szCs w:val="16"/>
        </w:rPr>
        <w:t>que se</w:t>
      </w:r>
      <w:r w:rsidRPr="004F1011">
        <w:rPr>
          <w:sz w:val="16"/>
          <w:szCs w:val="16"/>
        </w:rPr>
        <w:t xml:space="preserve"> empregar</w:t>
      </w:r>
      <w:r w:rsidR="002050D4">
        <w:rPr>
          <w:sz w:val="16"/>
          <w:szCs w:val="16"/>
        </w:rPr>
        <w:t>án</w:t>
      </w:r>
      <w:r w:rsidRPr="004F1011">
        <w:rPr>
          <w:sz w:val="16"/>
          <w:szCs w:val="16"/>
        </w:rPr>
        <w:t>.</w:t>
      </w:r>
    </w:p>
    <w:p w14:paraId="283338F8" w14:textId="13F79D45" w:rsidR="00A0519D" w:rsidRPr="00EE1A25" w:rsidRDefault="00000E22" w:rsidP="005F283B">
      <w:pPr>
        <w:tabs>
          <w:tab w:val="left" w:pos="-709"/>
        </w:tabs>
        <w:spacing w:after="60" w:line="240" w:lineRule="auto"/>
        <w:ind w:left="-5"/>
        <w:jc w:val="both"/>
      </w:pPr>
      <w:sdt>
        <w:sdtPr>
          <w:rPr>
            <w:sz w:val="18"/>
            <w:szCs w:val="18"/>
          </w:rPr>
          <w:id w:val="1329169253"/>
          <w:placeholder>
            <w:docPart w:val="9CEE097440594F79BD88533A4E710D3F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5BBF43EC" w14:textId="77777777" w:rsidR="00CE101C" w:rsidRPr="00823968" w:rsidRDefault="006D76FF" w:rsidP="00823968">
      <w:pPr>
        <w:pStyle w:val="Ttulo1"/>
        <w:numPr>
          <w:ilvl w:val="0"/>
          <w:numId w:val="1"/>
        </w:numPr>
        <w:spacing w:before="360" w:after="120"/>
        <w:ind w:left="278" w:hanging="357"/>
        <w:rPr>
          <w:smallCaps/>
          <w:lang w:val="es-ES"/>
        </w:rPr>
      </w:pPr>
      <w:r w:rsidRPr="00823968">
        <w:rPr>
          <w:smallCaps/>
          <w:lang w:val="es-ES"/>
        </w:rPr>
        <w:t>MEDIDAS PARA EVITAR A REPETICIÓN INXUSTIFICADA DE PROCEDEMENTOS</w:t>
      </w:r>
    </w:p>
    <w:p w14:paraId="539DA593" w14:textId="4046A86E" w:rsidR="00CE101C" w:rsidRDefault="000F6D67">
      <w:pPr>
        <w:tabs>
          <w:tab w:val="left" w:pos="-709"/>
        </w:tabs>
        <w:ind w:left="-7"/>
        <w:jc w:val="both"/>
        <w:rPr>
          <w:sz w:val="16"/>
          <w:szCs w:val="16"/>
        </w:rPr>
      </w:pPr>
      <w:r w:rsidRPr="000B7362">
        <w:rPr>
          <w:sz w:val="16"/>
          <w:szCs w:val="16"/>
        </w:rPr>
        <w:t>No caso de que os procedementos descritos xa fosen realizados con anterioridade</w:t>
      </w:r>
      <w:r w:rsidR="002050D4">
        <w:rPr>
          <w:sz w:val="16"/>
          <w:szCs w:val="16"/>
        </w:rPr>
        <w:t>,</w:t>
      </w:r>
      <w:r w:rsidRPr="000B7362">
        <w:rPr>
          <w:sz w:val="16"/>
          <w:szCs w:val="16"/>
        </w:rPr>
        <w:t xml:space="preserve"> especifi</w:t>
      </w:r>
      <w:r w:rsidR="002050D4">
        <w:rPr>
          <w:sz w:val="16"/>
          <w:szCs w:val="16"/>
        </w:rPr>
        <w:t>que</w:t>
      </w:r>
      <w:r w:rsidRPr="000B7362">
        <w:rPr>
          <w:sz w:val="16"/>
          <w:szCs w:val="16"/>
        </w:rPr>
        <w:t xml:space="preserve"> as novidades que achega </w:t>
      </w:r>
      <w:r w:rsidR="00C96898">
        <w:rPr>
          <w:sz w:val="16"/>
          <w:szCs w:val="16"/>
        </w:rPr>
        <w:t>a</w:t>
      </w:r>
      <w:r w:rsidRPr="000B7362">
        <w:rPr>
          <w:sz w:val="16"/>
          <w:szCs w:val="16"/>
        </w:rPr>
        <w:t>o volver realizalos.</w:t>
      </w:r>
    </w:p>
    <w:p w14:paraId="71B85375" w14:textId="3220A93B" w:rsidR="00A0519D" w:rsidRPr="00EE1A25" w:rsidRDefault="00000E22">
      <w:pPr>
        <w:tabs>
          <w:tab w:val="left" w:pos="-709"/>
        </w:tabs>
        <w:ind w:left="-7"/>
        <w:jc w:val="both"/>
      </w:pPr>
      <w:sdt>
        <w:sdtPr>
          <w:rPr>
            <w:sz w:val="18"/>
            <w:szCs w:val="18"/>
          </w:rPr>
          <w:id w:val="-1820494048"/>
          <w:placeholder>
            <w:docPart w:val="E28D2FDF37E943B79104866851A489C9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4BEA01BA" w14:textId="4BBFDBAA" w:rsidR="00CE101C" w:rsidRPr="00823968" w:rsidRDefault="006D76FF" w:rsidP="00823968">
      <w:pPr>
        <w:pStyle w:val="Ttulo1"/>
        <w:numPr>
          <w:ilvl w:val="0"/>
          <w:numId w:val="1"/>
        </w:numPr>
        <w:spacing w:before="360" w:after="120"/>
        <w:ind w:left="278" w:hanging="357"/>
        <w:rPr>
          <w:smallCaps/>
          <w:lang w:val="es-ES"/>
        </w:rPr>
      </w:pPr>
      <w:r w:rsidRPr="00823968">
        <w:rPr>
          <w:smallCaps/>
          <w:lang w:val="es-ES"/>
        </w:rPr>
        <w:t>DESTINO DOS ANIMAIS (MAR</w:t>
      </w:r>
      <w:r w:rsidR="002050D4" w:rsidRPr="00823968">
        <w:rPr>
          <w:smallCaps/>
          <w:lang w:val="es-ES"/>
        </w:rPr>
        <w:t>QUE</w:t>
      </w:r>
      <w:r w:rsidRPr="00823968">
        <w:rPr>
          <w:smallCaps/>
          <w:lang w:val="es-ES"/>
        </w:rPr>
        <w:t xml:space="preserve"> C</w:t>
      </w:r>
      <w:r w:rsidR="002050D4" w:rsidRPr="00823968">
        <w:rPr>
          <w:smallCaps/>
          <w:lang w:val="es-ES"/>
        </w:rPr>
        <w:t>UN</w:t>
      </w:r>
      <w:r w:rsidRPr="00823968">
        <w:rPr>
          <w:smallCaps/>
          <w:lang w:val="es-ES"/>
        </w:rPr>
        <w:t xml:space="preserve"> </w:t>
      </w:r>
      <w:r w:rsidR="000F6D67" w:rsidRPr="00823968">
        <w:rPr>
          <w:smallCaps/>
          <w:lang w:val="es-ES"/>
        </w:rPr>
        <w:t>X</w:t>
      </w:r>
      <w:r w:rsidRPr="00823968">
        <w:rPr>
          <w:smallCaps/>
          <w:lang w:val="es-ES"/>
        </w:rPr>
        <w:t>)</w:t>
      </w:r>
    </w:p>
    <w:p w14:paraId="6B510AB8" w14:textId="67CDC900" w:rsidR="00CE101C" w:rsidRPr="002050D4" w:rsidRDefault="000B7362">
      <w:pPr>
        <w:tabs>
          <w:tab w:val="left" w:pos="-709"/>
        </w:tabs>
        <w:jc w:val="both"/>
      </w:pPr>
      <w:r w:rsidRPr="000B7362">
        <w:rPr>
          <w:sz w:val="22"/>
          <w:szCs w:val="22"/>
        </w:rPr>
        <w:t>Eutanasia</w:t>
      </w:r>
      <w:r w:rsidR="0020536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347908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F6D67" w:rsidRPr="000B7362">
        <w:tab/>
      </w:r>
      <w:r w:rsidR="000F6D67" w:rsidRPr="000B7362">
        <w:tab/>
      </w:r>
      <w:r w:rsidR="000F6D67" w:rsidRPr="000B7362">
        <w:tab/>
      </w:r>
      <w:r w:rsidR="000F6D67" w:rsidRPr="000B7362">
        <w:tab/>
      </w:r>
      <w:r w:rsidR="000F6D67" w:rsidRPr="000B7362">
        <w:tab/>
      </w:r>
      <w:r w:rsidR="000F6D67" w:rsidRPr="000B7362">
        <w:tab/>
      </w:r>
      <w:proofErr w:type="spellStart"/>
      <w:r w:rsidRPr="000B7362">
        <w:rPr>
          <w:sz w:val="22"/>
          <w:szCs w:val="22"/>
        </w:rPr>
        <w:t>Reutilizaci</w:t>
      </w:r>
      <w:r>
        <w:rPr>
          <w:rFonts w:ascii="Calibri" w:hAnsi="Calibri" w:cs="Calibri"/>
          <w:sz w:val="22"/>
          <w:szCs w:val="22"/>
        </w:rPr>
        <w:t>ó</w:t>
      </w:r>
      <w:r w:rsidRPr="000B7362">
        <w:rPr>
          <w:sz w:val="22"/>
          <w:szCs w:val="22"/>
        </w:rPr>
        <w:t>n</w:t>
      </w:r>
      <w:proofErr w:type="spellEnd"/>
      <w:r w:rsidR="0020536D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73544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3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1F151FFE" w14:textId="77777777" w:rsidR="004D2986" w:rsidRDefault="00E31830" w:rsidP="000B7362">
      <w:pPr>
        <w:spacing w:after="60" w:line="240" w:lineRule="auto"/>
        <w:jc w:val="both"/>
      </w:pPr>
      <w:r>
        <w:rPr>
          <w:color w:val="222222"/>
          <w:sz w:val="16"/>
          <w:szCs w:val="16"/>
        </w:rPr>
        <w:t>Un animal que xa fose utilizado nun ou</w:t>
      </w:r>
      <w:r w:rsidR="001F0E67">
        <w:rPr>
          <w:color w:val="222222"/>
          <w:sz w:val="16"/>
          <w:szCs w:val="16"/>
        </w:rPr>
        <w:t xml:space="preserve"> en</w:t>
      </w:r>
      <w:r>
        <w:rPr>
          <w:color w:val="222222"/>
          <w:sz w:val="16"/>
          <w:szCs w:val="16"/>
        </w:rPr>
        <w:t xml:space="preserve"> varios procedementos non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deberá </w:t>
      </w:r>
      <w:proofErr w:type="spellStart"/>
      <w:r>
        <w:rPr>
          <w:color w:val="222222"/>
          <w:sz w:val="16"/>
          <w:szCs w:val="16"/>
        </w:rPr>
        <w:t>reutiliz</w:t>
      </w:r>
      <w:r w:rsidR="001F0E67">
        <w:rPr>
          <w:color w:val="222222"/>
          <w:sz w:val="16"/>
          <w:szCs w:val="16"/>
        </w:rPr>
        <w:t>ar</w:t>
      </w:r>
      <w:proofErr w:type="spellEnd"/>
      <w:r>
        <w:rPr>
          <w:color w:val="222222"/>
          <w:sz w:val="16"/>
          <w:szCs w:val="16"/>
        </w:rPr>
        <w:t xml:space="preserve"> nun novo procedemento cando no seu lugar puidese utiliz</w:t>
      </w:r>
      <w:r w:rsidR="001F0E67">
        <w:rPr>
          <w:color w:val="222222"/>
          <w:sz w:val="16"/>
          <w:szCs w:val="16"/>
        </w:rPr>
        <w:t>arse</w:t>
      </w:r>
      <w:r>
        <w:rPr>
          <w:color w:val="222222"/>
          <w:sz w:val="16"/>
          <w:szCs w:val="16"/>
        </w:rPr>
        <w:t xml:space="preserve"> outro animal co que non se realiz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previamente ningún procedemento, a menos que se dean </w:t>
      </w:r>
      <w:r w:rsidR="001F0E67">
        <w:rPr>
          <w:color w:val="222222"/>
          <w:sz w:val="16"/>
          <w:szCs w:val="16"/>
        </w:rPr>
        <w:t>as</w:t>
      </w:r>
      <w:r>
        <w:rPr>
          <w:color w:val="222222"/>
          <w:sz w:val="16"/>
          <w:szCs w:val="16"/>
        </w:rPr>
        <w:t xml:space="preserve"> catro condici</w:t>
      </w:r>
      <w:r w:rsidR="001F0E67">
        <w:rPr>
          <w:color w:val="222222"/>
          <w:sz w:val="16"/>
          <w:szCs w:val="16"/>
        </w:rPr>
        <w:t>ón</w:t>
      </w:r>
      <w:r>
        <w:rPr>
          <w:color w:val="222222"/>
          <w:sz w:val="16"/>
          <w:szCs w:val="16"/>
        </w:rPr>
        <w:t>s seguintes:</w:t>
      </w:r>
    </w:p>
    <w:p w14:paraId="08792386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a)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a severidade real dos procedementos anteriores fose clasificada como</w:t>
      </w:r>
      <w:r w:rsidR="001F0E67">
        <w:rPr>
          <w:color w:val="222222"/>
          <w:sz w:val="16"/>
          <w:szCs w:val="16"/>
        </w:rPr>
        <w:t xml:space="preserve"> </w:t>
      </w:r>
      <w:r>
        <w:rPr>
          <w:color w:val="222222"/>
          <w:sz w:val="16"/>
          <w:szCs w:val="16"/>
        </w:rPr>
        <w:t>leve ou moderada.</w:t>
      </w:r>
    </w:p>
    <w:p w14:paraId="2A5493C3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b)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se demostr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a recuperación total do estado de saúde xeral e d</w:t>
      </w:r>
      <w:r w:rsidR="009B6D26">
        <w:rPr>
          <w:color w:val="222222"/>
          <w:sz w:val="16"/>
          <w:szCs w:val="16"/>
        </w:rPr>
        <w:t>o</w:t>
      </w:r>
      <w:r>
        <w:rPr>
          <w:color w:val="222222"/>
          <w:sz w:val="16"/>
          <w:szCs w:val="16"/>
        </w:rPr>
        <w:t xml:space="preserve"> bo estado do animal.</w:t>
      </w:r>
    </w:p>
    <w:p w14:paraId="09B56FA4" w14:textId="77777777" w:rsidR="00E31830" w:rsidRDefault="00E31830" w:rsidP="00E31830">
      <w:pPr>
        <w:spacing w:after="0" w:line="240" w:lineRule="auto"/>
        <w:ind w:left="369" w:hanging="227"/>
      </w:pPr>
      <w:r>
        <w:rPr>
          <w:b/>
          <w:color w:val="222222"/>
          <w:sz w:val="16"/>
          <w:szCs w:val="16"/>
        </w:rPr>
        <w:t>c)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o novo procedemento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clasific</w:t>
      </w:r>
      <w:r w:rsidR="001F0E67">
        <w:rPr>
          <w:color w:val="222222"/>
          <w:sz w:val="16"/>
          <w:szCs w:val="16"/>
        </w:rPr>
        <w:t>ase</w:t>
      </w:r>
      <w:r>
        <w:rPr>
          <w:color w:val="222222"/>
          <w:sz w:val="16"/>
          <w:szCs w:val="16"/>
        </w:rPr>
        <w:t xml:space="preserve"> como leve, moderado ou sen recuperación.</w:t>
      </w:r>
    </w:p>
    <w:p w14:paraId="1088AB37" w14:textId="77777777" w:rsidR="00E31830" w:rsidRDefault="00E31830" w:rsidP="00E31830">
      <w:pPr>
        <w:spacing w:after="60" w:line="240" w:lineRule="auto"/>
        <w:ind w:left="369" w:hanging="227"/>
      </w:pPr>
      <w:r>
        <w:rPr>
          <w:b/>
          <w:color w:val="222222"/>
          <w:sz w:val="16"/>
          <w:szCs w:val="16"/>
        </w:rPr>
        <w:t>d)</w:t>
      </w:r>
      <w:r>
        <w:rPr>
          <w:b/>
          <w:color w:val="222222"/>
          <w:sz w:val="16"/>
          <w:szCs w:val="16"/>
        </w:rPr>
        <w:tab/>
      </w:r>
      <w:r>
        <w:rPr>
          <w:color w:val="222222"/>
          <w:sz w:val="16"/>
          <w:szCs w:val="16"/>
        </w:rPr>
        <w:t>Que conte con asesoramento veterinario favorable, tendo en conta as experiencias do animal ao longo de toda a súa vida.</w:t>
      </w:r>
    </w:p>
    <w:p w14:paraId="661D1F24" w14:textId="77777777" w:rsidR="004D2986" w:rsidRDefault="00E31830" w:rsidP="000B7362">
      <w:pPr>
        <w:spacing w:after="0" w:line="240" w:lineRule="auto"/>
        <w:jc w:val="both"/>
      </w:pPr>
      <w:r>
        <w:rPr>
          <w:color w:val="222222"/>
          <w:sz w:val="16"/>
          <w:szCs w:val="16"/>
        </w:rPr>
        <w:t xml:space="preserve">O órgano competente, en circunstancias excepcionais e </w:t>
      </w:r>
      <w:r w:rsidR="001F0E67">
        <w:rPr>
          <w:color w:val="222222"/>
          <w:sz w:val="16"/>
          <w:szCs w:val="16"/>
        </w:rPr>
        <w:t>tras o</w:t>
      </w:r>
      <w:r>
        <w:rPr>
          <w:color w:val="222222"/>
          <w:sz w:val="16"/>
          <w:szCs w:val="16"/>
        </w:rPr>
        <w:t xml:space="preserve"> exame veterinario, poderá autorizar a </w:t>
      </w:r>
      <w:proofErr w:type="spellStart"/>
      <w:r>
        <w:rPr>
          <w:color w:val="222222"/>
          <w:sz w:val="16"/>
          <w:szCs w:val="16"/>
        </w:rPr>
        <w:t>reutilización</w:t>
      </w:r>
      <w:proofErr w:type="spellEnd"/>
      <w:r>
        <w:rPr>
          <w:color w:val="222222"/>
          <w:sz w:val="16"/>
          <w:szCs w:val="16"/>
        </w:rPr>
        <w:t xml:space="preserve"> dun animal aínda que non se cumpra o disposto na letra a) do apartado 1. </w:t>
      </w:r>
      <w:r w:rsidR="001F0E67">
        <w:rPr>
          <w:color w:val="222222"/>
          <w:sz w:val="16"/>
          <w:szCs w:val="16"/>
        </w:rPr>
        <w:t>O d</w:t>
      </w:r>
      <w:r>
        <w:rPr>
          <w:color w:val="222222"/>
          <w:sz w:val="16"/>
          <w:szCs w:val="16"/>
        </w:rPr>
        <w:t>evandito animal non</w:t>
      </w:r>
      <w:r w:rsidR="001F0E67">
        <w:rPr>
          <w:color w:val="222222"/>
          <w:sz w:val="16"/>
          <w:szCs w:val="16"/>
        </w:rPr>
        <w:t xml:space="preserve"> se</w:t>
      </w:r>
      <w:r>
        <w:rPr>
          <w:color w:val="222222"/>
          <w:sz w:val="16"/>
          <w:szCs w:val="16"/>
        </w:rPr>
        <w:t xml:space="preserve"> poderá utiliza</w:t>
      </w:r>
      <w:r w:rsidR="001F0E67">
        <w:rPr>
          <w:color w:val="222222"/>
          <w:sz w:val="16"/>
          <w:szCs w:val="16"/>
        </w:rPr>
        <w:t>r</w:t>
      </w:r>
      <w:r>
        <w:rPr>
          <w:color w:val="222222"/>
          <w:sz w:val="16"/>
          <w:szCs w:val="16"/>
        </w:rPr>
        <w:t xml:space="preserve"> máis dunha vez nun procedemento que lle provo</w:t>
      </w:r>
      <w:r w:rsidR="001F0E67">
        <w:rPr>
          <w:color w:val="222222"/>
          <w:sz w:val="16"/>
          <w:szCs w:val="16"/>
        </w:rPr>
        <w:t>que</w:t>
      </w:r>
      <w:r>
        <w:rPr>
          <w:color w:val="222222"/>
          <w:sz w:val="16"/>
          <w:szCs w:val="16"/>
        </w:rPr>
        <w:t xml:space="preserve"> angustia e dor sever</w:t>
      </w:r>
      <w:r w:rsidR="001F0E67">
        <w:rPr>
          <w:color w:val="222222"/>
          <w:sz w:val="16"/>
          <w:szCs w:val="16"/>
        </w:rPr>
        <w:t>a</w:t>
      </w:r>
      <w:r>
        <w:rPr>
          <w:color w:val="222222"/>
          <w:sz w:val="16"/>
          <w:szCs w:val="16"/>
        </w:rPr>
        <w:t>s ou un sufrimento equivalente.</w:t>
      </w:r>
    </w:p>
    <w:p w14:paraId="3B99CD2D" w14:textId="77777777" w:rsidR="00E31830" w:rsidRDefault="00E31830" w:rsidP="00E31830">
      <w:pPr>
        <w:tabs>
          <w:tab w:val="left" w:pos="-709"/>
        </w:tabs>
        <w:spacing w:after="0" w:line="240" w:lineRule="auto"/>
        <w:jc w:val="both"/>
        <w:rPr>
          <w:b/>
        </w:rPr>
      </w:pPr>
    </w:p>
    <w:p w14:paraId="7600EC4E" w14:textId="77777777" w:rsidR="00CE101C" w:rsidRPr="001F0E67" w:rsidRDefault="000F6D67" w:rsidP="00E31830">
      <w:pPr>
        <w:tabs>
          <w:tab w:val="left" w:pos="-709"/>
        </w:tabs>
        <w:spacing w:line="240" w:lineRule="auto"/>
        <w:jc w:val="both"/>
      </w:pPr>
      <w:r w:rsidRPr="000B7362">
        <w:t xml:space="preserve">No caso de </w:t>
      </w:r>
      <w:proofErr w:type="spellStart"/>
      <w:r w:rsidRPr="000B7362">
        <w:t>reutilización</w:t>
      </w:r>
      <w:proofErr w:type="spellEnd"/>
      <w:r w:rsidRPr="000B7362">
        <w:t>, indique a severidade dos procedementos anteriores e dos procedementos aos cales vai destinado</w:t>
      </w:r>
      <w:r w:rsidR="001F0E67">
        <w:t>:</w:t>
      </w:r>
    </w:p>
    <w:tbl>
      <w:tblPr>
        <w:tblStyle w:val="af2"/>
        <w:tblW w:w="9072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EE1A25" w:rsidRPr="00EE1A25" w14:paraId="03F2B58B" w14:textId="77777777" w:rsidTr="00CD2D01">
        <w:trPr>
          <w:jc w:val="center"/>
        </w:trPr>
        <w:tc>
          <w:tcPr>
            <w:tcW w:w="8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65DA1" w14:textId="6734F42F" w:rsidR="00CE101C" w:rsidRPr="00EE1A25" w:rsidRDefault="00000E22" w:rsidP="00D70666">
            <w:pPr>
              <w:widowControl w:val="0"/>
              <w:contextualSpacing w:val="0"/>
            </w:pPr>
            <w:sdt>
              <w:sdtPr>
                <w:rPr>
                  <w:sz w:val="18"/>
                  <w:szCs w:val="18"/>
                </w:rPr>
                <w:id w:val="-113915819"/>
                <w:placeholder>
                  <w:docPart w:val="E90FB168E1194DC0A285E06FD872CDD1"/>
                </w:placeholder>
                <w:showingPlcHdr/>
              </w:sdtPr>
              <w:sdtEndPr/>
              <w:sdtContent>
                <w:r w:rsidR="007F1EA6" w:rsidRPr="00EE1A25">
                  <w:rPr>
                    <w:rStyle w:val="Textodelmarcadordeposicin"/>
                    <w:color w:val="auto"/>
                  </w:rPr>
                  <w:t>escribir</w:t>
                </w:r>
              </w:sdtContent>
            </w:sdt>
          </w:p>
        </w:tc>
      </w:tr>
    </w:tbl>
    <w:p w14:paraId="46B4D1F2" w14:textId="3A335C96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Elección do método de eutanasia (</w:t>
      </w:r>
      <w:r w:rsidRPr="00ED5437">
        <w:rPr>
          <w:rFonts w:ascii="Calibri" w:eastAsia="Calibri" w:hAnsi="Calibri" w:cs="Calibri"/>
          <w:sz w:val="24"/>
          <w:szCs w:val="24"/>
        </w:rPr>
        <w:t xml:space="preserve">por exemplo: sobredose anestésica, </w:t>
      </w:r>
      <w:proofErr w:type="spellStart"/>
      <w:r w:rsidRPr="00ED5437">
        <w:rPr>
          <w:rFonts w:ascii="Calibri" w:eastAsia="Calibri" w:hAnsi="Calibri" w:cs="Calibri"/>
          <w:sz w:val="24"/>
          <w:szCs w:val="24"/>
        </w:rPr>
        <w:t>exanguinación</w:t>
      </w:r>
      <w:proofErr w:type="spellEnd"/>
      <w:r w:rsidRPr="00ED5437">
        <w:rPr>
          <w:rFonts w:ascii="Calibri" w:eastAsia="Calibri" w:hAnsi="Calibri" w:cs="Calibri"/>
          <w:sz w:val="24"/>
          <w:szCs w:val="24"/>
        </w:rPr>
        <w:t xml:space="preserve"> con anestesia, dislocación cervical, decapitación, a</w:t>
      </w:r>
      <w:r w:rsidR="0032293A" w:rsidRPr="00ED5437">
        <w:rPr>
          <w:rFonts w:ascii="Calibri" w:eastAsia="Calibri" w:hAnsi="Calibri" w:cs="Calibri"/>
          <w:sz w:val="24"/>
          <w:szCs w:val="24"/>
        </w:rPr>
        <w:t>s</w:t>
      </w:r>
      <w:r w:rsidRPr="00ED5437">
        <w:rPr>
          <w:rFonts w:ascii="Calibri" w:eastAsia="Calibri" w:hAnsi="Calibri" w:cs="Calibri"/>
          <w:sz w:val="24"/>
          <w:szCs w:val="24"/>
        </w:rPr>
        <w:t>fi</w:t>
      </w:r>
      <w:r w:rsidR="0032293A" w:rsidRPr="00ED5437">
        <w:rPr>
          <w:rFonts w:ascii="Calibri" w:eastAsia="Calibri" w:hAnsi="Calibri" w:cs="Calibri"/>
          <w:sz w:val="24"/>
          <w:szCs w:val="24"/>
        </w:rPr>
        <w:t>x</w:t>
      </w:r>
      <w:r w:rsidRPr="00ED5437">
        <w:rPr>
          <w:rFonts w:ascii="Calibri" w:eastAsia="Calibri" w:hAnsi="Calibri" w:cs="Calibri"/>
          <w:sz w:val="24"/>
          <w:szCs w:val="24"/>
        </w:rPr>
        <w:t>ia por CO2</w:t>
      </w:r>
      <w:r w:rsidR="001650A8" w:rsidRPr="00ED5437">
        <w:rPr>
          <w:rFonts w:ascii="Calibri" w:eastAsia="Calibri" w:hAnsi="Calibri" w:cs="Calibri"/>
          <w:sz w:val="24"/>
          <w:szCs w:val="24"/>
        </w:rPr>
        <w:t>,</w:t>
      </w:r>
      <w:r w:rsidRPr="00ED5437">
        <w:rPr>
          <w:rFonts w:ascii="Calibri" w:eastAsia="Calibri" w:hAnsi="Calibri" w:cs="Calibri"/>
          <w:sz w:val="24"/>
          <w:szCs w:val="24"/>
        </w:rPr>
        <w:t xml:space="preserve"> etc</w:t>
      </w:r>
      <w:r w:rsidRPr="00ED5437">
        <w:rPr>
          <w:rFonts w:ascii="Calibri" w:eastAsia="Calibri" w:hAnsi="Calibri" w:cs="Calibri"/>
          <w:b/>
          <w:sz w:val="24"/>
          <w:szCs w:val="24"/>
        </w:rPr>
        <w:t>.)</w:t>
      </w:r>
    </w:p>
    <w:tbl>
      <w:tblPr>
        <w:tblStyle w:val="af3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6"/>
        <w:gridCol w:w="1893"/>
        <w:gridCol w:w="1385"/>
        <w:gridCol w:w="1416"/>
        <w:gridCol w:w="2632"/>
      </w:tblGrid>
      <w:tr w:rsidR="00CE101C" w14:paraId="4FF55174" w14:textId="77777777" w:rsidTr="00D70666">
        <w:trPr>
          <w:jc w:val="center"/>
        </w:trPr>
        <w:tc>
          <w:tcPr>
            <w:tcW w:w="1746" w:type="dxa"/>
            <w:vAlign w:val="bottom"/>
          </w:tcPr>
          <w:p w14:paraId="21E706EF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Procedemento</w:t>
            </w:r>
          </w:p>
        </w:tc>
        <w:tc>
          <w:tcPr>
            <w:tcW w:w="1893" w:type="dxa"/>
            <w:vAlign w:val="bottom"/>
          </w:tcPr>
          <w:p w14:paraId="3701C662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Método†</w:t>
            </w:r>
          </w:p>
        </w:tc>
        <w:tc>
          <w:tcPr>
            <w:tcW w:w="1385" w:type="dxa"/>
            <w:vAlign w:val="bottom"/>
          </w:tcPr>
          <w:p w14:paraId="5A2462FC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Produto</w:t>
            </w:r>
          </w:p>
        </w:tc>
        <w:tc>
          <w:tcPr>
            <w:tcW w:w="1416" w:type="dxa"/>
            <w:vAlign w:val="bottom"/>
          </w:tcPr>
          <w:p w14:paraId="40F63F07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Dose e vía</w:t>
            </w:r>
          </w:p>
        </w:tc>
        <w:tc>
          <w:tcPr>
            <w:tcW w:w="2632" w:type="dxa"/>
            <w:vAlign w:val="bottom"/>
          </w:tcPr>
          <w:p w14:paraId="41DCD572" w14:textId="77777777" w:rsidR="00CE101C" w:rsidRDefault="006D76FF" w:rsidP="000B7362">
            <w:pPr>
              <w:tabs>
                <w:tab w:val="left" w:pos="-709"/>
              </w:tabs>
              <w:spacing w:before="60" w:after="0"/>
              <w:contextualSpacing w:val="0"/>
              <w:jc w:val="center"/>
            </w:pPr>
            <w:r>
              <w:rPr>
                <w:b/>
              </w:rPr>
              <w:t>Método de confirmación*</w:t>
            </w:r>
          </w:p>
        </w:tc>
      </w:tr>
      <w:tr w:rsidR="00EE1A25" w:rsidRPr="00EE1A25" w14:paraId="7B1090EF" w14:textId="77777777" w:rsidTr="00CA1C37">
        <w:trPr>
          <w:jc w:val="center"/>
        </w:trPr>
        <w:tc>
          <w:tcPr>
            <w:tcW w:w="1746" w:type="dxa"/>
          </w:tcPr>
          <w:p w14:paraId="11429D38" w14:textId="22426825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2381039"/>
                <w:placeholder>
                  <w:docPart w:val="78ED7869FB6F4AAFB51080020D95BAEE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893" w:type="dxa"/>
          </w:tcPr>
          <w:p w14:paraId="43962B29" w14:textId="15CACC6E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058853"/>
                <w:placeholder>
                  <w:docPart w:val="DA1E27F402D94AAD97FAF62391380F5A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385" w:type="dxa"/>
          </w:tcPr>
          <w:p w14:paraId="7302981C" w14:textId="58F3067D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07564553"/>
                <w:placeholder>
                  <w:docPart w:val="18DB7321C1154AB1ABAAC2FAA7527199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416" w:type="dxa"/>
          </w:tcPr>
          <w:p w14:paraId="459270AB" w14:textId="02D75772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28651969"/>
                <w:placeholder>
                  <w:docPart w:val="2FBA7462B5FD42B5A0A1E83862C10789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2632" w:type="dxa"/>
          </w:tcPr>
          <w:p w14:paraId="1DF92BC3" w14:textId="79BBB5D7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4530143"/>
                <w:placeholder>
                  <w:docPart w:val="DC3F893D1C444CBD9BEABB021808B010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  <w:tr w:rsidR="00EE1A25" w:rsidRPr="00EE1A25" w14:paraId="27DF0E68" w14:textId="77777777" w:rsidTr="00CA1C37">
        <w:trPr>
          <w:jc w:val="center"/>
        </w:trPr>
        <w:tc>
          <w:tcPr>
            <w:tcW w:w="1746" w:type="dxa"/>
          </w:tcPr>
          <w:p w14:paraId="45950A66" w14:textId="4AAB5B07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10530610"/>
                <w:placeholder>
                  <w:docPart w:val="9E4B9B1AA31A47328CC9EA35E3DE3102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</w:t>
                </w:r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scribir</w:t>
                </w:r>
              </w:sdtContent>
            </w:sdt>
          </w:p>
        </w:tc>
        <w:tc>
          <w:tcPr>
            <w:tcW w:w="1893" w:type="dxa"/>
          </w:tcPr>
          <w:p w14:paraId="01BCC25A" w14:textId="72930E5A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90363921"/>
                <w:placeholder>
                  <w:docPart w:val="FEB92573EE4F46869AA888B8E688883D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</w:t>
                </w:r>
                <w:r w:rsidR="00A0519D" w:rsidRPr="00EE1A25">
                  <w:rPr>
                    <w:sz w:val="18"/>
                    <w:szCs w:val="18"/>
                  </w:rPr>
                  <w:t>bir</w:t>
                </w:r>
              </w:sdtContent>
            </w:sdt>
          </w:p>
        </w:tc>
        <w:tc>
          <w:tcPr>
            <w:tcW w:w="1385" w:type="dxa"/>
          </w:tcPr>
          <w:p w14:paraId="41789B43" w14:textId="33E8E3F4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9605172"/>
                <w:placeholder>
                  <w:docPart w:val="53C34B65BCC4405FA66E8C4237BC7DDF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416" w:type="dxa"/>
          </w:tcPr>
          <w:p w14:paraId="4AE92565" w14:textId="129E2FB9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67858524"/>
                <w:placeholder>
                  <w:docPart w:val="9531C65DE2F24BDBA9974D0A77F623C3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</w:t>
                </w:r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ibir</w:t>
                </w:r>
              </w:sdtContent>
            </w:sdt>
          </w:p>
        </w:tc>
        <w:tc>
          <w:tcPr>
            <w:tcW w:w="2632" w:type="dxa"/>
          </w:tcPr>
          <w:p w14:paraId="6D4C6C2E" w14:textId="374ACAA8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1566500"/>
                <w:placeholder>
                  <w:docPart w:val="BB367C8DA41C494F96812FB8955C5F3B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  <w:tr w:rsidR="00EE1A25" w:rsidRPr="00EE1A25" w14:paraId="2BE7F8F3" w14:textId="77777777" w:rsidTr="00CA1C37">
        <w:trPr>
          <w:jc w:val="center"/>
        </w:trPr>
        <w:tc>
          <w:tcPr>
            <w:tcW w:w="1746" w:type="dxa"/>
          </w:tcPr>
          <w:p w14:paraId="333882A0" w14:textId="077F6EEA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5668063"/>
                <w:placeholder>
                  <w:docPart w:val="174B62F40F944D2BBD7D92039FF0BFE9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893" w:type="dxa"/>
          </w:tcPr>
          <w:p w14:paraId="19F7FB9C" w14:textId="77F842BD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3631191"/>
                <w:placeholder>
                  <w:docPart w:val="2BC1CFBF37C447DA832D578377B46E92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</w:t>
                </w:r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scribir</w:t>
                </w:r>
              </w:sdtContent>
            </w:sdt>
          </w:p>
        </w:tc>
        <w:tc>
          <w:tcPr>
            <w:tcW w:w="1385" w:type="dxa"/>
          </w:tcPr>
          <w:p w14:paraId="597C4E16" w14:textId="4BE06B57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24152179"/>
                <w:placeholder>
                  <w:docPart w:val="642503BF6E1D49D381BAF6BF7D168CF1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416" w:type="dxa"/>
          </w:tcPr>
          <w:p w14:paraId="10CC8799" w14:textId="0810A450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85589211"/>
                <w:placeholder>
                  <w:docPart w:val="48A75F8C34C84C218BC7029D0D784F29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2632" w:type="dxa"/>
          </w:tcPr>
          <w:p w14:paraId="117AB7C0" w14:textId="03947C06" w:rsidR="00A0519D" w:rsidRPr="00EE1A25" w:rsidRDefault="00000E22" w:rsidP="00A0519D">
            <w:pPr>
              <w:tabs>
                <w:tab w:val="left" w:pos="-709"/>
              </w:tabs>
              <w:spacing w:before="60" w:after="60"/>
              <w:contextualSpacing w:val="0"/>
              <w:jc w:val="both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28401127"/>
                <w:placeholder>
                  <w:docPart w:val="9816113CE08A46E9BAB032E5313C8890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</w:tbl>
    <w:p w14:paraId="7D463E97" w14:textId="285F420E" w:rsidR="00CE101C" w:rsidRDefault="006D76FF">
      <w:pPr>
        <w:tabs>
          <w:tab w:val="left" w:pos="-709"/>
        </w:tabs>
        <w:spacing w:line="240" w:lineRule="auto"/>
      </w:pPr>
      <w:r>
        <w:rPr>
          <w:sz w:val="18"/>
          <w:szCs w:val="18"/>
        </w:rPr>
        <w:t>†V</w:t>
      </w:r>
      <w:r w:rsidR="001F0E67">
        <w:rPr>
          <w:sz w:val="18"/>
          <w:szCs w:val="18"/>
        </w:rPr>
        <w:t>éxase o</w:t>
      </w:r>
      <w:r>
        <w:rPr>
          <w:sz w:val="18"/>
          <w:szCs w:val="18"/>
        </w:rPr>
        <w:t xml:space="preserve"> </w:t>
      </w:r>
      <w:r w:rsidR="00D81BCB">
        <w:rPr>
          <w:sz w:val="18"/>
          <w:szCs w:val="18"/>
        </w:rPr>
        <w:t>Anexo 1, apartado</w:t>
      </w:r>
      <w:r>
        <w:rPr>
          <w:sz w:val="18"/>
          <w:szCs w:val="18"/>
        </w:rPr>
        <w:t xml:space="preserve"> B</w:t>
      </w:r>
      <w:r w:rsidR="001F0E67">
        <w:rPr>
          <w:sz w:val="18"/>
          <w:szCs w:val="18"/>
        </w:rPr>
        <w:t>;</w:t>
      </w:r>
      <w:r>
        <w:rPr>
          <w:sz w:val="18"/>
          <w:szCs w:val="18"/>
        </w:rPr>
        <w:t xml:space="preserve"> *a) </w:t>
      </w:r>
      <w:r w:rsidR="001F0E67">
        <w:rPr>
          <w:sz w:val="18"/>
          <w:szCs w:val="18"/>
        </w:rPr>
        <w:t>c</w:t>
      </w:r>
      <w:r>
        <w:rPr>
          <w:sz w:val="18"/>
          <w:szCs w:val="18"/>
        </w:rPr>
        <w:t>onfirmación do cesamento permanente da circulación</w:t>
      </w:r>
      <w:r w:rsidR="00C96898">
        <w:rPr>
          <w:sz w:val="18"/>
          <w:szCs w:val="18"/>
        </w:rPr>
        <w:t>,</w:t>
      </w:r>
      <w:r>
        <w:rPr>
          <w:sz w:val="18"/>
          <w:szCs w:val="18"/>
        </w:rPr>
        <w:t xml:space="preserve"> b) destrución do cerebro, c)</w:t>
      </w:r>
      <w:r w:rsidR="001F0E67">
        <w:rPr>
          <w:sz w:val="18"/>
          <w:szCs w:val="18"/>
        </w:rPr>
        <w:t> </w:t>
      </w:r>
      <w:r>
        <w:rPr>
          <w:sz w:val="18"/>
          <w:szCs w:val="18"/>
        </w:rPr>
        <w:t xml:space="preserve">luxación cervical, d) </w:t>
      </w:r>
      <w:proofErr w:type="spellStart"/>
      <w:r>
        <w:rPr>
          <w:sz w:val="18"/>
          <w:szCs w:val="18"/>
        </w:rPr>
        <w:t>desangramento</w:t>
      </w:r>
      <w:proofErr w:type="spellEnd"/>
      <w:r>
        <w:rPr>
          <w:sz w:val="18"/>
          <w:szCs w:val="18"/>
        </w:rPr>
        <w:t>, e) confirmación do comezo d</w:t>
      </w:r>
      <w:r w:rsidR="001F0E67">
        <w:rPr>
          <w:sz w:val="18"/>
          <w:szCs w:val="18"/>
        </w:rPr>
        <w:t>o</w:t>
      </w:r>
      <w:r>
        <w:rPr>
          <w:sz w:val="18"/>
          <w:szCs w:val="18"/>
        </w:rPr>
        <w:t xml:space="preserve"> </w:t>
      </w:r>
      <w:r w:rsidR="000F6D67" w:rsidRPr="000B7362">
        <w:rPr>
          <w:i/>
          <w:sz w:val="18"/>
          <w:szCs w:val="18"/>
        </w:rPr>
        <w:t xml:space="preserve">rigor </w:t>
      </w:r>
      <w:proofErr w:type="spellStart"/>
      <w:r w:rsidR="000F6D67" w:rsidRPr="000B7362">
        <w:rPr>
          <w:i/>
          <w:sz w:val="18"/>
          <w:szCs w:val="18"/>
        </w:rPr>
        <w:t>mortis</w:t>
      </w:r>
      <w:proofErr w:type="spellEnd"/>
    </w:p>
    <w:p w14:paraId="0ADC2F87" w14:textId="6ABBE107" w:rsidR="00CE101C" w:rsidRPr="00D70666" w:rsidRDefault="000F6D67">
      <w:pPr>
        <w:tabs>
          <w:tab w:val="left" w:pos="-709"/>
        </w:tabs>
        <w:spacing w:line="240" w:lineRule="auto"/>
        <w:jc w:val="both"/>
        <w:rPr>
          <w:b/>
        </w:rPr>
      </w:pPr>
      <w:r w:rsidRPr="00D70666">
        <w:rPr>
          <w:b/>
          <w:sz w:val="18"/>
          <w:szCs w:val="18"/>
        </w:rPr>
        <w:lastRenderedPageBreak/>
        <w:t>No caso de utilizar un método distinto aos recolli</w:t>
      </w:r>
      <w:r w:rsidR="001F0E67" w:rsidRPr="00D70666">
        <w:rPr>
          <w:b/>
          <w:sz w:val="18"/>
          <w:szCs w:val="18"/>
        </w:rPr>
        <w:t>d</w:t>
      </w:r>
      <w:r w:rsidRPr="00D70666">
        <w:rPr>
          <w:b/>
          <w:sz w:val="18"/>
          <w:szCs w:val="18"/>
        </w:rPr>
        <w:t>os no RD 53/2013</w:t>
      </w:r>
      <w:r w:rsidR="001F0E67" w:rsidRPr="00D70666">
        <w:rPr>
          <w:b/>
          <w:sz w:val="18"/>
          <w:szCs w:val="18"/>
        </w:rPr>
        <w:t xml:space="preserve"> (véxase a listaxe no </w:t>
      </w:r>
      <w:r w:rsidR="00D81BCB" w:rsidRPr="00D70666">
        <w:rPr>
          <w:b/>
          <w:sz w:val="18"/>
          <w:szCs w:val="18"/>
        </w:rPr>
        <w:t>Anexo 1, apartado</w:t>
      </w:r>
      <w:r w:rsidR="000B7362" w:rsidRPr="00D70666">
        <w:rPr>
          <w:b/>
          <w:sz w:val="18"/>
          <w:szCs w:val="18"/>
        </w:rPr>
        <w:t xml:space="preserve"> </w:t>
      </w:r>
      <w:r w:rsidR="001F0E67" w:rsidRPr="00D70666">
        <w:rPr>
          <w:b/>
          <w:sz w:val="18"/>
          <w:szCs w:val="18"/>
        </w:rPr>
        <w:t>B, deste formulario)</w:t>
      </w:r>
      <w:r w:rsidRPr="00D70666">
        <w:rPr>
          <w:b/>
          <w:sz w:val="18"/>
          <w:szCs w:val="18"/>
        </w:rPr>
        <w:t>, indi</w:t>
      </w:r>
      <w:r w:rsidR="001F0E67" w:rsidRPr="00D70666">
        <w:rPr>
          <w:b/>
          <w:sz w:val="18"/>
          <w:szCs w:val="18"/>
        </w:rPr>
        <w:t>que</w:t>
      </w:r>
      <w:r w:rsidRPr="00D70666">
        <w:rPr>
          <w:b/>
          <w:sz w:val="18"/>
          <w:szCs w:val="18"/>
        </w:rPr>
        <w:t xml:space="preserve"> o motivo polo que se elixe ese método e non un dos citados pola normativa para conse</w:t>
      </w:r>
      <w:r w:rsidR="001F0E67" w:rsidRPr="00D70666">
        <w:rPr>
          <w:b/>
          <w:sz w:val="18"/>
          <w:szCs w:val="18"/>
        </w:rPr>
        <w:t>guir</w:t>
      </w:r>
      <w:r w:rsidRPr="00D70666">
        <w:rPr>
          <w:b/>
          <w:sz w:val="18"/>
          <w:szCs w:val="18"/>
        </w:rPr>
        <w:t xml:space="preserve"> os obxectivos e xustifi</w:t>
      </w:r>
      <w:r w:rsidR="001F0E67" w:rsidRPr="00D70666">
        <w:rPr>
          <w:b/>
          <w:sz w:val="18"/>
          <w:szCs w:val="18"/>
        </w:rPr>
        <w:t>que</w:t>
      </w:r>
      <w:r w:rsidRPr="00D70666">
        <w:rPr>
          <w:b/>
          <w:sz w:val="18"/>
          <w:szCs w:val="18"/>
        </w:rPr>
        <w:t xml:space="preserve"> que ten a mesma ausencia de crueldade que os do RD.</w:t>
      </w:r>
    </w:p>
    <w:p w14:paraId="01CB084D" w14:textId="77777777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Disposición final dos animais vivos ou mortos</w:t>
      </w:r>
    </w:p>
    <w:p w14:paraId="650A1DCE" w14:textId="77777777" w:rsidR="00CE101C" w:rsidRPr="001F0E67" w:rsidRDefault="000F6D67" w:rsidP="00E31830">
      <w:pPr>
        <w:spacing w:before="120" w:after="60"/>
        <w:jc w:val="both"/>
      </w:pPr>
      <w:r w:rsidRPr="000B7362">
        <w:rPr>
          <w:sz w:val="16"/>
          <w:szCs w:val="16"/>
        </w:rPr>
        <w:t>Describa que se fará cos corpos dos animais, e indique quen será a persoa ou persoas encargadas de facer esta función.</w:t>
      </w:r>
    </w:p>
    <w:p w14:paraId="50264BA4" w14:textId="2C3DFD7B" w:rsidR="00CE101C" w:rsidRDefault="000F6D67" w:rsidP="00E31830">
      <w:pPr>
        <w:spacing w:line="240" w:lineRule="auto"/>
        <w:jc w:val="both"/>
        <w:rPr>
          <w:sz w:val="16"/>
          <w:szCs w:val="16"/>
        </w:rPr>
      </w:pPr>
      <w:r w:rsidRPr="000B7362">
        <w:rPr>
          <w:sz w:val="16"/>
          <w:szCs w:val="16"/>
        </w:rPr>
        <w:t>Se, polo tipo de investigación,</w:t>
      </w:r>
      <w:r w:rsidR="001F0E67">
        <w:rPr>
          <w:sz w:val="16"/>
          <w:szCs w:val="16"/>
        </w:rPr>
        <w:t xml:space="preserve"> se</w:t>
      </w:r>
      <w:r w:rsidRPr="000B7362">
        <w:rPr>
          <w:sz w:val="16"/>
          <w:szCs w:val="16"/>
        </w:rPr>
        <w:t xml:space="preserve"> va</w:t>
      </w:r>
      <w:r w:rsidR="001F0E67">
        <w:rPr>
          <w:sz w:val="16"/>
          <w:szCs w:val="16"/>
        </w:rPr>
        <w:t>n</w:t>
      </w:r>
      <w:r w:rsidRPr="000B7362">
        <w:rPr>
          <w:sz w:val="16"/>
          <w:szCs w:val="16"/>
        </w:rPr>
        <w:t xml:space="preserve"> manter vivos os animais despois da experimentación, describa as condicións baixo as cales estarán.</w:t>
      </w:r>
    </w:p>
    <w:p w14:paraId="613228E7" w14:textId="1E880AB1" w:rsidR="00A0519D" w:rsidRPr="00EE1A25" w:rsidRDefault="00000E22" w:rsidP="00E31830">
      <w:pPr>
        <w:spacing w:line="240" w:lineRule="auto"/>
        <w:jc w:val="both"/>
      </w:pPr>
      <w:sdt>
        <w:sdtPr>
          <w:rPr>
            <w:sz w:val="18"/>
            <w:szCs w:val="18"/>
          </w:rPr>
          <w:id w:val="989758510"/>
          <w:placeholder>
            <w:docPart w:val="E4C3CCFE982E49C3B01307418E5AAE77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31755276" w14:textId="56422C8E" w:rsidR="00CE101C" w:rsidRPr="00823968" w:rsidRDefault="006D76FF" w:rsidP="00823968">
      <w:pPr>
        <w:pStyle w:val="Ttulo1"/>
        <w:numPr>
          <w:ilvl w:val="0"/>
          <w:numId w:val="1"/>
        </w:numPr>
        <w:spacing w:before="360" w:after="120"/>
        <w:ind w:left="278" w:hanging="357"/>
        <w:rPr>
          <w:smallCaps/>
          <w:lang w:val="es-ES"/>
        </w:rPr>
      </w:pPr>
      <w:r w:rsidRPr="00823968">
        <w:rPr>
          <w:smallCaps/>
          <w:lang w:val="es-ES"/>
        </w:rPr>
        <w:t>CRITERIOS DE PUNTO FINAL E MONITORIZACIÓN DA SAÚDE</w:t>
      </w:r>
    </w:p>
    <w:p w14:paraId="7CE95361" w14:textId="0014A53F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 xml:space="preserve">Describa que criterios vai utilizar no seu procedemento para o </w:t>
      </w:r>
      <w:r w:rsidR="00020D38" w:rsidRPr="00ED5437">
        <w:rPr>
          <w:rFonts w:ascii="Calibri" w:eastAsia="Calibri" w:hAnsi="Calibri" w:cs="Calibri"/>
          <w:b/>
          <w:sz w:val="24"/>
          <w:szCs w:val="24"/>
        </w:rPr>
        <w:t>«</w:t>
      </w:r>
      <w:r w:rsidRPr="00ED5437">
        <w:rPr>
          <w:rFonts w:ascii="Calibri" w:eastAsia="Calibri" w:hAnsi="Calibri" w:cs="Calibri"/>
          <w:b/>
          <w:sz w:val="24"/>
          <w:szCs w:val="24"/>
        </w:rPr>
        <w:t>punto final</w:t>
      </w:r>
      <w:r w:rsidR="00020D38" w:rsidRPr="00ED5437">
        <w:rPr>
          <w:rFonts w:ascii="Calibri" w:eastAsia="Calibri" w:hAnsi="Calibri" w:cs="Calibri"/>
          <w:b/>
          <w:sz w:val="24"/>
          <w:szCs w:val="24"/>
        </w:rPr>
        <w:t>»</w:t>
      </w:r>
      <w:r w:rsidRPr="00ED5437">
        <w:rPr>
          <w:rFonts w:ascii="Calibri" w:eastAsia="Calibri" w:hAnsi="Calibri" w:cs="Calibri"/>
          <w:b/>
          <w:sz w:val="24"/>
          <w:szCs w:val="24"/>
        </w:rPr>
        <w:t xml:space="preserve"> do estudo</w:t>
      </w:r>
    </w:p>
    <w:p w14:paraId="1E309A44" w14:textId="1E88BEE6" w:rsidR="00CE101C" w:rsidRDefault="000F6D67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spacing w:after="0" w:line="240" w:lineRule="auto"/>
        <w:jc w:val="both"/>
        <w:rPr>
          <w:sz w:val="16"/>
          <w:szCs w:val="16"/>
        </w:rPr>
      </w:pPr>
      <w:r w:rsidRPr="000B7362">
        <w:rPr>
          <w:sz w:val="16"/>
          <w:szCs w:val="16"/>
        </w:rPr>
        <w:t xml:space="preserve">Defínese </w:t>
      </w:r>
      <w:r w:rsidR="00020D38">
        <w:rPr>
          <w:sz w:val="16"/>
          <w:szCs w:val="16"/>
        </w:rPr>
        <w:t>«p</w:t>
      </w:r>
      <w:r w:rsidRPr="000B7362">
        <w:rPr>
          <w:sz w:val="16"/>
          <w:szCs w:val="16"/>
        </w:rPr>
        <w:t>unto final</w:t>
      </w:r>
      <w:r w:rsidR="00020D38">
        <w:rPr>
          <w:sz w:val="16"/>
          <w:szCs w:val="16"/>
        </w:rPr>
        <w:t>»</w:t>
      </w:r>
      <w:r w:rsidRPr="000B7362">
        <w:rPr>
          <w:sz w:val="16"/>
          <w:szCs w:val="16"/>
        </w:rPr>
        <w:t xml:space="preserve"> como o momento no cal se reduce, minimiza ou termina a dor e/ou</w:t>
      </w:r>
      <w:r w:rsidR="00C96898">
        <w:rPr>
          <w:sz w:val="16"/>
          <w:szCs w:val="16"/>
        </w:rPr>
        <w:t xml:space="preserve"> o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 xml:space="preserve"> do animal, mediante accións tales como a eutanasia, finalizar o procedemento doloroso ou administrar un tratamento para aliviar a dor e/ou</w:t>
      </w:r>
      <w:r w:rsidR="00020D38">
        <w:rPr>
          <w:sz w:val="16"/>
          <w:szCs w:val="16"/>
        </w:rPr>
        <w:t xml:space="preserve"> o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>. Se durante a investigación un animal sofre algún trastorno ou enfermidade e debe somet</w:t>
      </w:r>
      <w:r w:rsidR="009B6D26">
        <w:rPr>
          <w:sz w:val="16"/>
          <w:szCs w:val="16"/>
        </w:rPr>
        <w:t>erse</w:t>
      </w:r>
      <w:r w:rsidRPr="000B7362">
        <w:rPr>
          <w:sz w:val="16"/>
          <w:szCs w:val="16"/>
        </w:rPr>
        <w:t xml:space="preserve"> a eutanasia, isto consid</w:t>
      </w:r>
      <w:r w:rsidR="00C96898">
        <w:rPr>
          <w:sz w:val="16"/>
          <w:szCs w:val="16"/>
        </w:rPr>
        <w:t>érase</w:t>
      </w:r>
      <w:r w:rsidRPr="000B7362">
        <w:rPr>
          <w:sz w:val="16"/>
          <w:szCs w:val="16"/>
        </w:rPr>
        <w:t xml:space="preserve"> </w:t>
      </w:r>
      <w:r w:rsidR="00020D38">
        <w:rPr>
          <w:sz w:val="16"/>
          <w:szCs w:val="16"/>
        </w:rPr>
        <w:t>«p</w:t>
      </w:r>
      <w:r w:rsidRPr="000B7362">
        <w:rPr>
          <w:sz w:val="16"/>
          <w:szCs w:val="16"/>
        </w:rPr>
        <w:t>unto final</w:t>
      </w:r>
      <w:r w:rsidR="00020D38">
        <w:rPr>
          <w:sz w:val="16"/>
          <w:szCs w:val="16"/>
        </w:rPr>
        <w:t>»</w:t>
      </w:r>
      <w:r w:rsidRPr="000B7362">
        <w:rPr>
          <w:sz w:val="16"/>
          <w:szCs w:val="16"/>
        </w:rPr>
        <w:t>.</w:t>
      </w:r>
    </w:p>
    <w:p w14:paraId="7F103B38" w14:textId="4FC66600" w:rsidR="007F1EA6" w:rsidRPr="00EE1A25" w:rsidRDefault="00000E22">
      <w:pPr>
        <w:tabs>
          <w:tab w:val="left" w:pos="-1056"/>
          <w:tab w:val="left" w:pos="-348"/>
          <w:tab w:val="left" w:pos="360"/>
          <w:tab w:val="left" w:pos="1068"/>
          <w:tab w:val="left" w:pos="1776"/>
          <w:tab w:val="left" w:pos="2484"/>
          <w:tab w:val="left" w:pos="3192"/>
          <w:tab w:val="left" w:pos="3900"/>
          <w:tab w:val="left" w:pos="4608"/>
          <w:tab w:val="left" w:pos="5316"/>
          <w:tab w:val="left" w:pos="6024"/>
          <w:tab w:val="left" w:pos="6732"/>
          <w:tab w:val="left" w:pos="7440"/>
          <w:tab w:val="left" w:pos="8148"/>
          <w:tab w:val="left" w:pos="8856"/>
          <w:tab w:val="left" w:pos="9564"/>
          <w:tab w:val="left" w:pos="10272"/>
          <w:tab w:val="left" w:pos="10980"/>
          <w:tab w:val="left" w:pos="11688"/>
          <w:tab w:val="left" w:pos="12396"/>
          <w:tab w:val="left" w:pos="13104"/>
          <w:tab w:val="left" w:pos="13812"/>
          <w:tab w:val="left" w:pos="14520"/>
          <w:tab w:val="left" w:pos="15228"/>
          <w:tab w:val="left" w:pos="15936"/>
          <w:tab w:val="left" w:pos="16644"/>
          <w:tab w:val="left" w:pos="17352"/>
          <w:tab w:val="left" w:pos="18060"/>
          <w:tab w:val="left" w:pos="18768"/>
          <w:tab w:val="left" w:pos="19476"/>
          <w:tab w:val="left" w:pos="20184"/>
          <w:tab w:val="left" w:pos="20892"/>
          <w:tab w:val="left" w:pos="21600"/>
          <w:tab w:val="left" w:pos="22308"/>
          <w:tab w:val="left" w:pos="23016"/>
          <w:tab w:val="left" w:pos="23724"/>
          <w:tab w:val="left" w:pos="24432"/>
          <w:tab w:val="left" w:pos="25140"/>
          <w:tab w:val="left" w:pos="25848"/>
          <w:tab w:val="left" w:pos="26556"/>
        </w:tabs>
        <w:spacing w:after="0" w:line="240" w:lineRule="auto"/>
        <w:jc w:val="both"/>
      </w:pPr>
      <w:sdt>
        <w:sdtPr>
          <w:rPr>
            <w:sz w:val="18"/>
            <w:szCs w:val="18"/>
          </w:rPr>
          <w:id w:val="-197548711"/>
          <w:placeholder>
            <w:docPart w:val="A5FA76D8DFD744AFA08766F418BBCBBB"/>
          </w:placeholder>
          <w:showingPlcHdr/>
        </w:sdtPr>
        <w:sdtEndPr/>
        <w:sdtContent>
          <w:r w:rsidR="007F1EA6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15051CEF" w14:textId="13DFAC58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Indi</w:t>
      </w:r>
      <w:r w:rsidR="00020D38" w:rsidRPr="00ED5437">
        <w:rPr>
          <w:rFonts w:ascii="Calibri" w:eastAsia="Calibri" w:hAnsi="Calibri" w:cs="Calibri"/>
          <w:b/>
          <w:sz w:val="24"/>
          <w:szCs w:val="24"/>
        </w:rPr>
        <w:t>que</w:t>
      </w:r>
      <w:r w:rsidRPr="00ED5437">
        <w:rPr>
          <w:rFonts w:ascii="Calibri" w:eastAsia="Calibri" w:hAnsi="Calibri" w:cs="Calibri"/>
          <w:b/>
          <w:sz w:val="24"/>
          <w:szCs w:val="24"/>
        </w:rPr>
        <w:t xml:space="preserve"> o protocolo de supervisión que se utilizará para </w:t>
      </w:r>
      <w:proofErr w:type="spellStart"/>
      <w:r w:rsidRPr="00ED5437">
        <w:rPr>
          <w:rFonts w:ascii="Calibri" w:eastAsia="Calibri" w:hAnsi="Calibri" w:cs="Calibri"/>
          <w:b/>
          <w:sz w:val="24"/>
          <w:szCs w:val="24"/>
        </w:rPr>
        <w:t>monitorizar</w:t>
      </w:r>
      <w:proofErr w:type="spellEnd"/>
      <w:r w:rsidRPr="00ED5437">
        <w:rPr>
          <w:rFonts w:ascii="Calibri" w:eastAsia="Calibri" w:hAnsi="Calibri" w:cs="Calibri"/>
          <w:b/>
          <w:sz w:val="24"/>
          <w:szCs w:val="24"/>
        </w:rPr>
        <w:t xml:space="preserve"> os animais (v</w:t>
      </w:r>
      <w:r w:rsidR="00020D38" w:rsidRPr="00ED5437">
        <w:rPr>
          <w:rFonts w:ascii="Calibri" w:eastAsia="Calibri" w:hAnsi="Calibri" w:cs="Calibri"/>
          <w:b/>
          <w:sz w:val="24"/>
          <w:szCs w:val="24"/>
        </w:rPr>
        <w:t>éxase o</w:t>
      </w:r>
      <w:r w:rsidRPr="00ED543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81BCB" w:rsidRPr="00ED5437">
        <w:rPr>
          <w:rFonts w:ascii="Calibri" w:eastAsia="Calibri" w:hAnsi="Calibri" w:cs="Calibri"/>
          <w:b/>
          <w:sz w:val="24"/>
          <w:szCs w:val="24"/>
        </w:rPr>
        <w:t>Anexo 2</w:t>
      </w:r>
      <w:r w:rsidRPr="00ED5437">
        <w:rPr>
          <w:rFonts w:ascii="Calibri" w:eastAsia="Calibri" w:hAnsi="Calibri" w:cs="Calibri"/>
          <w:b/>
          <w:sz w:val="24"/>
          <w:szCs w:val="24"/>
        </w:rPr>
        <w:t xml:space="preserve"> ao final deste formulario)</w:t>
      </w:r>
    </w:p>
    <w:p w14:paraId="0033C4AF" w14:textId="5C8A32B6" w:rsidR="00CE101C" w:rsidRDefault="000F6D67">
      <w:pPr>
        <w:spacing w:after="0" w:line="240" w:lineRule="auto"/>
        <w:jc w:val="both"/>
        <w:rPr>
          <w:sz w:val="16"/>
          <w:szCs w:val="16"/>
        </w:rPr>
      </w:pPr>
      <w:r w:rsidRPr="000B7362">
        <w:rPr>
          <w:sz w:val="16"/>
          <w:szCs w:val="16"/>
        </w:rPr>
        <w:t xml:space="preserve">Describa o protocolo de supervisión que se previu para detectar </w:t>
      </w:r>
      <w:r w:rsidR="00020D38">
        <w:rPr>
          <w:sz w:val="16"/>
          <w:szCs w:val="16"/>
        </w:rPr>
        <w:t>o</w:t>
      </w:r>
      <w:r w:rsidRPr="000B7362">
        <w:rPr>
          <w:sz w:val="16"/>
          <w:szCs w:val="16"/>
        </w:rPr>
        <w:t xml:space="preserve"> posible </w:t>
      </w:r>
      <w:r w:rsidR="00020D38">
        <w:rPr>
          <w:sz w:val="16"/>
          <w:szCs w:val="16"/>
        </w:rPr>
        <w:t>estrés</w:t>
      </w:r>
      <w:r w:rsidRPr="000B7362">
        <w:rPr>
          <w:sz w:val="16"/>
          <w:szCs w:val="16"/>
        </w:rPr>
        <w:t>, dor, sufrimento ou angustia, así como a persoa ou persoas encargadas de aplicalo.</w:t>
      </w:r>
    </w:p>
    <w:p w14:paraId="3CC85D4A" w14:textId="50552712" w:rsidR="00A0519D" w:rsidRPr="00EE1A25" w:rsidRDefault="00000E22">
      <w:pPr>
        <w:spacing w:after="0" w:line="240" w:lineRule="auto"/>
        <w:jc w:val="both"/>
      </w:pPr>
      <w:sdt>
        <w:sdtPr>
          <w:rPr>
            <w:sz w:val="18"/>
            <w:szCs w:val="18"/>
          </w:rPr>
          <w:id w:val="1817755905"/>
          <w:placeholder>
            <w:docPart w:val="6DC5054B5F234A14A90192BC8976F942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25781AA5" w14:textId="77777777" w:rsidR="00CE101C" w:rsidRPr="00823968" w:rsidRDefault="006D76FF" w:rsidP="00823968">
      <w:pPr>
        <w:pStyle w:val="Ttulo1"/>
        <w:numPr>
          <w:ilvl w:val="0"/>
          <w:numId w:val="1"/>
        </w:numPr>
        <w:spacing w:before="360" w:after="120"/>
        <w:ind w:left="278" w:hanging="357"/>
        <w:rPr>
          <w:smallCaps/>
          <w:lang w:val="es-ES"/>
        </w:rPr>
      </w:pPr>
      <w:r w:rsidRPr="00823968">
        <w:rPr>
          <w:smallCaps/>
          <w:lang w:val="es-ES"/>
        </w:rPr>
        <w:t>PERIGOS POTENCIAIS PARA O PERSOAL, OUTROS ANIMAIS O</w:t>
      </w:r>
      <w:r w:rsidR="00020D38" w:rsidRPr="00823968">
        <w:rPr>
          <w:smallCaps/>
          <w:lang w:val="es-ES"/>
        </w:rPr>
        <w:t>U</w:t>
      </w:r>
      <w:r w:rsidRPr="00823968">
        <w:rPr>
          <w:smallCaps/>
          <w:lang w:val="es-ES"/>
        </w:rPr>
        <w:t xml:space="preserve"> O MEDIO AMBIENTE</w:t>
      </w:r>
    </w:p>
    <w:p w14:paraId="0BA2F41A" w14:textId="77777777" w:rsidR="00CE101C" w:rsidRPr="00ED5437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Descrición dos riscos potenciais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6"/>
        <w:gridCol w:w="1624"/>
        <w:gridCol w:w="2286"/>
        <w:gridCol w:w="2876"/>
      </w:tblGrid>
      <w:tr w:rsidR="00243E09" w14:paraId="5331813D" w14:textId="77777777" w:rsidTr="00D70666">
        <w:trPr>
          <w:jc w:val="center"/>
        </w:trPr>
        <w:tc>
          <w:tcPr>
            <w:tcW w:w="2286" w:type="dxa"/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14:paraId="057B39DA" w14:textId="77777777" w:rsidR="00243E09" w:rsidRDefault="00243E09" w:rsidP="00252B51">
            <w:pPr>
              <w:spacing w:before="80" w:after="40" w:line="240" w:lineRule="auto"/>
            </w:pPr>
            <w:r>
              <w:rPr>
                <w:b/>
              </w:rPr>
              <w:t>Nome do axente</w:t>
            </w:r>
          </w:p>
        </w:tc>
        <w:tc>
          <w:tcPr>
            <w:tcW w:w="1624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636720B5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Natureza</w:t>
            </w:r>
          </w:p>
        </w:tc>
        <w:tc>
          <w:tcPr>
            <w:tcW w:w="2286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065EA8A8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Biolóxico/Químico</w:t>
            </w:r>
          </w:p>
        </w:tc>
        <w:tc>
          <w:tcPr>
            <w:tcW w:w="2876" w:type="dxa"/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14:paraId="7878F3E5" w14:textId="77777777" w:rsidR="00243E09" w:rsidRDefault="00243E09" w:rsidP="00243E09">
            <w:pPr>
              <w:spacing w:before="80" w:after="40" w:line="240" w:lineRule="auto"/>
              <w:jc w:val="center"/>
            </w:pPr>
            <w:r>
              <w:rPr>
                <w:b/>
              </w:rPr>
              <w:t>Tipo de efecto adverso</w:t>
            </w:r>
          </w:p>
        </w:tc>
      </w:tr>
      <w:tr w:rsidR="00EE1A25" w:rsidRPr="00EE1A25" w14:paraId="31A92328" w14:textId="77777777" w:rsidTr="009A4381">
        <w:trPr>
          <w:jc w:val="center"/>
        </w:trPr>
        <w:tc>
          <w:tcPr>
            <w:tcW w:w="2286" w:type="dxa"/>
            <w:tcMar>
              <w:left w:w="85" w:type="dxa"/>
            </w:tcMar>
          </w:tcPr>
          <w:p w14:paraId="2D37F47A" w14:textId="787367AD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43055520"/>
                <w:placeholder>
                  <w:docPart w:val="015A9759E6A640088A17808E97124E3E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624" w:type="dxa"/>
          </w:tcPr>
          <w:p w14:paraId="56AAB4B3" w14:textId="400BB718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29348174"/>
                <w:placeholder>
                  <w:docPart w:val="EDE3581B60304A43B6BAF6B5EDFD0D49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2286" w:type="dxa"/>
          </w:tcPr>
          <w:p w14:paraId="6DE322B2" w14:textId="576B3FD9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94876352"/>
                <w:placeholder>
                  <w:docPart w:val="2ACA6DB614E0466E931C39B8E578679C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2876" w:type="dxa"/>
          </w:tcPr>
          <w:p w14:paraId="3DB7078B" w14:textId="6A936AC1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4597549"/>
                <w:placeholder>
                  <w:docPart w:val="731A4250D56A4DAF8AF9ECB26091404D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  <w:tr w:rsidR="00EE1A25" w:rsidRPr="00EE1A25" w14:paraId="3557D564" w14:textId="77777777" w:rsidTr="009A4381">
        <w:trPr>
          <w:jc w:val="center"/>
        </w:trPr>
        <w:tc>
          <w:tcPr>
            <w:tcW w:w="2286" w:type="dxa"/>
            <w:tcMar>
              <w:left w:w="85" w:type="dxa"/>
            </w:tcMar>
          </w:tcPr>
          <w:p w14:paraId="40B69032" w14:textId="113708B0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82813500"/>
                <w:placeholder>
                  <w:docPart w:val="386FFEA6BF4A46CDBDBAB1B781D8F2DC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624" w:type="dxa"/>
          </w:tcPr>
          <w:p w14:paraId="36C69FC3" w14:textId="6276C636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70426876"/>
                <w:placeholder>
                  <w:docPart w:val="81C5DDBA69D84CD1A73F191C6532F553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2286" w:type="dxa"/>
          </w:tcPr>
          <w:p w14:paraId="7CEBCE42" w14:textId="6212F57D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5375042"/>
                <w:placeholder>
                  <w:docPart w:val="94350FDB3BC84150B9660C1528B4477B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</w:t>
                </w:r>
                <w:r w:rsidR="00A0519D" w:rsidRPr="00EE1A25">
                  <w:rPr>
                    <w:sz w:val="18"/>
                    <w:szCs w:val="18"/>
                  </w:rPr>
                  <w:t>ribir</w:t>
                </w:r>
              </w:sdtContent>
            </w:sdt>
          </w:p>
        </w:tc>
        <w:tc>
          <w:tcPr>
            <w:tcW w:w="2876" w:type="dxa"/>
          </w:tcPr>
          <w:p w14:paraId="7D54B2AF" w14:textId="20D91070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78448307"/>
                <w:placeholder>
                  <w:docPart w:val="10E6567DFADF435E8E31FFF18EB22296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  <w:tr w:rsidR="00EE1A25" w:rsidRPr="00EE1A25" w14:paraId="5D30A191" w14:textId="77777777" w:rsidTr="009A4381">
        <w:trPr>
          <w:jc w:val="center"/>
        </w:trPr>
        <w:tc>
          <w:tcPr>
            <w:tcW w:w="2286" w:type="dxa"/>
            <w:tcMar>
              <w:left w:w="85" w:type="dxa"/>
            </w:tcMar>
          </w:tcPr>
          <w:p w14:paraId="05A233E0" w14:textId="516A4CC4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360922"/>
                <w:placeholder>
                  <w:docPart w:val="A13E61860CEA43FB99A4B444586E1472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1624" w:type="dxa"/>
          </w:tcPr>
          <w:p w14:paraId="3AACC3FC" w14:textId="5A5A6828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6998523"/>
                <w:placeholder>
                  <w:docPart w:val="5EF38C23EA6D413B8CB07AC6E5386FED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2286" w:type="dxa"/>
          </w:tcPr>
          <w:p w14:paraId="10E76973" w14:textId="2E96817D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79328054"/>
                <w:placeholder>
                  <w:docPart w:val="063A1A26C7EC4F2AB23230606C6CB5BC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2876" w:type="dxa"/>
          </w:tcPr>
          <w:p w14:paraId="18C51E85" w14:textId="72E917D9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79906706"/>
                <w:placeholder>
                  <w:docPart w:val="BB0B93E2A8C5466C863B6252E46E1D2A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  <w:tr w:rsidR="00EE1A25" w:rsidRPr="00EE1A25" w14:paraId="6766A7D4" w14:textId="77777777" w:rsidTr="009A4381">
        <w:trPr>
          <w:jc w:val="center"/>
        </w:trPr>
        <w:tc>
          <w:tcPr>
            <w:tcW w:w="2286" w:type="dxa"/>
            <w:tcMar>
              <w:left w:w="85" w:type="dxa"/>
            </w:tcMar>
          </w:tcPr>
          <w:p w14:paraId="2DB31BEE" w14:textId="1DC4F982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01155884"/>
                <w:placeholder>
                  <w:docPart w:val="CF8C622F9CF64D62B4A2BF4AF930E014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</w:t>
                </w:r>
                <w:r w:rsidR="00A0519D" w:rsidRPr="00EE1A25">
                  <w:rPr>
                    <w:sz w:val="18"/>
                    <w:szCs w:val="18"/>
                  </w:rPr>
                  <w:t>scribir</w:t>
                </w:r>
              </w:sdtContent>
            </w:sdt>
          </w:p>
        </w:tc>
        <w:tc>
          <w:tcPr>
            <w:tcW w:w="1624" w:type="dxa"/>
          </w:tcPr>
          <w:p w14:paraId="4B4354A6" w14:textId="1A996AB6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0221911"/>
                <w:placeholder>
                  <w:docPart w:val="DFFB0EE3EC50407CADD3258059275D24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2286" w:type="dxa"/>
          </w:tcPr>
          <w:p w14:paraId="71134050" w14:textId="59FA8CB9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1825389"/>
                <w:placeholder>
                  <w:docPart w:val="5BD4CF9B5F384A29A790603EAFD21439"/>
                </w:placeholder>
                <w:showingPlcHdr/>
              </w:sdtPr>
              <w:sdtEndPr/>
              <w:sdtContent>
                <w:r w:rsidR="00A0519D" w:rsidRPr="00EE1A25">
                  <w:rPr>
                    <w:sz w:val="18"/>
                    <w:szCs w:val="18"/>
                  </w:rPr>
                  <w:t>escribir</w:t>
                </w:r>
              </w:sdtContent>
            </w:sdt>
          </w:p>
        </w:tc>
        <w:tc>
          <w:tcPr>
            <w:tcW w:w="2876" w:type="dxa"/>
          </w:tcPr>
          <w:p w14:paraId="0A973F5E" w14:textId="7414CC82" w:rsidR="00A0519D" w:rsidRPr="00EE1A25" w:rsidRDefault="00000E22" w:rsidP="00A0519D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6735517"/>
                <w:placeholder>
                  <w:docPart w:val="E0F8EA153B5F4EA688779786AB4A4B17"/>
                </w:placeholder>
                <w:showingPlcHdr/>
              </w:sdtPr>
              <w:sdtEndPr/>
              <w:sdtContent>
                <w:r w:rsidR="00A0519D" w:rsidRPr="00EE1A25">
                  <w:rPr>
                    <w:rStyle w:val="Textodelmarcadordeposicin"/>
                    <w:color w:val="auto"/>
                    <w:sz w:val="18"/>
                    <w:szCs w:val="18"/>
                  </w:rPr>
                  <w:t>escribir</w:t>
                </w:r>
              </w:sdtContent>
            </w:sdt>
          </w:p>
        </w:tc>
      </w:tr>
    </w:tbl>
    <w:p w14:paraId="2CA9BD7F" w14:textId="25D88842" w:rsidR="00CE101C" w:rsidRDefault="006D76FF" w:rsidP="00ED5437">
      <w:pPr>
        <w:pStyle w:val="Ttulo2"/>
        <w:numPr>
          <w:ilvl w:val="1"/>
          <w:numId w:val="1"/>
        </w:numPr>
        <w:spacing w:before="100" w:after="100"/>
        <w:ind w:left="564" w:hanging="510"/>
        <w:rPr>
          <w:rFonts w:ascii="Calibri" w:eastAsia="Calibri" w:hAnsi="Calibri" w:cs="Calibri"/>
          <w:b/>
          <w:sz w:val="24"/>
          <w:szCs w:val="24"/>
        </w:rPr>
      </w:pPr>
      <w:r w:rsidRPr="00ED5437">
        <w:rPr>
          <w:rFonts w:ascii="Calibri" w:eastAsia="Calibri" w:hAnsi="Calibri" w:cs="Calibri"/>
          <w:b/>
          <w:sz w:val="24"/>
          <w:szCs w:val="24"/>
        </w:rPr>
        <w:t>Medidas empregadas para minimizar os riscos</w:t>
      </w:r>
    </w:p>
    <w:p w14:paraId="7EEFFFE6" w14:textId="612EA267" w:rsidR="00A0519D" w:rsidRPr="00EE1A25" w:rsidRDefault="00000E22" w:rsidP="00A0519D">
      <w:sdt>
        <w:sdtPr>
          <w:rPr>
            <w:sz w:val="18"/>
            <w:szCs w:val="18"/>
          </w:rPr>
          <w:id w:val="-1365892320"/>
          <w:placeholder>
            <w:docPart w:val="6A5E1E5DE81B4A1E80187AC85280E0B3"/>
          </w:placeholder>
          <w:showingPlcHdr/>
        </w:sdtPr>
        <w:sdtEndPr/>
        <w:sdtContent>
          <w:r w:rsidR="00A0519D" w:rsidRPr="00EE1A25">
            <w:rPr>
              <w:rStyle w:val="Textodelmarcadordeposicin"/>
              <w:color w:val="auto"/>
            </w:rPr>
            <w:t>escribir</w:t>
          </w:r>
        </w:sdtContent>
      </w:sdt>
    </w:p>
    <w:p w14:paraId="63AAE1FD" w14:textId="77777777" w:rsidR="00CE101C" w:rsidRDefault="006D76FF">
      <w:r>
        <w:br w:type="page"/>
      </w:r>
    </w:p>
    <w:p w14:paraId="2DAC8060" w14:textId="77777777" w:rsidR="00CE101C" w:rsidRDefault="00CE101C"/>
    <w:p w14:paraId="4DC5B811" w14:textId="0068292B" w:rsidR="00CE101C" w:rsidRDefault="006D76FF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ANEXO </w:t>
      </w:r>
      <w:r w:rsidR="00D81BCB">
        <w:rPr>
          <w:b/>
          <w:sz w:val="24"/>
          <w:szCs w:val="24"/>
        </w:rPr>
        <w:t>1</w:t>
      </w:r>
    </w:p>
    <w:p w14:paraId="3533522C" w14:textId="1248B048" w:rsidR="00CE101C" w:rsidRPr="00DA5820" w:rsidRDefault="006D76FF">
      <w:pPr>
        <w:spacing w:before="100" w:after="100" w:line="240" w:lineRule="auto"/>
        <w:rPr>
          <w:color w:val="2E74B5" w:themeColor="accent1" w:themeShade="BF"/>
        </w:rPr>
      </w:pPr>
      <w:r w:rsidRPr="00DA5820">
        <w:rPr>
          <w:b/>
          <w:color w:val="2E74B5" w:themeColor="accent1" w:themeShade="BF"/>
          <w:sz w:val="24"/>
          <w:szCs w:val="24"/>
        </w:rPr>
        <w:t>A</w:t>
      </w:r>
      <w:r w:rsidR="00020D38">
        <w:rPr>
          <w:b/>
          <w:color w:val="2E74B5" w:themeColor="accent1" w:themeShade="BF"/>
          <w:sz w:val="24"/>
          <w:szCs w:val="24"/>
        </w:rPr>
        <w:t>.</w:t>
      </w:r>
      <w:r w:rsidRPr="00DA5820">
        <w:rPr>
          <w:b/>
          <w:color w:val="2E74B5" w:themeColor="accent1" w:themeShade="BF"/>
          <w:sz w:val="24"/>
          <w:szCs w:val="24"/>
        </w:rPr>
        <w:t xml:space="preserve"> Especies citadas no </w:t>
      </w:r>
      <w:r w:rsidR="001650A8">
        <w:rPr>
          <w:b/>
          <w:color w:val="2E74B5" w:themeColor="accent1" w:themeShade="BF"/>
          <w:sz w:val="24"/>
          <w:szCs w:val="24"/>
        </w:rPr>
        <w:t>Anexo</w:t>
      </w:r>
      <w:r w:rsidRPr="00DA5820">
        <w:rPr>
          <w:b/>
          <w:color w:val="2E74B5" w:themeColor="accent1" w:themeShade="BF"/>
          <w:sz w:val="24"/>
          <w:szCs w:val="24"/>
        </w:rPr>
        <w:t xml:space="preserve"> I do RD 53/2013</w:t>
      </w:r>
    </w:p>
    <w:p w14:paraId="0CE42E57" w14:textId="77777777" w:rsidR="00CE101C" w:rsidRPr="00020D38" w:rsidRDefault="00CE101C">
      <w:pPr>
        <w:spacing w:before="100" w:after="100" w:line="240" w:lineRule="auto"/>
        <w:ind w:left="280"/>
        <w:jc w:val="both"/>
      </w:pPr>
    </w:p>
    <w:p w14:paraId="28D2769B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b/>
          <w:sz w:val="22"/>
          <w:szCs w:val="22"/>
        </w:rPr>
        <w:t xml:space="preserve">1. Rato </w:t>
      </w:r>
      <w:r w:rsidRPr="000B7362">
        <w:rPr>
          <w:i/>
          <w:sz w:val="22"/>
          <w:szCs w:val="22"/>
        </w:rPr>
        <w:t xml:space="preserve">(Mus </w:t>
      </w:r>
      <w:proofErr w:type="spellStart"/>
      <w:r w:rsidRPr="000B7362">
        <w:rPr>
          <w:i/>
          <w:sz w:val="22"/>
          <w:szCs w:val="22"/>
        </w:rPr>
        <w:t>musculus</w:t>
      </w:r>
      <w:proofErr w:type="spellEnd"/>
      <w:r w:rsidRPr="000B7362">
        <w:rPr>
          <w:i/>
          <w:sz w:val="22"/>
          <w:szCs w:val="22"/>
        </w:rPr>
        <w:t>)</w:t>
      </w:r>
    </w:p>
    <w:p w14:paraId="2D1CD83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2. Rata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Rattus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norvegicus</w:t>
      </w:r>
      <w:proofErr w:type="spellEnd"/>
      <w:r w:rsidRPr="000B7362">
        <w:rPr>
          <w:i/>
          <w:sz w:val="22"/>
          <w:szCs w:val="22"/>
        </w:rPr>
        <w:t>)</w:t>
      </w:r>
    </w:p>
    <w:p w14:paraId="469FDA39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 xml:space="preserve">3. Cobaia </w:t>
      </w:r>
      <w:r w:rsidRPr="000B7362">
        <w:rPr>
          <w:i/>
          <w:sz w:val="22"/>
          <w:szCs w:val="22"/>
        </w:rPr>
        <w:t xml:space="preserve">(Cavia </w:t>
      </w:r>
      <w:proofErr w:type="spellStart"/>
      <w:r w:rsidRPr="000B7362">
        <w:rPr>
          <w:i/>
          <w:sz w:val="22"/>
          <w:szCs w:val="22"/>
        </w:rPr>
        <w:t>porcellus</w:t>
      </w:r>
      <w:proofErr w:type="spellEnd"/>
      <w:r w:rsidRPr="000B7362">
        <w:rPr>
          <w:i/>
          <w:sz w:val="22"/>
          <w:szCs w:val="22"/>
        </w:rPr>
        <w:t>)</w:t>
      </w:r>
    </w:p>
    <w:p w14:paraId="7D839C8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4. Hámster sirio (dourado)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Mesocricetus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auratus</w:t>
      </w:r>
      <w:proofErr w:type="spellEnd"/>
      <w:r w:rsidRPr="000B7362">
        <w:rPr>
          <w:i/>
          <w:sz w:val="22"/>
          <w:szCs w:val="22"/>
        </w:rPr>
        <w:t>)</w:t>
      </w:r>
    </w:p>
    <w:p w14:paraId="3D194030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5. Hámster anano chinés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Cricetulus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griseus</w:t>
      </w:r>
      <w:proofErr w:type="spellEnd"/>
      <w:r w:rsidRPr="000B7362">
        <w:rPr>
          <w:i/>
          <w:sz w:val="22"/>
          <w:szCs w:val="22"/>
        </w:rPr>
        <w:t>)</w:t>
      </w:r>
    </w:p>
    <w:p w14:paraId="0CC03434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6. </w:t>
      </w:r>
      <w:r w:rsidR="00020D38">
        <w:rPr>
          <w:sz w:val="22"/>
          <w:szCs w:val="22"/>
        </w:rPr>
        <w:t>X</w:t>
      </w:r>
      <w:r w:rsidRPr="000B7362">
        <w:rPr>
          <w:sz w:val="22"/>
          <w:szCs w:val="22"/>
        </w:rPr>
        <w:t xml:space="preserve">erbo de Mongolia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Meriones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unguiculatus</w:t>
      </w:r>
      <w:proofErr w:type="spellEnd"/>
      <w:r w:rsidRPr="000B7362">
        <w:rPr>
          <w:i/>
          <w:sz w:val="22"/>
          <w:szCs w:val="22"/>
        </w:rPr>
        <w:t>)</w:t>
      </w:r>
    </w:p>
    <w:p w14:paraId="449F5C4C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 xml:space="preserve">7. Coello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Oryctolagus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cuniculus</w:t>
      </w:r>
      <w:proofErr w:type="spellEnd"/>
      <w:r w:rsidRPr="000B7362">
        <w:rPr>
          <w:i/>
          <w:sz w:val="22"/>
          <w:szCs w:val="22"/>
        </w:rPr>
        <w:t>)</w:t>
      </w:r>
    </w:p>
    <w:p w14:paraId="30A4AC4C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8. Can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Canis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familiaris</w:t>
      </w:r>
      <w:proofErr w:type="spellEnd"/>
      <w:r w:rsidRPr="000B7362">
        <w:rPr>
          <w:i/>
          <w:sz w:val="22"/>
          <w:szCs w:val="22"/>
        </w:rPr>
        <w:t>)</w:t>
      </w:r>
    </w:p>
    <w:p w14:paraId="3872AD89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9. Gato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Felis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catus</w:t>
      </w:r>
      <w:proofErr w:type="spellEnd"/>
      <w:r w:rsidRPr="000B7362">
        <w:rPr>
          <w:i/>
          <w:sz w:val="22"/>
          <w:szCs w:val="22"/>
        </w:rPr>
        <w:t>)</w:t>
      </w:r>
    </w:p>
    <w:p w14:paraId="22783704" w14:textId="77777777" w:rsidR="00CE101C" w:rsidRPr="00020D38" w:rsidRDefault="000F6D67">
      <w:pPr>
        <w:spacing w:before="100" w:after="100" w:line="240" w:lineRule="auto"/>
        <w:ind w:left="280"/>
        <w:jc w:val="both"/>
        <w:rPr>
          <w:sz w:val="22"/>
          <w:szCs w:val="22"/>
        </w:rPr>
      </w:pPr>
      <w:r w:rsidRPr="000B7362">
        <w:rPr>
          <w:sz w:val="22"/>
          <w:szCs w:val="22"/>
        </w:rPr>
        <w:t>10. Todas as especies de primates non humanos</w:t>
      </w:r>
    </w:p>
    <w:p w14:paraId="78E34A8C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  <w:sz w:val="22"/>
          <w:szCs w:val="22"/>
        </w:rPr>
      </w:pPr>
      <w:r w:rsidRPr="000B7362">
        <w:rPr>
          <w:sz w:val="22"/>
          <w:szCs w:val="22"/>
        </w:rPr>
        <w:t xml:space="preserve">11. Ra </w:t>
      </w:r>
      <w:r w:rsidRPr="000B7362">
        <w:rPr>
          <w:i/>
          <w:sz w:val="22"/>
          <w:szCs w:val="22"/>
        </w:rPr>
        <w:t>[</w:t>
      </w:r>
      <w:proofErr w:type="spellStart"/>
      <w:r w:rsidRPr="000B7362">
        <w:rPr>
          <w:i/>
          <w:sz w:val="22"/>
          <w:szCs w:val="22"/>
        </w:rPr>
        <w:t>Xenopus</w:t>
      </w:r>
      <w:proofErr w:type="spellEnd"/>
      <w:r w:rsidRPr="000B7362">
        <w:rPr>
          <w:i/>
          <w:sz w:val="22"/>
          <w:szCs w:val="22"/>
        </w:rPr>
        <w:t xml:space="preserve"> (</w:t>
      </w:r>
      <w:proofErr w:type="spellStart"/>
      <w:r w:rsidRPr="000B7362">
        <w:rPr>
          <w:i/>
          <w:sz w:val="22"/>
          <w:szCs w:val="22"/>
        </w:rPr>
        <w:t>laevis</w:t>
      </w:r>
      <w:proofErr w:type="spellEnd"/>
      <w:r w:rsidRPr="000B7362">
        <w:rPr>
          <w:i/>
          <w:sz w:val="22"/>
          <w:szCs w:val="22"/>
        </w:rPr>
        <w:t xml:space="preserve">, </w:t>
      </w:r>
      <w:proofErr w:type="spellStart"/>
      <w:r w:rsidRPr="000B7362">
        <w:rPr>
          <w:i/>
          <w:sz w:val="22"/>
          <w:szCs w:val="22"/>
        </w:rPr>
        <w:t>tropicalis</w:t>
      </w:r>
      <w:proofErr w:type="spellEnd"/>
      <w:r w:rsidRPr="000B7362">
        <w:rPr>
          <w:i/>
          <w:sz w:val="22"/>
          <w:szCs w:val="22"/>
        </w:rPr>
        <w:t>)]</w:t>
      </w:r>
      <w:r w:rsidRPr="000B7362">
        <w:rPr>
          <w:sz w:val="22"/>
          <w:szCs w:val="22"/>
        </w:rPr>
        <w:t xml:space="preserve">, </w:t>
      </w:r>
      <w:r w:rsidR="00020D38">
        <w:rPr>
          <w:sz w:val="22"/>
          <w:szCs w:val="22"/>
        </w:rPr>
        <w:t>r</w:t>
      </w:r>
      <w:r w:rsidRPr="000B7362">
        <w:rPr>
          <w:sz w:val="22"/>
          <w:szCs w:val="22"/>
        </w:rPr>
        <w:t xml:space="preserve">a </w:t>
      </w:r>
      <w:r w:rsidRPr="000B7362">
        <w:rPr>
          <w:i/>
          <w:sz w:val="22"/>
          <w:szCs w:val="22"/>
        </w:rPr>
        <w:t>(</w:t>
      </w:r>
      <w:proofErr w:type="spellStart"/>
      <w:r w:rsidR="00020D38">
        <w:rPr>
          <w:i/>
          <w:sz w:val="22"/>
          <w:szCs w:val="22"/>
        </w:rPr>
        <w:t>t</w:t>
      </w:r>
      <w:r w:rsidRPr="000B7362">
        <w:rPr>
          <w:i/>
          <w:sz w:val="22"/>
          <w:szCs w:val="22"/>
        </w:rPr>
        <w:t>emporaria</w:t>
      </w:r>
      <w:proofErr w:type="spellEnd"/>
      <w:r w:rsidRPr="000B7362">
        <w:rPr>
          <w:i/>
          <w:sz w:val="22"/>
          <w:szCs w:val="22"/>
        </w:rPr>
        <w:t xml:space="preserve">, </w:t>
      </w:r>
      <w:proofErr w:type="spellStart"/>
      <w:r w:rsidRPr="000B7362">
        <w:rPr>
          <w:i/>
          <w:sz w:val="22"/>
          <w:szCs w:val="22"/>
        </w:rPr>
        <w:t>pipiens</w:t>
      </w:r>
      <w:proofErr w:type="spellEnd"/>
      <w:r w:rsidRPr="000B7362">
        <w:rPr>
          <w:i/>
          <w:sz w:val="22"/>
          <w:szCs w:val="22"/>
        </w:rPr>
        <w:t>)</w:t>
      </w:r>
      <w:r w:rsidR="00020D38">
        <w:rPr>
          <w:i/>
          <w:sz w:val="22"/>
          <w:szCs w:val="22"/>
        </w:rPr>
        <w:t xml:space="preserve">] </w:t>
      </w:r>
    </w:p>
    <w:p w14:paraId="42AFE29B" w14:textId="77777777" w:rsidR="00CE101C" w:rsidRPr="000B7362" w:rsidRDefault="000F6D67">
      <w:pPr>
        <w:spacing w:before="100" w:after="100" w:line="240" w:lineRule="auto"/>
        <w:ind w:left="280"/>
        <w:jc w:val="both"/>
        <w:rPr>
          <w:i/>
        </w:rPr>
      </w:pPr>
      <w:r w:rsidRPr="000B7362">
        <w:rPr>
          <w:sz w:val="22"/>
          <w:szCs w:val="22"/>
        </w:rPr>
        <w:t xml:space="preserve">12. Peixe cebra </w:t>
      </w:r>
      <w:r w:rsidRPr="000B7362">
        <w:rPr>
          <w:i/>
          <w:sz w:val="22"/>
          <w:szCs w:val="22"/>
        </w:rPr>
        <w:t>(</w:t>
      </w:r>
      <w:proofErr w:type="spellStart"/>
      <w:r w:rsidRPr="000B7362">
        <w:rPr>
          <w:i/>
          <w:sz w:val="22"/>
          <w:szCs w:val="22"/>
        </w:rPr>
        <w:t>Danio</w:t>
      </w:r>
      <w:proofErr w:type="spellEnd"/>
      <w:r w:rsidRPr="000B7362">
        <w:rPr>
          <w:i/>
          <w:sz w:val="22"/>
          <w:szCs w:val="22"/>
        </w:rPr>
        <w:t xml:space="preserve"> </w:t>
      </w:r>
      <w:proofErr w:type="spellStart"/>
      <w:r w:rsidRPr="000B7362">
        <w:rPr>
          <w:i/>
          <w:sz w:val="22"/>
          <w:szCs w:val="22"/>
        </w:rPr>
        <w:t>rerio</w:t>
      </w:r>
      <w:proofErr w:type="spellEnd"/>
      <w:r w:rsidRPr="000B7362">
        <w:rPr>
          <w:i/>
          <w:sz w:val="22"/>
          <w:szCs w:val="22"/>
        </w:rPr>
        <w:t>)</w:t>
      </w:r>
    </w:p>
    <w:p w14:paraId="709536FD" w14:textId="77777777" w:rsidR="00CE101C" w:rsidRPr="00020D38" w:rsidRDefault="00CE101C">
      <w:pPr>
        <w:spacing w:before="100" w:after="100" w:line="240" w:lineRule="auto"/>
      </w:pPr>
    </w:p>
    <w:p w14:paraId="276B6A38" w14:textId="77777777" w:rsidR="00243E09" w:rsidRDefault="00243E09">
      <w:pPr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br w:type="page"/>
      </w:r>
    </w:p>
    <w:p w14:paraId="5ED6A5CE" w14:textId="77777777" w:rsidR="00CE101C" w:rsidRPr="00DA5820" w:rsidRDefault="006D76FF">
      <w:pPr>
        <w:spacing w:before="100" w:after="100" w:line="240" w:lineRule="auto"/>
        <w:rPr>
          <w:color w:val="2E74B5" w:themeColor="accent1" w:themeShade="BF"/>
        </w:rPr>
      </w:pPr>
      <w:r w:rsidRPr="00DA5820">
        <w:rPr>
          <w:b/>
          <w:color w:val="2E74B5" w:themeColor="accent1" w:themeShade="BF"/>
          <w:sz w:val="24"/>
          <w:szCs w:val="24"/>
        </w:rPr>
        <w:lastRenderedPageBreak/>
        <w:t>B</w:t>
      </w:r>
      <w:r w:rsidR="00571425">
        <w:rPr>
          <w:b/>
          <w:color w:val="2E74B5" w:themeColor="accent1" w:themeShade="BF"/>
          <w:sz w:val="24"/>
          <w:szCs w:val="24"/>
        </w:rPr>
        <w:t>.</w:t>
      </w:r>
      <w:r w:rsidRPr="00DA5820">
        <w:rPr>
          <w:b/>
          <w:color w:val="2E74B5" w:themeColor="accent1" w:themeShade="BF"/>
          <w:sz w:val="24"/>
          <w:szCs w:val="24"/>
        </w:rPr>
        <w:t xml:space="preserve"> Métodos de eutanasia recollidos no RD 53/2013</w:t>
      </w:r>
    </w:p>
    <w:p w14:paraId="6BA3CA44" w14:textId="77777777" w:rsidR="00CE101C" w:rsidRDefault="00CE101C"/>
    <w:tbl>
      <w:tblPr>
        <w:tblStyle w:val="af5"/>
        <w:tblW w:w="907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7"/>
        <w:gridCol w:w="715"/>
        <w:gridCol w:w="745"/>
        <w:gridCol w:w="789"/>
        <w:gridCol w:w="655"/>
        <w:gridCol w:w="804"/>
        <w:gridCol w:w="819"/>
        <w:gridCol w:w="819"/>
        <w:gridCol w:w="908"/>
        <w:gridCol w:w="789"/>
      </w:tblGrid>
      <w:tr w:rsidR="00CE101C" w14:paraId="5863F136" w14:textId="77777777" w:rsidTr="00AE7320">
        <w:trPr>
          <w:jc w:val="center"/>
        </w:trPr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938B4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Animais </w:t>
            </w:r>
            <w:r w:rsidR="00571425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bservacións/</w:t>
            </w:r>
            <w:r w:rsidR="00571425">
              <w:rPr>
                <w:b/>
                <w:sz w:val="16"/>
                <w:szCs w:val="16"/>
              </w:rPr>
              <w:t>M</w:t>
            </w:r>
            <w:r>
              <w:rPr>
                <w:b/>
                <w:sz w:val="16"/>
                <w:szCs w:val="16"/>
              </w:rPr>
              <w:t>étodos</w:t>
            </w:r>
          </w:p>
        </w:tc>
        <w:tc>
          <w:tcPr>
            <w:tcW w:w="71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8526D3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Pe</w:t>
            </w:r>
            <w:r w:rsidR="00571425">
              <w:rPr>
                <w:b/>
                <w:sz w:val="16"/>
                <w:szCs w:val="16"/>
              </w:rPr>
              <w:t>ixe</w:t>
            </w: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7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D34DC0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Anfibios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4FEACF5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Réptiles</w:t>
            </w:r>
          </w:p>
        </w:tc>
        <w:tc>
          <w:tcPr>
            <w:tcW w:w="6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E2116A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Aves</w:t>
            </w:r>
          </w:p>
        </w:tc>
        <w:tc>
          <w:tcPr>
            <w:tcW w:w="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566F84B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Roedores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F42942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Coellos</w:t>
            </w:r>
          </w:p>
        </w:tc>
        <w:tc>
          <w:tcPr>
            <w:tcW w:w="8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08398C4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Cans, gatos, </w:t>
            </w:r>
            <w:r w:rsidR="00571425">
              <w:rPr>
                <w:b/>
                <w:sz w:val="16"/>
                <w:szCs w:val="16"/>
              </w:rPr>
              <w:t>f</w:t>
            </w:r>
            <w:r>
              <w:rPr>
                <w:b/>
                <w:sz w:val="16"/>
                <w:szCs w:val="16"/>
              </w:rPr>
              <w:t>ur</w:t>
            </w:r>
            <w:r w:rsidR="00571425">
              <w:rPr>
                <w:b/>
                <w:sz w:val="16"/>
                <w:szCs w:val="16"/>
              </w:rPr>
              <w:t>ó</w:t>
            </w:r>
            <w:r>
              <w:rPr>
                <w:b/>
                <w:sz w:val="16"/>
                <w:szCs w:val="16"/>
              </w:rPr>
              <w:t>ns e raposos</w:t>
            </w:r>
          </w:p>
        </w:tc>
        <w:tc>
          <w:tcPr>
            <w:tcW w:w="9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22C86FC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Grandes mamíferos</w:t>
            </w:r>
          </w:p>
        </w:tc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vAlign w:val="bottom"/>
          </w:tcPr>
          <w:p w14:paraId="7E748D7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Primates</w:t>
            </w:r>
          </w:p>
        </w:tc>
      </w:tr>
      <w:tr w:rsidR="00CE101C" w14:paraId="62F22DAA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7C83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Sobredose de anestésico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9A638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E9769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76F69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DFBF9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3C727C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A4CEDA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446180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013AD4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EAC77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(1)</w:t>
            </w:r>
          </w:p>
        </w:tc>
      </w:tr>
      <w:tr w:rsidR="00CE101C" w14:paraId="70E3C90C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EB71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Pistola de c</w:t>
            </w:r>
            <w:r w:rsidR="00571425">
              <w:rPr>
                <w:b/>
                <w:sz w:val="16"/>
                <w:szCs w:val="16"/>
              </w:rPr>
              <w:t>aravilla</w:t>
            </w:r>
            <w:r>
              <w:rPr>
                <w:b/>
                <w:sz w:val="16"/>
                <w:szCs w:val="16"/>
              </w:rPr>
              <w:t xml:space="preserve"> perforadora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852A92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62FEED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EABEB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(2)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3A3620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DF551F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55F78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806A40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1CE94A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D299FC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59B0E525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4B8D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CO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353BDB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A2C6F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5B7BA4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4716F9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ED29FC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(3)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147E69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66E8A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CF843C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B4D25D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3365792B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3A005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Dislocación cervical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2EC90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6E2793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50255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2B6557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(4)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7F8EF7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(5)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408C95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(6)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021895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19DB96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ADF4BA4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0297BACF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62F0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Conmoción cerebral/ Golpe contundente na cabeza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7A5FEA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627E70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D5AEA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9A641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(7)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8FD650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(8)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1A4FC8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(9)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8737E0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(10)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1B5B7B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356C38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411EC007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6437C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Decapitación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9B7ACF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672493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96F3DD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A319F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(11)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273A6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(12)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AF81A9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B211442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F12F620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57914C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031E59E6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9AD2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At</w:t>
            </w:r>
            <w:r w:rsidR="00571425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rd</w:t>
            </w:r>
            <w:r w:rsidR="00571425">
              <w:rPr>
                <w:b/>
                <w:sz w:val="16"/>
                <w:szCs w:val="16"/>
              </w:rPr>
              <w:t>a</w:t>
            </w:r>
            <w:r>
              <w:rPr>
                <w:b/>
                <w:sz w:val="16"/>
                <w:szCs w:val="16"/>
              </w:rPr>
              <w:t>mento eléctrico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53383A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44DC3F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6643DC3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A24A1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3003B0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AE6497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F9E7CE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E2B909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(13)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8572B2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4CA25A6D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B75EA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Gases inertes (Ar, N</w:t>
            </w:r>
            <w:r>
              <w:rPr>
                <w:b/>
                <w:sz w:val="16"/>
                <w:szCs w:val="16"/>
                <w:vertAlign w:val="subscript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B97760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983AE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1928AE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B3A76D9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CEE424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B71FA7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EA231CC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1F5D2A0A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(14)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54228DA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  <w:tr w:rsidR="00CE101C" w14:paraId="7386B013" w14:textId="77777777" w:rsidTr="00AE7320">
        <w:trPr>
          <w:jc w:val="center"/>
        </w:trPr>
        <w:tc>
          <w:tcPr>
            <w:tcW w:w="2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D800" w14:textId="77777777" w:rsidR="00CE101C" w:rsidRDefault="006D76FF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Disparo con rifles, pistolas e municións adecuados</w:t>
            </w:r>
          </w:p>
        </w:tc>
        <w:tc>
          <w:tcPr>
            <w:tcW w:w="7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63227A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4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7D281F96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50A95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6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C7C4A97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0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746453F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DDB32D1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  <w:tc>
          <w:tcPr>
            <w:tcW w:w="8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D3946DB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(16)</w:t>
            </w:r>
          </w:p>
        </w:tc>
        <w:tc>
          <w:tcPr>
            <w:tcW w:w="90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29600B9D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</w:rPr>
              <w:t>(15)</w:t>
            </w:r>
          </w:p>
        </w:tc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64AA4785" w14:textId="77777777" w:rsidR="00CE101C" w:rsidRDefault="006D76FF">
            <w:pPr>
              <w:spacing w:after="0" w:line="240" w:lineRule="auto"/>
              <w:jc w:val="center"/>
            </w:pPr>
            <w:r>
              <w:rPr>
                <w:b/>
                <w:sz w:val="16"/>
                <w:szCs w:val="16"/>
                <w:shd w:val="clear" w:color="auto" w:fill="BFBFBF"/>
              </w:rPr>
              <w:t xml:space="preserve"> </w:t>
            </w:r>
          </w:p>
        </w:tc>
      </w:tr>
    </w:tbl>
    <w:p w14:paraId="111DC549" w14:textId="77777777" w:rsidR="00CE101C" w:rsidRPr="00571425" w:rsidRDefault="00CE101C"/>
    <w:p w14:paraId="3E264914" w14:textId="77777777" w:rsidR="00CE101C" w:rsidRPr="001650A8" w:rsidRDefault="000F6D67">
      <w:pPr>
        <w:spacing w:line="240" w:lineRule="auto"/>
        <w:rPr>
          <w:b/>
        </w:rPr>
      </w:pPr>
      <w:r w:rsidRPr="001650A8">
        <w:rPr>
          <w:rFonts w:ascii="Arial" w:eastAsia="Arial" w:hAnsi="Arial" w:cs="Arial"/>
          <w:b/>
          <w:sz w:val="18"/>
          <w:szCs w:val="18"/>
        </w:rPr>
        <w:t>Requisitos:</w:t>
      </w:r>
    </w:p>
    <w:p w14:paraId="5DCE49A6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 xml:space="preserve">1) Debe utilizarse, no seu caso, </w:t>
      </w:r>
      <w:r w:rsidR="00571425">
        <w:rPr>
          <w:rFonts w:ascii="Arial" w:eastAsia="Arial" w:hAnsi="Arial" w:cs="Arial"/>
          <w:sz w:val="18"/>
          <w:szCs w:val="18"/>
        </w:rPr>
        <w:t>tras a</w:t>
      </w:r>
      <w:r w:rsidRPr="000B7362">
        <w:rPr>
          <w:rFonts w:ascii="Arial" w:eastAsia="Arial" w:hAnsi="Arial" w:cs="Arial"/>
          <w:sz w:val="18"/>
          <w:szCs w:val="18"/>
        </w:rPr>
        <w:t xml:space="preserve"> sedación do animal.</w:t>
      </w:r>
    </w:p>
    <w:p w14:paraId="4DEC46C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2) Unicamente en réptiles grandes.</w:t>
      </w:r>
    </w:p>
    <w:p w14:paraId="7C6472EB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3) Unicamente con liberación paulatina do gas. Non</w:t>
      </w:r>
      <w:r w:rsidR="009B6D26">
        <w:rPr>
          <w:rFonts w:ascii="Arial" w:eastAsia="Arial" w:hAnsi="Arial" w:cs="Arial"/>
          <w:sz w:val="18"/>
          <w:szCs w:val="18"/>
        </w:rPr>
        <w:t xml:space="preserve"> s</w:t>
      </w:r>
      <w:r w:rsidR="00571425">
        <w:rPr>
          <w:rFonts w:ascii="Arial" w:eastAsia="Arial" w:hAnsi="Arial" w:cs="Arial"/>
          <w:sz w:val="18"/>
          <w:szCs w:val="18"/>
        </w:rPr>
        <w:t>e deben</w:t>
      </w:r>
      <w:r w:rsidRPr="000B7362">
        <w:rPr>
          <w:rFonts w:ascii="Arial" w:eastAsia="Arial" w:hAnsi="Arial" w:cs="Arial"/>
          <w:sz w:val="18"/>
          <w:szCs w:val="18"/>
        </w:rPr>
        <w:t xml:space="preserve"> utilizar en fetos de roedores e en roedores </w:t>
      </w:r>
      <w:proofErr w:type="spellStart"/>
      <w:r w:rsidRPr="000B7362">
        <w:rPr>
          <w:rFonts w:ascii="Arial" w:eastAsia="Arial" w:hAnsi="Arial" w:cs="Arial"/>
          <w:sz w:val="18"/>
          <w:szCs w:val="18"/>
        </w:rPr>
        <w:t>neonatos</w:t>
      </w:r>
      <w:proofErr w:type="spellEnd"/>
      <w:r w:rsidRPr="000B7362">
        <w:rPr>
          <w:rFonts w:ascii="Arial" w:eastAsia="Arial" w:hAnsi="Arial" w:cs="Arial"/>
          <w:sz w:val="18"/>
          <w:szCs w:val="18"/>
        </w:rPr>
        <w:t>.</w:t>
      </w:r>
    </w:p>
    <w:p w14:paraId="3499A2C6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4) Unicamente para aves de menos de 1 kg. As aves de máis de 250 g deben sedarse.</w:t>
      </w:r>
    </w:p>
    <w:p w14:paraId="05065415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5) Unicamente para roedores de menos de 1 kg. Os roedores de máis de 150 g deben sedarse.</w:t>
      </w:r>
    </w:p>
    <w:p w14:paraId="5ED46E6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6) Unicamente para coellos de menos de 1 kg. Os coellos de máis de 150 g deben sedarse.</w:t>
      </w:r>
    </w:p>
    <w:p w14:paraId="169CA89C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7) Unicamente para aves de menos de 5 kg.</w:t>
      </w:r>
    </w:p>
    <w:p w14:paraId="12FD22D2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8) Unicamente</w:t>
      </w:r>
      <w:r w:rsidR="00571425">
        <w:rPr>
          <w:rFonts w:ascii="Arial" w:eastAsia="Arial" w:hAnsi="Arial" w:cs="Arial"/>
          <w:sz w:val="18"/>
          <w:szCs w:val="18"/>
        </w:rPr>
        <w:t xml:space="preserve"> para</w:t>
      </w:r>
      <w:r w:rsidRPr="000B7362">
        <w:rPr>
          <w:rFonts w:ascii="Arial" w:eastAsia="Arial" w:hAnsi="Arial" w:cs="Arial"/>
          <w:sz w:val="18"/>
          <w:szCs w:val="18"/>
        </w:rPr>
        <w:t xml:space="preserve"> roedores de menos de 1 kg.</w:t>
      </w:r>
    </w:p>
    <w:p w14:paraId="142D83F8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9) Unicamente para coellos de menos de 5 kg.</w:t>
      </w:r>
    </w:p>
    <w:p w14:paraId="312C84FB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 xml:space="preserve">10) Unicamente en </w:t>
      </w:r>
      <w:proofErr w:type="spellStart"/>
      <w:r w:rsidRPr="000B7362">
        <w:rPr>
          <w:rFonts w:ascii="Arial" w:eastAsia="Arial" w:hAnsi="Arial" w:cs="Arial"/>
          <w:sz w:val="18"/>
          <w:szCs w:val="18"/>
        </w:rPr>
        <w:t>neonatos</w:t>
      </w:r>
      <w:proofErr w:type="spellEnd"/>
      <w:r w:rsidRPr="000B7362">
        <w:rPr>
          <w:rFonts w:ascii="Arial" w:eastAsia="Arial" w:hAnsi="Arial" w:cs="Arial"/>
          <w:sz w:val="18"/>
          <w:szCs w:val="18"/>
        </w:rPr>
        <w:t>.</w:t>
      </w:r>
    </w:p>
    <w:p w14:paraId="13F65A64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11) Unicamente para aves de menos de 250 g.</w:t>
      </w:r>
    </w:p>
    <w:p w14:paraId="6CF6738F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12) Unicamente se non se poden utilizar outros métodos.</w:t>
      </w:r>
    </w:p>
    <w:p w14:paraId="45BC2EDC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13) Require material especial.</w:t>
      </w:r>
    </w:p>
    <w:p w14:paraId="5F5E75C7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14) Unicamente en porcos.</w:t>
      </w:r>
    </w:p>
    <w:p w14:paraId="45D9348D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15) Unicamente en condicións de campo por tiradores</w:t>
      </w:r>
      <w:r w:rsidR="00571425">
        <w:rPr>
          <w:rFonts w:ascii="Arial" w:eastAsia="Arial" w:hAnsi="Arial" w:cs="Arial"/>
          <w:sz w:val="18"/>
          <w:szCs w:val="18"/>
        </w:rPr>
        <w:t>/as</w:t>
      </w:r>
      <w:r w:rsidRPr="000B7362">
        <w:rPr>
          <w:rFonts w:ascii="Arial" w:eastAsia="Arial" w:hAnsi="Arial" w:cs="Arial"/>
          <w:sz w:val="18"/>
          <w:szCs w:val="18"/>
        </w:rPr>
        <w:t xml:space="preserve"> expertos.</w:t>
      </w:r>
    </w:p>
    <w:p w14:paraId="38C1D639" w14:textId="77777777" w:rsidR="00CE101C" w:rsidRPr="00571425" w:rsidRDefault="000F6D67">
      <w:pPr>
        <w:spacing w:line="240" w:lineRule="auto"/>
      </w:pPr>
      <w:r w:rsidRPr="000B7362">
        <w:rPr>
          <w:rFonts w:ascii="Arial" w:eastAsia="Arial" w:hAnsi="Arial" w:cs="Arial"/>
          <w:sz w:val="18"/>
          <w:szCs w:val="18"/>
        </w:rPr>
        <w:t>16) Unicamente en condicións de campo por tiradores</w:t>
      </w:r>
      <w:r w:rsidR="00571425">
        <w:rPr>
          <w:rFonts w:ascii="Arial" w:eastAsia="Arial" w:hAnsi="Arial" w:cs="Arial"/>
          <w:sz w:val="18"/>
          <w:szCs w:val="18"/>
        </w:rPr>
        <w:t>/as</w:t>
      </w:r>
      <w:r w:rsidRPr="000B7362">
        <w:rPr>
          <w:rFonts w:ascii="Arial" w:eastAsia="Arial" w:hAnsi="Arial" w:cs="Arial"/>
          <w:sz w:val="18"/>
          <w:szCs w:val="18"/>
        </w:rPr>
        <w:t xml:space="preserve"> expertos, se non se poden utilizar outros métodos.</w:t>
      </w:r>
      <w:r w:rsidRPr="000B7362">
        <w:t xml:space="preserve"> </w:t>
      </w:r>
    </w:p>
    <w:p w14:paraId="7F4409BE" w14:textId="77777777" w:rsidR="00CE101C" w:rsidRDefault="00CE101C"/>
    <w:p w14:paraId="7036B156" w14:textId="77777777" w:rsidR="00CE101C" w:rsidRDefault="006D76FF">
      <w:r>
        <w:br w:type="page"/>
      </w:r>
    </w:p>
    <w:p w14:paraId="7D3E1F0F" w14:textId="3D44F494" w:rsidR="00EE5058" w:rsidRDefault="006D76FF">
      <w:pPr>
        <w:rPr>
          <w:b/>
          <w:sz w:val="22"/>
          <w:szCs w:val="22"/>
        </w:rPr>
      </w:pPr>
      <w:r>
        <w:rPr>
          <w:b/>
          <w:sz w:val="24"/>
          <w:szCs w:val="24"/>
        </w:rPr>
        <w:lastRenderedPageBreak/>
        <w:t xml:space="preserve">ANEXO </w:t>
      </w:r>
      <w:r w:rsidR="00D81BC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DA5820">
        <w:rPr>
          <w:b/>
          <w:sz w:val="22"/>
          <w:szCs w:val="22"/>
        </w:rPr>
        <w:t>EXEMPLO XERAL DE VI</w:t>
      </w:r>
      <w:r w:rsidR="00C96898">
        <w:rPr>
          <w:b/>
          <w:sz w:val="22"/>
          <w:szCs w:val="22"/>
        </w:rPr>
        <w:t>X</w:t>
      </w:r>
      <w:r>
        <w:rPr>
          <w:b/>
          <w:sz w:val="22"/>
          <w:szCs w:val="22"/>
        </w:rPr>
        <w:t>ILANCIA CL</w:t>
      </w:r>
      <w:r w:rsidR="009B6D26">
        <w:rPr>
          <w:b/>
          <w:sz w:val="22"/>
          <w:szCs w:val="22"/>
        </w:rPr>
        <w:t>Í</w:t>
      </w:r>
      <w:r>
        <w:rPr>
          <w:b/>
          <w:sz w:val="22"/>
          <w:szCs w:val="22"/>
        </w:rPr>
        <w:t xml:space="preserve">NICA </w:t>
      </w:r>
    </w:p>
    <w:p w14:paraId="533A752A" w14:textId="77777777" w:rsidR="00CE101C" w:rsidRPr="00EE5058" w:rsidRDefault="000F6D67">
      <w:r w:rsidRPr="000B7362">
        <w:rPr>
          <w:sz w:val="20"/>
          <w:szCs w:val="20"/>
        </w:rPr>
        <w:t xml:space="preserve">(Máis detalles en: </w:t>
      </w:r>
      <w:hyperlink r:id="rId8">
        <w:r w:rsidRPr="000B7362">
          <w:rPr>
            <w:color w:val="1155CC"/>
            <w:sz w:val="20"/>
            <w:szCs w:val="20"/>
            <w:u w:val="single"/>
          </w:rPr>
          <w:t>http://ec.europa.eu/environment/chemicals/lab_animals/pdf/endorsed_severity_assessment.pdf</w:t>
        </w:r>
      </w:hyperlink>
      <w:r w:rsidRPr="000B7362">
        <w:rPr>
          <w:sz w:val="20"/>
          <w:szCs w:val="20"/>
        </w:rPr>
        <w:t xml:space="preserve">) </w:t>
      </w:r>
    </w:p>
    <w:p w14:paraId="04ADA9B3" w14:textId="77777777" w:rsidR="00CE101C" w:rsidRDefault="00CE101C">
      <w:pPr>
        <w:jc w:val="both"/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AE7320" w14:paraId="483F0BD2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553D88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</w:rPr>
              <w:t>Aparencia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CA7464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</w:rPr>
              <w:t>Valoración clínica</w:t>
            </w:r>
          </w:p>
        </w:tc>
      </w:tr>
      <w:tr w:rsidR="00AE7320" w14:paraId="0943A1A9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5B559D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Peso corporal</w:t>
            </w:r>
          </w:p>
        </w:tc>
      </w:tr>
      <w:tr w:rsidR="00AE7320" w14:paraId="3A816872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29D981B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Peso igual ou superior ao comezo da intervención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2E0F0C3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50E45BA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190B4B5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5-10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 xml:space="preserve">% </w:t>
            </w:r>
            <w:r w:rsidR="00EE5058">
              <w:rPr>
                <w:sz w:val="20"/>
                <w:szCs w:val="20"/>
              </w:rPr>
              <w:t xml:space="preserve">do </w:t>
            </w:r>
            <w:r w:rsidRPr="00AE7320">
              <w:rPr>
                <w:sz w:val="20"/>
                <w:szCs w:val="20"/>
              </w:rPr>
              <w:t>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7714EA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46C8DF4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39BF10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11-15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>%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07B5716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239C03F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329889F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16-20</w:t>
            </w:r>
            <w:r w:rsidR="00EE5058">
              <w:rPr>
                <w:sz w:val="20"/>
                <w:szCs w:val="20"/>
              </w:rPr>
              <w:t xml:space="preserve"> </w:t>
            </w:r>
            <w:r w:rsidRPr="00AE7320">
              <w:rPr>
                <w:sz w:val="20"/>
                <w:szCs w:val="20"/>
              </w:rPr>
              <w:t>%</w:t>
            </w:r>
            <w:r w:rsidR="00EE5058">
              <w:rPr>
                <w:sz w:val="20"/>
                <w:szCs w:val="20"/>
              </w:rPr>
              <w:t xml:space="preserve"> do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6B0498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1812EEA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3514F9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Perda &gt;20% d</w:t>
            </w:r>
            <w:r w:rsidR="00EE5058">
              <w:rPr>
                <w:sz w:val="20"/>
                <w:szCs w:val="20"/>
              </w:rPr>
              <w:t>o</w:t>
            </w:r>
            <w:r w:rsidRPr="00AE7320">
              <w:rPr>
                <w:sz w:val="20"/>
                <w:szCs w:val="20"/>
              </w:rPr>
              <w:t xml:space="preserve"> peso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167D994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Punto final</w:t>
            </w:r>
          </w:p>
        </w:tc>
      </w:tr>
      <w:tr w:rsidR="00AE7320" w14:paraId="1870E13A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95AB8D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Condición de pelo (fa</w:t>
            </w:r>
            <w:r w:rsidR="00EE5058">
              <w:rPr>
                <w:sz w:val="20"/>
                <w:szCs w:val="20"/>
                <w:shd w:val="clear" w:color="auto" w:fill="D9D9D9"/>
              </w:rPr>
              <w:t>lta</w:t>
            </w:r>
            <w:r w:rsidRPr="00AE7320">
              <w:rPr>
                <w:sz w:val="20"/>
                <w:szCs w:val="20"/>
                <w:shd w:val="clear" w:color="auto" w:fill="D9D9D9"/>
              </w:rPr>
              <w:t xml:space="preserve"> de aseo)</w:t>
            </w:r>
          </w:p>
        </w:tc>
      </w:tr>
      <w:tr w:rsidR="00AE7320" w14:paraId="757300F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D7D237F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Boa pelame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C7862C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62675EE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7F8689B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Pelo despeiteado lixeiramente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FD1E5BC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2EF4D6B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2B166D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 xml:space="preserve">Lixeira </w:t>
            </w:r>
            <w:proofErr w:type="spellStart"/>
            <w:r w:rsidRPr="00AE7320">
              <w:rPr>
                <w:sz w:val="20"/>
                <w:szCs w:val="20"/>
              </w:rPr>
              <w:t>piloerección</w:t>
            </w:r>
            <w:proofErr w:type="spellEnd"/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AC41209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0AB9F28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1DEC09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 xml:space="preserve">Marcada </w:t>
            </w:r>
            <w:proofErr w:type="spellStart"/>
            <w:r w:rsidRPr="00AE7320">
              <w:rPr>
                <w:sz w:val="20"/>
                <w:szCs w:val="20"/>
              </w:rPr>
              <w:t>piloerección</w:t>
            </w:r>
            <w:proofErr w:type="spellEnd"/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9902A77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71E77239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98C5C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Signos clínicos: frecuencia respiratoria</w:t>
            </w:r>
          </w:p>
        </w:tc>
      </w:tr>
      <w:tr w:rsidR="00AE7320" w14:paraId="174457E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715F13D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FD486C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4A2480D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3ED8626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leve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A4026FD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12A3469A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6EA1A6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moderada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3C4156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338BF14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CD84AEE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Dis</w:t>
            </w:r>
            <w:r w:rsidR="00EE5058">
              <w:rPr>
                <w:sz w:val="20"/>
                <w:szCs w:val="20"/>
              </w:rPr>
              <w:t>p</w:t>
            </w:r>
            <w:r w:rsidRPr="00AE7320">
              <w:rPr>
                <w:sz w:val="20"/>
                <w:szCs w:val="20"/>
              </w:rPr>
              <w:t>nea severa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BF3CCA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1C27D2C6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AB490E8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Conduta</w:t>
            </w:r>
          </w:p>
        </w:tc>
      </w:tr>
      <w:tr w:rsidR="00AE7320" w14:paraId="18BBC03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ECDBC23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B76C1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38FDEAF0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C91D65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 diminuído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79A6B9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0B315B9B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02AC9F7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Comportamentos anómalos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492B4D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1588E015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F93F892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Automutilaci</w:t>
            </w:r>
            <w:r w:rsidR="00EE5058">
              <w:rPr>
                <w:sz w:val="20"/>
                <w:szCs w:val="20"/>
              </w:rPr>
              <w:t>ó</w:t>
            </w:r>
            <w:r w:rsidRPr="00AE7320">
              <w:rPr>
                <w:sz w:val="20"/>
                <w:szCs w:val="20"/>
              </w:rPr>
              <w:t>ns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6AB3F9F3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  <w:tr w:rsidR="00AE7320" w14:paraId="61422292" w14:textId="77777777" w:rsidTr="00CD2D01">
        <w:trPr>
          <w:trHeight w:hRule="exact" w:val="284"/>
          <w:jc w:val="center"/>
        </w:trPr>
        <w:tc>
          <w:tcPr>
            <w:tcW w:w="8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F09425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  <w:shd w:val="clear" w:color="auto" w:fill="D9D9D9"/>
              </w:rPr>
              <w:t>Postura</w:t>
            </w:r>
          </w:p>
        </w:tc>
      </w:tr>
      <w:tr w:rsidR="00AE7320" w14:paraId="34FD452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13532A0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Postura normal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E3FA1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0</w:t>
            </w:r>
          </w:p>
        </w:tc>
      </w:tr>
      <w:tr w:rsidR="00AE7320" w14:paraId="4F594729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351CC7D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 xml:space="preserve">Postura </w:t>
            </w:r>
            <w:proofErr w:type="spellStart"/>
            <w:r w:rsidRPr="00AE7320">
              <w:rPr>
                <w:sz w:val="20"/>
                <w:szCs w:val="20"/>
              </w:rPr>
              <w:t>antiál</w:t>
            </w:r>
            <w:r w:rsidR="00EE5058">
              <w:rPr>
                <w:sz w:val="20"/>
                <w:szCs w:val="20"/>
              </w:rPr>
              <w:t>x</w:t>
            </w:r>
            <w:r w:rsidRPr="00AE7320">
              <w:rPr>
                <w:sz w:val="20"/>
                <w:szCs w:val="20"/>
              </w:rPr>
              <w:t>ida</w:t>
            </w:r>
            <w:proofErr w:type="spellEnd"/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41EDEE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</w:tr>
      <w:tr w:rsidR="00AE7320" w14:paraId="03541BAC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F0BDF8A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Presenza de co</w:t>
            </w:r>
            <w:r w:rsidR="00EE5058">
              <w:rPr>
                <w:sz w:val="20"/>
                <w:szCs w:val="20"/>
              </w:rPr>
              <w:t>x</w:t>
            </w:r>
            <w:r w:rsidRPr="00AE7320">
              <w:rPr>
                <w:sz w:val="20"/>
                <w:szCs w:val="20"/>
              </w:rPr>
              <w:t>e</w:t>
            </w:r>
            <w:r w:rsidR="00EE5058">
              <w:rPr>
                <w:sz w:val="20"/>
                <w:szCs w:val="20"/>
              </w:rPr>
              <w:t>i</w:t>
            </w:r>
            <w:r w:rsidRPr="00AE7320">
              <w:rPr>
                <w:sz w:val="20"/>
                <w:szCs w:val="20"/>
              </w:rPr>
              <w:t>ras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58B7D5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</w:t>
            </w:r>
          </w:p>
        </w:tc>
      </w:tr>
      <w:tr w:rsidR="00AE7320" w14:paraId="3971ECD4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CB63747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Inmóbil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5737591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3</w:t>
            </w:r>
          </w:p>
        </w:tc>
      </w:tr>
    </w:tbl>
    <w:p w14:paraId="629760D9" w14:textId="77777777" w:rsidR="00AE7320" w:rsidRDefault="00AE7320" w:rsidP="00AE7320">
      <w:pPr>
        <w:jc w:val="both"/>
      </w:pPr>
    </w:p>
    <w:p w14:paraId="646B4AE2" w14:textId="77777777" w:rsidR="00AE7320" w:rsidRDefault="00AE7320" w:rsidP="00AE7320">
      <w:pPr>
        <w:jc w:val="both"/>
      </w:pP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AE7320" w14:paraId="6696E603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324A91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  <w:shd w:val="clear" w:color="auto" w:fill="D9D9D9"/>
              </w:rPr>
              <w:t>Valoración</w:t>
            </w:r>
          </w:p>
        </w:tc>
        <w:tc>
          <w:tcPr>
            <w:tcW w:w="44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30772A1A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b/>
                <w:sz w:val="20"/>
                <w:szCs w:val="20"/>
                <w:shd w:val="clear" w:color="auto" w:fill="D9D9D9"/>
              </w:rPr>
              <w:t>Actuación</w:t>
            </w:r>
          </w:p>
        </w:tc>
      </w:tr>
      <w:tr w:rsidR="00AE7320" w14:paraId="593B3CA7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4602E54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8225C48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 xml:space="preserve">Aumentar a frecuencia de </w:t>
            </w:r>
            <w:proofErr w:type="spellStart"/>
            <w:r w:rsidRPr="00AE7320">
              <w:rPr>
                <w:sz w:val="20"/>
                <w:szCs w:val="20"/>
              </w:rPr>
              <w:t>monitorización</w:t>
            </w:r>
            <w:proofErr w:type="spellEnd"/>
          </w:p>
        </w:tc>
      </w:tr>
      <w:tr w:rsidR="00AE7320" w14:paraId="77F1E651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092AE4E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2-3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2635C5CC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Considerar coidados suplementarios</w:t>
            </w:r>
          </w:p>
        </w:tc>
      </w:tr>
      <w:tr w:rsidR="00AE7320" w14:paraId="37C7671D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161DAF02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4-5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0BCFA3B1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Consultar o veterinario</w:t>
            </w:r>
            <w:r w:rsidR="00EE5058">
              <w:rPr>
                <w:sz w:val="20"/>
                <w:szCs w:val="20"/>
              </w:rPr>
              <w:t>/a</w:t>
            </w:r>
          </w:p>
        </w:tc>
      </w:tr>
      <w:tr w:rsidR="00AE7320" w14:paraId="5BBE7D54" w14:textId="77777777" w:rsidTr="00CD2D01">
        <w:trPr>
          <w:trHeight w:hRule="exact" w:val="284"/>
          <w:jc w:val="center"/>
        </w:trPr>
        <w:tc>
          <w:tcPr>
            <w:tcW w:w="44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77CB84A5" w14:textId="77777777" w:rsidR="00AE7320" w:rsidRPr="00AE7320" w:rsidRDefault="00AE7320" w:rsidP="00252B5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6</w:t>
            </w:r>
          </w:p>
        </w:tc>
        <w:tc>
          <w:tcPr>
            <w:tcW w:w="4420" w:type="dxa"/>
            <w:tcBorders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0" w:type="dxa"/>
              <w:bottom w:w="28" w:type="dxa"/>
              <w:right w:w="100" w:type="dxa"/>
            </w:tcMar>
            <w:vAlign w:val="center"/>
          </w:tcPr>
          <w:p w14:paraId="55ACA839" w14:textId="77777777" w:rsidR="00AE7320" w:rsidRPr="00AE7320" w:rsidRDefault="00AE7320" w:rsidP="00252B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E7320">
              <w:rPr>
                <w:sz w:val="20"/>
                <w:szCs w:val="20"/>
              </w:rPr>
              <w:t>Punto final humanitario</w:t>
            </w:r>
          </w:p>
        </w:tc>
      </w:tr>
    </w:tbl>
    <w:p w14:paraId="35DAEB90" w14:textId="77777777" w:rsidR="00CE101C" w:rsidRDefault="00CE101C">
      <w:pPr>
        <w:jc w:val="both"/>
      </w:pPr>
    </w:p>
    <w:p w14:paraId="2A8BCA4E" w14:textId="77777777" w:rsidR="00CE101C" w:rsidRDefault="00CE101C">
      <w:pPr>
        <w:jc w:val="center"/>
      </w:pPr>
    </w:p>
    <w:p w14:paraId="4FDCE7C1" w14:textId="77777777" w:rsidR="00CE101C" w:rsidRDefault="006D76FF">
      <w:r>
        <w:br w:type="page"/>
      </w:r>
    </w:p>
    <w:p w14:paraId="68B3B3A6" w14:textId="77777777" w:rsidR="00CE101C" w:rsidRDefault="00CE101C">
      <w:pPr>
        <w:jc w:val="center"/>
      </w:pPr>
    </w:p>
    <w:p w14:paraId="59A2ABA6" w14:textId="77777777" w:rsidR="00ED01F8" w:rsidRPr="00EC7EE5" w:rsidRDefault="00ED01F8" w:rsidP="00ED01F8">
      <w:pPr>
        <w:spacing w:before="100" w:after="100" w:line="240" w:lineRule="auto"/>
        <w:ind w:left="1440" w:firstLine="720"/>
        <w:jc w:val="both"/>
        <w:rPr>
          <w:b/>
          <w:sz w:val="28"/>
          <w:szCs w:val="28"/>
          <w:u w:val="single"/>
        </w:rPr>
      </w:pPr>
      <w:r w:rsidRPr="00EC7EE5">
        <w:rPr>
          <w:b/>
          <w:sz w:val="28"/>
          <w:szCs w:val="28"/>
          <w:u w:val="single"/>
        </w:rPr>
        <w:t>DECLARACIÓN RESPONSABLE IRPA</w:t>
      </w:r>
    </w:p>
    <w:p w14:paraId="509FEA87" w14:textId="3A5FBF6E" w:rsidR="00ED01F8" w:rsidRPr="008E1096" w:rsidRDefault="00EC7EE5" w:rsidP="00ED01F8">
      <w:pPr>
        <w:spacing w:before="100" w:after="100" w:line="240" w:lineRule="auto"/>
        <w:jc w:val="both"/>
        <w:rPr>
          <w:sz w:val="20"/>
          <w:szCs w:val="20"/>
        </w:rPr>
      </w:pPr>
      <w:r w:rsidRPr="008E1096">
        <w:rPr>
          <w:sz w:val="20"/>
          <w:szCs w:val="20"/>
        </w:rPr>
        <w:t>O investigador/a responsable, abaixo asinante, declara que coñece e cumprirá a lexislación e outras normas reguladoras da utilización de animais para a experimentación. Así mesmo, velará para que os demais investigadores/as que participan no proxecto de investigación cumpran os principios normativos e éticos aplicables ao uso de animais en experimentación</w:t>
      </w:r>
      <w:r w:rsidR="00ED01F8" w:rsidRPr="008E1096">
        <w:rPr>
          <w:sz w:val="20"/>
          <w:szCs w:val="20"/>
        </w:rPr>
        <w:t>,</w:t>
      </w:r>
      <w:r w:rsidRPr="008E1096">
        <w:rPr>
          <w:sz w:val="20"/>
          <w:szCs w:val="20"/>
        </w:rPr>
        <w:t xml:space="preserve"> de modo que </w:t>
      </w:r>
      <w:r w:rsidR="00ED01F8" w:rsidRPr="008E1096">
        <w:rPr>
          <w:sz w:val="20"/>
          <w:szCs w:val="20"/>
        </w:rPr>
        <w:t>as manipulaci</w:t>
      </w:r>
      <w:r w:rsidRPr="008E1096">
        <w:rPr>
          <w:sz w:val="20"/>
          <w:szCs w:val="20"/>
        </w:rPr>
        <w:t>óns con animai</w:t>
      </w:r>
      <w:r w:rsidR="00ED01F8" w:rsidRPr="008E1096">
        <w:rPr>
          <w:sz w:val="20"/>
          <w:szCs w:val="20"/>
        </w:rPr>
        <w:t xml:space="preserve">s se </w:t>
      </w:r>
      <w:r w:rsidRPr="008E1096">
        <w:rPr>
          <w:sz w:val="20"/>
          <w:szCs w:val="20"/>
        </w:rPr>
        <w:t>fagan s</w:t>
      </w:r>
      <w:r w:rsidR="00ED01F8" w:rsidRPr="008E1096">
        <w:rPr>
          <w:sz w:val="20"/>
          <w:szCs w:val="20"/>
        </w:rPr>
        <w:t>empre de forma a</w:t>
      </w:r>
      <w:r w:rsidRPr="008E1096">
        <w:rPr>
          <w:sz w:val="20"/>
          <w:szCs w:val="20"/>
        </w:rPr>
        <w:t>xeitada, por parte de perso</w:t>
      </w:r>
      <w:r w:rsidR="00ED01F8" w:rsidRPr="008E1096">
        <w:rPr>
          <w:sz w:val="20"/>
          <w:szCs w:val="20"/>
        </w:rPr>
        <w:t>al capacitado.</w:t>
      </w:r>
    </w:p>
    <w:p w14:paraId="21F5141D" w14:textId="1308B380" w:rsidR="00ED01F8" w:rsidRPr="00EC7EE5" w:rsidRDefault="00EC7EE5" w:rsidP="00ED01F8">
      <w:pPr>
        <w:spacing w:before="100" w:after="100" w:line="240" w:lineRule="auto"/>
        <w:jc w:val="both"/>
        <w:rPr>
          <w:sz w:val="20"/>
          <w:szCs w:val="20"/>
        </w:rPr>
      </w:pPr>
      <w:r w:rsidRPr="00EC7EE5">
        <w:rPr>
          <w:sz w:val="20"/>
          <w:szCs w:val="20"/>
        </w:rPr>
        <w:t>Po</w:t>
      </w:r>
      <w:r w:rsidR="00ED01F8" w:rsidRPr="00EC7EE5">
        <w:rPr>
          <w:sz w:val="20"/>
          <w:szCs w:val="20"/>
        </w:rPr>
        <w:t xml:space="preserve">lo tanto, </w:t>
      </w:r>
      <w:r w:rsidRPr="00EC7EE5">
        <w:rPr>
          <w:sz w:val="20"/>
          <w:szCs w:val="20"/>
        </w:rPr>
        <w:t>no seu nome e</w:t>
      </w:r>
      <w:r w:rsidR="00ED01F8" w:rsidRPr="00EC7EE5">
        <w:rPr>
          <w:sz w:val="20"/>
          <w:szCs w:val="20"/>
        </w:rPr>
        <w:t xml:space="preserve"> </w:t>
      </w:r>
      <w:r w:rsidRPr="00EC7EE5">
        <w:rPr>
          <w:sz w:val="20"/>
          <w:szCs w:val="20"/>
        </w:rPr>
        <w:t>no nome dos</w:t>
      </w:r>
      <w:r w:rsidR="00ED01F8" w:rsidRPr="00EC7EE5">
        <w:rPr>
          <w:sz w:val="20"/>
          <w:szCs w:val="20"/>
        </w:rPr>
        <w:t xml:space="preserve"> investigadores</w:t>
      </w:r>
      <w:r w:rsidR="003221DB">
        <w:rPr>
          <w:sz w:val="20"/>
          <w:szCs w:val="20"/>
        </w:rPr>
        <w:t>/as</w:t>
      </w:r>
      <w:r w:rsidR="00ED01F8" w:rsidRPr="00EC7EE5">
        <w:rPr>
          <w:sz w:val="20"/>
          <w:szCs w:val="20"/>
        </w:rPr>
        <w:t xml:space="preserve"> implicados</w:t>
      </w:r>
      <w:r w:rsidR="003221DB">
        <w:rPr>
          <w:sz w:val="20"/>
          <w:szCs w:val="20"/>
        </w:rPr>
        <w:t>/as</w:t>
      </w:r>
      <w:r w:rsidR="00ED01F8" w:rsidRPr="00EC7EE5">
        <w:rPr>
          <w:sz w:val="20"/>
          <w:szCs w:val="20"/>
        </w:rPr>
        <w:t xml:space="preserve"> </w:t>
      </w:r>
      <w:r w:rsidRPr="00EC7EE5">
        <w:rPr>
          <w:sz w:val="20"/>
          <w:szCs w:val="20"/>
        </w:rPr>
        <w:t>no prox</w:t>
      </w:r>
      <w:r w:rsidR="00ED01F8" w:rsidRPr="00EC7EE5">
        <w:rPr>
          <w:sz w:val="20"/>
          <w:szCs w:val="20"/>
        </w:rPr>
        <w:t>ecto arriba indicado:</w:t>
      </w:r>
    </w:p>
    <w:p w14:paraId="5211528F" w14:textId="695E9296" w:rsidR="00ED01F8" w:rsidRPr="00EC7EE5" w:rsidRDefault="00EC7EE5" w:rsidP="00ED01F8">
      <w:pPr>
        <w:numPr>
          <w:ilvl w:val="0"/>
          <w:numId w:val="10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Velará para que o perso</w:t>
      </w:r>
      <w:r w:rsidR="00ED01F8" w:rsidRPr="00EC7EE5">
        <w:rPr>
          <w:sz w:val="20"/>
          <w:szCs w:val="20"/>
        </w:rPr>
        <w:t xml:space="preserve">al que participe </w:t>
      </w:r>
      <w:r>
        <w:rPr>
          <w:sz w:val="20"/>
          <w:szCs w:val="20"/>
        </w:rPr>
        <w:t>nos procedem</w:t>
      </w:r>
      <w:r w:rsidR="00ED01F8" w:rsidRPr="00EC7EE5">
        <w:rPr>
          <w:sz w:val="20"/>
          <w:szCs w:val="20"/>
        </w:rPr>
        <w:t>entos de experimentación animal se</w:t>
      </w:r>
      <w:r>
        <w:rPr>
          <w:sz w:val="20"/>
          <w:szCs w:val="20"/>
        </w:rPr>
        <w:t>x</w:t>
      </w:r>
      <w:r w:rsidR="00ED01F8" w:rsidRPr="00EC7EE5">
        <w:rPr>
          <w:sz w:val="20"/>
          <w:szCs w:val="20"/>
        </w:rPr>
        <w:t xml:space="preserve">a </w:t>
      </w:r>
      <w:r w:rsidRPr="00EC7EE5">
        <w:rPr>
          <w:sz w:val="20"/>
          <w:szCs w:val="20"/>
        </w:rPr>
        <w:t>tecnicamente</w:t>
      </w:r>
      <w:r w:rsidR="00ED01F8" w:rsidRPr="00EC7EE5">
        <w:rPr>
          <w:sz w:val="20"/>
          <w:szCs w:val="20"/>
        </w:rPr>
        <w:t xml:space="preserve"> competente, </w:t>
      </w:r>
      <w:r>
        <w:rPr>
          <w:sz w:val="20"/>
          <w:szCs w:val="20"/>
        </w:rPr>
        <w:t>coa</w:t>
      </w:r>
      <w:r w:rsidR="00ED01F8" w:rsidRPr="00EC7EE5">
        <w:rPr>
          <w:sz w:val="20"/>
          <w:szCs w:val="20"/>
        </w:rPr>
        <w:t xml:space="preserve"> titulación a</w:t>
      </w:r>
      <w:r>
        <w:rPr>
          <w:sz w:val="20"/>
          <w:szCs w:val="20"/>
        </w:rPr>
        <w:t>xeitada para o manex</w:t>
      </w:r>
      <w:r w:rsidR="00ED01F8" w:rsidRPr="00EC7EE5">
        <w:rPr>
          <w:sz w:val="20"/>
          <w:szCs w:val="20"/>
        </w:rPr>
        <w:t xml:space="preserve">o animal </w:t>
      </w:r>
      <w:r>
        <w:rPr>
          <w:sz w:val="20"/>
          <w:szCs w:val="20"/>
        </w:rPr>
        <w:t>e co adestramento</w:t>
      </w:r>
      <w:r w:rsidR="00ED01F8" w:rsidRPr="00EC7EE5">
        <w:rPr>
          <w:sz w:val="20"/>
          <w:szCs w:val="20"/>
        </w:rPr>
        <w:t xml:space="preserve"> </w:t>
      </w:r>
      <w:r>
        <w:rPr>
          <w:sz w:val="20"/>
          <w:szCs w:val="20"/>
        </w:rPr>
        <w:t>axeitado</w:t>
      </w:r>
      <w:r w:rsidR="00ED01F8" w:rsidRPr="00EC7EE5">
        <w:rPr>
          <w:sz w:val="20"/>
          <w:szCs w:val="20"/>
        </w:rPr>
        <w:t xml:space="preserve"> </w:t>
      </w:r>
      <w:r>
        <w:rPr>
          <w:sz w:val="20"/>
          <w:szCs w:val="20"/>
        </w:rPr>
        <w:t>para o manexo dos animais empregados nesta investigación</w:t>
      </w:r>
      <w:r w:rsidR="00ED01F8" w:rsidRPr="00EC7EE5">
        <w:rPr>
          <w:sz w:val="20"/>
          <w:szCs w:val="20"/>
        </w:rPr>
        <w:t>.</w:t>
      </w:r>
    </w:p>
    <w:p w14:paraId="7D99105C" w14:textId="6B377110" w:rsidR="00ED01F8" w:rsidRPr="00EC7EE5" w:rsidRDefault="00EC7EE5" w:rsidP="00ED01F8">
      <w:pPr>
        <w:numPr>
          <w:ilvl w:val="0"/>
          <w:numId w:val="9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Comprométese a que os procedementos con animai</w:t>
      </w:r>
      <w:r w:rsidR="00ED01F8" w:rsidRPr="00EC7EE5">
        <w:rPr>
          <w:sz w:val="20"/>
          <w:szCs w:val="20"/>
        </w:rPr>
        <w:t>s se</w:t>
      </w:r>
      <w:r>
        <w:rPr>
          <w:sz w:val="20"/>
          <w:szCs w:val="20"/>
        </w:rPr>
        <w:t>xan sempre levados a cabo por perso</w:t>
      </w:r>
      <w:r w:rsidR="00ED01F8" w:rsidRPr="00EC7EE5">
        <w:rPr>
          <w:sz w:val="20"/>
          <w:szCs w:val="20"/>
        </w:rPr>
        <w:t xml:space="preserve">al </w:t>
      </w:r>
      <w:r>
        <w:rPr>
          <w:sz w:val="20"/>
          <w:szCs w:val="20"/>
        </w:rPr>
        <w:t>coa</w:t>
      </w:r>
      <w:r w:rsidR="00ED01F8" w:rsidRPr="00EC7EE5">
        <w:rPr>
          <w:sz w:val="20"/>
          <w:szCs w:val="20"/>
        </w:rPr>
        <w:t xml:space="preserve"> capacitación para la función c o</w:t>
      </w:r>
      <w:r w:rsidR="008E1096">
        <w:rPr>
          <w:sz w:val="20"/>
          <w:szCs w:val="20"/>
        </w:rPr>
        <w:t>u</w:t>
      </w:r>
      <w:r w:rsidR="00ED01F8" w:rsidRPr="00EC7EE5">
        <w:rPr>
          <w:sz w:val="20"/>
          <w:szCs w:val="20"/>
        </w:rPr>
        <w:t xml:space="preserve">, </w:t>
      </w:r>
      <w:r>
        <w:rPr>
          <w:sz w:val="20"/>
          <w:szCs w:val="20"/>
        </w:rPr>
        <w:t>no seu defecto, baix</w:t>
      </w:r>
      <w:r w:rsidR="00ED01F8" w:rsidRPr="00EC7EE5">
        <w:rPr>
          <w:sz w:val="20"/>
          <w:szCs w:val="20"/>
        </w:rPr>
        <w:t>o superv</w:t>
      </w:r>
      <w:r>
        <w:rPr>
          <w:sz w:val="20"/>
          <w:szCs w:val="20"/>
        </w:rPr>
        <w:t>isión, por persoal coa formación acreditada para la devandita</w:t>
      </w:r>
      <w:r w:rsidR="00ED01F8" w:rsidRPr="00EC7EE5">
        <w:rPr>
          <w:sz w:val="20"/>
          <w:szCs w:val="20"/>
        </w:rPr>
        <w:t xml:space="preserve"> función.</w:t>
      </w:r>
    </w:p>
    <w:p w14:paraId="7415A682" w14:textId="52039746" w:rsidR="00ED01F8" w:rsidRPr="00EC7EE5" w:rsidRDefault="00EC7EE5" w:rsidP="00ED01F8">
      <w:pPr>
        <w:numPr>
          <w:ilvl w:val="0"/>
          <w:numId w:val="9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Comprométese a que a eutanasia dos animai</w:t>
      </w:r>
      <w:r w:rsidR="00ED01F8" w:rsidRPr="00EC7EE5">
        <w:rPr>
          <w:sz w:val="20"/>
          <w:szCs w:val="20"/>
        </w:rPr>
        <w:t>s se</w:t>
      </w:r>
      <w:r>
        <w:rPr>
          <w:sz w:val="20"/>
          <w:szCs w:val="20"/>
        </w:rPr>
        <w:t>xa sempre levada a cabo por perso</w:t>
      </w:r>
      <w:r w:rsidR="00ED01F8" w:rsidRPr="00EC7EE5">
        <w:rPr>
          <w:sz w:val="20"/>
          <w:szCs w:val="20"/>
        </w:rPr>
        <w:t xml:space="preserve">al </w:t>
      </w:r>
      <w:r>
        <w:rPr>
          <w:sz w:val="20"/>
          <w:szCs w:val="20"/>
        </w:rPr>
        <w:t xml:space="preserve">coa capacitación para </w:t>
      </w:r>
      <w:r w:rsidR="00ED01F8" w:rsidRPr="00EC7EE5">
        <w:rPr>
          <w:sz w:val="20"/>
          <w:szCs w:val="20"/>
        </w:rPr>
        <w:t>a función b o</w:t>
      </w:r>
      <w:r>
        <w:rPr>
          <w:sz w:val="20"/>
          <w:szCs w:val="20"/>
        </w:rPr>
        <w:t>u</w:t>
      </w:r>
      <w:r w:rsidR="00ED01F8" w:rsidRPr="00EC7EE5">
        <w:rPr>
          <w:sz w:val="20"/>
          <w:szCs w:val="20"/>
        </w:rPr>
        <w:t xml:space="preserve">, </w:t>
      </w:r>
      <w:r>
        <w:rPr>
          <w:sz w:val="20"/>
          <w:szCs w:val="20"/>
        </w:rPr>
        <w:t>no seu defecto, baixo supervisión, por perso</w:t>
      </w:r>
      <w:r w:rsidR="00ED01F8" w:rsidRPr="00EC7EE5">
        <w:rPr>
          <w:sz w:val="20"/>
          <w:szCs w:val="20"/>
        </w:rPr>
        <w:t xml:space="preserve">al con la formación acreditada para la </w:t>
      </w:r>
      <w:r w:rsidR="008E1096">
        <w:rPr>
          <w:sz w:val="20"/>
          <w:szCs w:val="20"/>
        </w:rPr>
        <w:t>devandita</w:t>
      </w:r>
      <w:r w:rsidR="00ED01F8" w:rsidRPr="00EC7EE5">
        <w:rPr>
          <w:sz w:val="20"/>
          <w:szCs w:val="20"/>
        </w:rPr>
        <w:t xml:space="preserve"> función.</w:t>
      </w:r>
    </w:p>
    <w:p w14:paraId="7DA1CAA0" w14:textId="070CE3CA" w:rsidR="00ED01F8" w:rsidRPr="00EC7EE5" w:rsidRDefault="000B6A41" w:rsidP="00ED01F8">
      <w:pPr>
        <w:numPr>
          <w:ilvl w:val="0"/>
          <w:numId w:val="10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Comprométese</w:t>
      </w:r>
      <w:r w:rsidR="009F6EAA">
        <w:rPr>
          <w:sz w:val="20"/>
          <w:szCs w:val="20"/>
        </w:rPr>
        <w:t xml:space="preserve"> a que </w:t>
      </w:r>
      <w:r>
        <w:rPr>
          <w:sz w:val="20"/>
          <w:szCs w:val="20"/>
        </w:rPr>
        <w:t>os procedem</w:t>
      </w:r>
      <w:r w:rsidR="00ED01F8" w:rsidRPr="00EC7EE5">
        <w:rPr>
          <w:sz w:val="20"/>
          <w:szCs w:val="20"/>
        </w:rPr>
        <w:t>entos se</w:t>
      </w:r>
      <w:r>
        <w:rPr>
          <w:sz w:val="20"/>
          <w:szCs w:val="20"/>
        </w:rPr>
        <w:t>xan l</w:t>
      </w:r>
      <w:r w:rsidR="00ED01F8" w:rsidRPr="00EC7EE5">
        <w:rPr>
          <w:sz w:val="20"/>
          <w:szCs w:val="20"/>
        </w:rPr>
        <w:t>evados a cabo d</w:t>
      </w:r>
      <w:r>
        <w:rPr>
          <w:sz w:val="20"/>
          <w:szCs w:val="20"/>
        </w:rPr>
        <w:t xml:space="preserve">a </w:t>
      </w:r>
      <w:r w:rsidR="00ED01F8" w:rsidRPr="00EC7EE5">
        <w:rPr>
          <w:sz w:val="20"/>
          <w:szCs w:val="20"/>
        </w:rPr>
        <w:t>mane</w:t>
      </w:r>
      <w:r>
        <w:rPr>
          <w:sz w:val="20"/>
          <w:szCs w:val="20"/>
        </w:rPr>
        <w:t>i</w:t>
      </w:r>
      <w:r w:rsidR="00ED01F8" w:rsidRPr="00EC7EE5">
        <w:rPr>
          <w:sz w:val="20"/>
          <w:szCs w:val="20"/>
        </w:rPr>
        <w:t>ra má</w:t>
      </w:r>
      <w:r>
        <w:rPr>
          <w:sz w:val="20"/>
          <w:szCs w:val="20"/>
        </w:rPr>
        <w:t>i</w:t>
      </w:r>
      <w:r w:rsidR="00ED01F8" w:rsidRPr="00EC7EE5">
        <w:rPr>
          <w:sz w:val="20"/>
          <w:szCs w:val="20"/>
        </w:rPr>
        <w:t>s humanitaria posible, respe</w:t>
      </w:r>
      <w:r>
        <w:rPr>
          <w:sz w:val="20"/>
          <w:szCs w:val="20"/>
        </w:rPr>
        <w:t xml:space="preserve">ctando </w:t>
      </w:r>
      <w:r w:rsidR="00ED01F8" w:rsidRPr="00EC7EE5">
        <w:rPr>
          <w:sz w:val="20"/>
          <w:szCs w:val="20"/>
        </w:rPr>
        <w:t>a integridad</w:t>
      </w:r>
      <w:r>
        <w:rPr>
          <w:sz w:val="20"/>
          <w:szCs w:val="20"/>
        </w:rPr>
        <w:t>e dos animai</w:t>
      </w:r>
      <w:r w:rsidR="009F6EAA">
        <w:rPr>
          <w:sz w:val="20"/>
          <w:szCs w:val="20"/>
        </w:rPr>
        <w:t xml:space="preserve">s </w:t>
      </w:r>
      <w:r>
        <w:rPr>
          <w:sz w:val="20"/>
          <w:szCs w:val="20"/>
        </w:rPr>
        <w:t>e satisfacendo as súas necesidades fisiolóx</w:t>
      </w:r>
      <w:r w:rsidR="00ED01F8" w:rsidRPr="00EC7EE5">
        <w:rPr>
          <w:sz w:val="20"/>
          <w:szCs w:val="20"/>
        </w:rPr>
        <w:t>icas.</w:t>
      </w:r>
    </w:p>
    <w:p w14:paraId="42E750A3" w14:textId="755DF9CD" w:rsidR="00ED01F8" w:rsidRPr="00EC7EE5" w:rsidRDefault="000B6A41" w:rsidP="00ED01F8">
      <w:pPr>
        <w:numPr>
          <w:ilvl w:val="0"/>
          <w:numId w:val="9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Afirma que </w:t>
      </w:r>
      <w:r w:rsidR="00ED01F8" w:rsidRPr="00EC7EE5">
        <w:rPr>
          <w:sz w:val="20"/>
          <w:szCs w:val="20"/>
        </w:rPr>
        <w:t xml:space="preserve">os medicamentos (anestésicos, </w:t>
      </w:r>
      <w:r w:rsidR="00575679">
        <w:rPr>
          <w:sz w:val="20"/>
          <w:szCs w:val="20"/>
        </w:rPr>
        <w:t>tranquilizantes, sedantes, analx</w:t>
      </w:r>
      <w:r w:rsidR="00ED01F8" w:rsidRPr="00EC7EE5">
        <w:rPr>
          <w:sz w:val="20"/>
          <w:szCs w:val="20"/>
        </w:rPr>
        <w:t xml:space="preserve">ésicos, </w:t>
      </w:r>
      <w:proofErr w:type="spellStart"/>
      <w:r w:rsidR="00ED01F8" w:rsidRPr="00EC7EE5">
        <w:rPr>
          <w:sz w:val="20"/>
          <w:szCs w:val="20"/>
        </w:rPr>
        <w:t>antiinflamatorios</w:t>
      </w:r>
      <w:proofErr w:type="spellEnd"/>
      <w:r w:rsidR="00ED01F8" w:rsidRPr="00EC7EE5">
        <w:rPr>
          <w:sz w:val="20"/>
          <w:szCs w:val="20"/>
        </w:rPr>
        <w:t xml:space="preserve">) </w:t>
      </w:r>
      <w:r w:rsidR="00575679">
        <w:rPr>
          <w:sz w:val="20"/>
          <w:szCs w:val="20"/>
        </w:rPr>
        <w:t>utilizaranse</w:t>
      </w:r>
      <w:r w:rsidR="00ED01F8" w:rsidRPr="00EC7EE5">
        <w:rPr>
          <w:sz w:val="20"/>
          <w:szCs w:val="20"/>
        </w:rPr>
        <w:t xml:space="preserve"> c</w:t>
      </w:r>
      <w:r w:rsidR="00575679">
        <w:rPr>
          <w:sz w:val="20"/>
          <w:szCs w:val="20"/>
        </w:rPr>
        <w:t>ando</w:t>
      </w:r>
      <w:r w:rsidR="00ED01F8" w:rsidRPr="00EC7EE5">
        <w:rPr>
          <w:sz w:val="20"/>
          <w:szCs w:val="20"/>
        </w:rPr>
        <w:t xml:space="preserve"> se</w:t>
      </w:r>
      <w:r w:rsidR="00575679">
        <w:rPr>
          <w:sz w:val="20"/>
          <w:szCs w:val="20"/>
        </w:rPr>
        <w:t>x</w:t>
      </w:r>
      <w:r w:rsidR="00ED01F8" w:rsidRPr="00EC7EE5">
        <w:rPr>
          <w:sz w:val="20"/>
          <w:szCs w:val="20"/>
        </w:rPr>
        <w:t xml:space="preserve">an </w:t>
      </w:r>
      <w:r w:rsidR="00575679">
        <w:rPr>
          <w:sz w:val="20"/>
          <w:szCs w:val="20"/>
        </w:rPr>
        <w:t>precisos</w:t>
      </w:r>
      <w:r w:rsidR="00ED01F8" w:rsidRPr="00EC7EE5">
        <w:rPr>
          <w:sz w:val="20"/>
          <w:szCs w:val="20"/>
        </w:rPr>
        <w:t xml:space="preserve"> para minimizar </w:t>
      </w:r>
      <w:r w:rsidR="00575679">
        <w:rPr>
          <w:sz w:val="20"/>
          <w:szCs w:val="20"/>
        </w:rPr>
        <w:t>a dor</w:t>
      </w:r>
      <w:r w:rsidR="00ED01F8" w:rsidRPr="00EC7EE5">
        <w:rPr>
          <w:sz w:val="20"/>
          <w:szCs w:val="20"/>
        </w:rPr>
        <w:t xml:space="preserve"> </w:t>
      </w:r>
      <w:r w:rsidR="009F6EAA">
        <w:rPr>
          <w:sz w:val="20"/>
          <w:szCs w:val="20"/>
        </w:rPr>
        <w:t>ou</w:t>
      </w:r>
      <w:r w:rsidR="00ED01F8" w:rsidRPr="00EC7EE5">
        <w:rPr>
          <w:sz w:val="20"/>
          <w:szCs w:val="20"/>
        </w:rPr>
        <w:t xml:space="preserve"> estrés </w:t>
      </w:r>
      <w:r w:rsidR="009F6EAA">
        <w:rPr>
          <w:sz w:val="20"/>
          <w:szCs w:val="20"/>
        </w:rPr>
        <w:t>dos animai</w:t>
      </w:r>
      <w:r w:rsidR="00ED01F8" w:rsidRPr="00EC7EE5">
        <w:rPr>
          <w:sz w:val="20"/>
          <w:szCs w:val="20"/>
        </w:rPr>
        <w:t>s.</w:t>
      </w:r>
    </w:p>
    <w:p w14:paraId="3F0D6870" w14:textId="662BD1FA" w:rsidR="00ED01F8" w:rsidRPr="00EC7EE5" w:rsidRDefault="009F6EAA" w:rsidP="00ED01F8">
      <w:pPr>
        <w:numPr>
          <w:ilvl w:val="0"/>
          <w:numId w:val="9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Afirma que os animais involucrados n</w:t>
      </w:r>
      <w:r w:rsidR="00ED01F8" w:rsidRPr="00EC7EE5">
        <w:rPr>
          <w:sz w:val="20"/>
          <w:szCs w:val="20"/>
        </w:rPr>
        <w:t>este protocolo experimental no</w:t>
      </w:r>
      <w:r>
        <w:rPr>
          <w:sz w:val="20"/>
          <w:szCs w:val="20"/>
        </w:rPr>
        <w:t>n</w:t>
      </w:r>
      <w:r w:rsidR="00ED01F8" w:rsidRPr="00EC7EE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foron nin </w:t>
      </w:r>
      <w:r w:rsidR="00ED01F8" w:rsidRPr="00EC7EE5">
        <w:rPr>
          <w:sz w:val="20"/>
          <w:szCs w:val="20"/>
        </w:rPr>
        <w:t xml:space="preserve">serán utilizados </w:t>
      </w:r>
      <w:r>
        <w:rPr>
          <w:sz w:val="20"/>
          <w:szCs w:val="20"/>
        </w:rPr>
        <w:t>no</w:t>
      </w:r>
      <w:r w:rsidR="00ED01F8" w:rsidRPr="00EC7EE5">
        <w:rPr>
          <w:sz w:val="20"/>
          <w:szCs w:val="20"/>
        </w:rPr>
        <w:t xml:space="preserve"> des</w:t>
      </w:r>
      <w:r>
        <w:rPr>
          <w:sz w:val="20"/>
          <w:szCs w:val="20"/>
        </w:rPr>
        <w:t>envolvemento</w:t>
      </w:r>
      <w:r w:rsidR="00ED01F8" w:rsidRPr="00EC7EE5">
        <w:rPr>
          <w:sz w:val="20"/>
          <w:szCs w:val="20"/>
        </w:rPr>
        <w:t xml:space="preserve"> </w:t>
      </w:r>
      <w:r>
        <w:rPr>
          <w:sz w:val="20"/>
          <w:szCs w:val="20"/>
        </w:rPr>
        <w:t>doutras</w:t>
      </w:r>
      <w:r w:rsidR="00ED01F8" w:rsidRPr="00EC7EE5">
        <w:rPr>
          <w:sz w:val="20"/>
          <w:szCs w:val="20"/>
        </w:rPr>
        <w:t xml:space="preserve"> investigaci</w:t>
      </w:r>
      <w:r>
        <w:rPr>
          <w:sz w:val="20"/>
          <w:szCs w:val="20"/>
        </w:rPr>
        <w:t>ón</w:t>
      </w:r>
      <w:r w:rsidR="00ED01F8" w:rsidRPr="00EC7EE5">
        <w:rPr>
          <w:sz w:val="20"/>
          <w:szCs w:val="20"/>
        </w:rPr>
        <w:t xml:space="preserve">s. </w:t>
      </w:r>
    </w:p>
    <w:p w14:paraId="006C67C2" w14:textId="4572B4EA" w:rsidR="00ED01F8" w:rsidRPr="00EC7EE5" w:rsidRDefault="009F6EAA" w:rsidP="00ED01F8">
      <w:pPr>
        <w:numPr>
          <w:ilvl w:val="0"/>
          <w:numId w:val="9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Acepta </w:t>
      </w:r>
      <w:r w:rsidR="00ED01F8" w:rsidRPr="00EC7EE5">
        <w:rPr>
          <w:sz w:val="20"/>
          <w:szCs w:val="20"/>
        </w:rPr>
        <w:t>a completa responsabilidad</w:t>
      </w:r>
      <w:r>
        <w:rPr>
          <w:sz w:val="20"/>
          <w:szCs w:val="20"/>
        </w:rPr>
        <w:t>e</w:t>
      </w:r>
      <w:r w:rsidR="00ED01F8" w:rsidRPr="00EC7EE5">
        <w:rPr>
          <w:sz w:val="20"/>
          <w:szCs w:val="20"/>
        </w:rPr>
        <w:t xml:space="preserve"> </w:t>
      </w:r>
      <w:r>
        <w:rPr>
          <w:sz w:val="20"/>
          <w:szCs w:val="20"/>
        </w:rPr>
        <w:t>do manexo e mantem</w:t>
      </w:r>
      <w:r w:rsidR="00ED01F8" w:rsidRPr="00EC7EE5">
        <w:rPr>
          <w:sz w:val="20"/>
          <w:szCs w:val="20"/>
        </w:rPr>
        <w:t xml:space="preserve">ento </w:t>
      </w:r>
      <w:r>
        <w:rPr>
          <w:sz w:val="20"/>
          <w:szCs w:val="20"/>
        </w:rPr>
        <w:t>axeitado dos animais durante o transcurso d</w:t>
      </w:r>
      <w:r w:rsidR="00ED01F8" w:rsidRPr="00EC7EE5">
        <w:rPr>
          <w:sz w:val="20"/>
          <w:szCs w:val="20"/>
        </w:rPr>
        <w:t>a investigación.</w:t>
      </w:r>
    </w:p>
    <w:p w14:paraId="59D53380" w14:textId="0A19BECF" w:rsidR="00ED01F8" w:rsidRPr="00EC7EE5" w:rsidRDefault="009F6EAA" w:rsidP="00ED01F8">
      <w:pPr>
        <w:numPr>
          <w:ilvl w:val="0"/>
          <w:numId w:val="9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Comprométese </w:t>
      </w:r>
      <w:r w:rsidR="00ED01F8" w:rsidRPr="00EC7EE5">
        <w:rPr>
          <w:sz w:val="20"/>
          <w:szCs w:val="20"/>
        </w:rPr>
        <w:t>a respe</w:t>
      </w:r>
      <w:r>
        <w:rPr>
          <w:sz w:val="20"/>
          <w:szCs w:val="20"/>
        </w:rPr>
        <w:t xml:space="preserve">ctar durante toda a investigación </w:t>
      </w:r>
      <w:r w:rsidR="00ED01F8" w:rsidRPr="00EC7EE5">
        <w:rPr>
          <w:sz w:val="20"/>
          <w:szCs w:val="20"/>
        </w:rPr>
        <w:t xml:space="preserve">os criterios de selección </w:t>
      </w:r>
      <w:r>
        <w:rPr>
          <w:sz w:val="20"/>
          <w:szCs w:val="20"/>
        </w:rPr>
        <w:t>do</w:t>
      </w:r>
      <w:r w:rsidR="00ED01F8" w:rsidRPr="00EC7EE5">
        <w:rPr>
          <w:sz w:val="20"/>
          <w:szCs w:val="20"/>
        </w:rPr>
        <w:t xml:space="preserve"> “Punto final”. </w:t>
      </w:r>
    </w:p>
    <w:p w14:paraId="63258DEA" w14:textId="49D28A3E" w:rsidR="00ED01F8" w:rsidRPr="00EC7EE5" w:rsidRDefault="009F6EAA" w:rsidP="00ED01F8">
      <w:pPr>
        <w:numPr>
          <w:ilvl w:val="0"/>
          <w:numId w:val="9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Comprométese</w:t>
      </w:r>
      <w:r w:rsidR="00ED01F8" w:rsidRPr="00EC7EE5">
        <w:rPr>
          <w:sz w:val="20"/>
          <w:szCs w:val="20"/>
        </w:rPr>
        <w:t xml:space="preserve"> a solici</w:t>
      </w:r>
      <w:r>
        <w:rPr>
          <w:sz w:val="20"/>
          <w:szCs w:val="20"/>
        </w:rPr>
        <w:t>tar a aprobación do</w:t>
      </w:r>
      <w:r w:rsidR="00ED01F8" w:rsidRPr="00EC7EE5">
        <w:rPr>
          <w:sz w:val="20"/>
          <w:szCs w:val="20"/>
        </w:rPr>
        <w:t xml:space="preserve"> Comité Étic</w:t>
      </w:r>
      <w:r>
        <w:rPr>
          <w:sz w:val="20"/>
          <w:szCs w:val="20"/>
        </w:rPr>
        <w:t>o de Experimentación Animal d</w:t>
      </w:r>
      <w:r w:rsidR="00ED01F8" w:rsidRPr="00EC7EE5">
        <w:rPr>
          <w:sz w:val="20"/>
          <w:szCs w:val="20"/>
        </w:rPr>
        <w:t>a Universidad</w:t>
      </w:r>
      <w:r>
        <w:rPr>
          <w:sz w:val="20"/>
          <w:szCs w:val="20"/>
        </w:rPr>
        <w:t>e</w:t>
      </w:r>
      <w:r w:rsidR="00ED01F8" w:rsidRPr="00EC7EE5">
        <w:rPr>
          <w:sz w:val="20"/>
          <w:szCs w:val="20"/>
        </w:rPr>
        <w:t xml:space="preserve"> de Vigo, antes de aplicar c</w:t>
      </w:r>
      <w:r>
        <w:rPr>
          <w:sz w:val="20"/>
          <w:szCs w:val="20"/>
        </w:rPr>
        <w:t>alquera modificación dos procedementos experimentais orixinai</w:t>
      </w:r>
      <w:r w:rsidR="00ED01F8" w:rsidRPr="00EC7EE5">
        <w:rPr>
          <w:sz w:val="20"/>
          <w:szCs w:val="20"/>
        </w:rPr>
        <w:t>s.</w:t>
      </w:r>
    </w:p>
    <w:p w14:paraId="32C23C33" w14:textId="25F97F48" w:rsidR="00ED01F8" w:rsidRPr="00EC7EE5" w:rsidRDefault="009F6EAA" w:rsidP="00ED01F8">
      <w:pPr>
        <w:numPr>
          <w:ilvl w:val="0"/>
          <w:numId w:val="10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Considera que o valor científico da investigación x</w:t>
      </w:r>
      <w:r w:rsidR="00ED01F8" w:rsidRPr="00EC7EE5">
        <w:rPr>
          <w:sz w:val="20"/>
          <w:szCs w:val="20"/>
        </w:rPr>
        <w:t xml:space="preserve">ustifica </w:t>
      </w:r>
      <w:r>
        <w:rPr>
          <w:sz w:val="20"/>
          <w:szCs w:val="20"/>
        </w:rPr>
        <w:t>o feito</w:t>
      </w:r>
      <w:r w:rsidR="00ED01F8" w:rsidRPr="00EC7EE5">
        <w:rPr>
          <w:sz w:val="20"/>
          <w:szCs w:val="20"/>
        </w:rPr>
        <w:t xml:space="preserve"> de que</w:t>
      </w:r>
      <w:r>
        <w:rPr>
          <w:sz w:val="20"/>
          <w:szCs w:val="20"/>
        </w:rPr>
        <w:t xml:space="preserve"> se utilicen animais para este prox</w:t>
      </w:r>
      <w:r w:rsidR="00ED01F8" w:rsidRPr="00EC7EE5">
        <w:rPr>
          <w:sz w:val="20"/>
          <w:szCs w:val="20"/>
        </w:rPr>
        <w:t>ecto de investigación.</w:t>
      </w:r>
    </w:p>
    <w:p w14:paraId="608C4379" w14:textId="57CB0474" w:rsidR="00ED01F8" w:rsidRPr="00EC7EE5" w:rsidRDefault="00ED01F8" w:rsidP="00ED01F8">
      <w:pPr>
        <w:numPr>
          <w:ilvl w:val="0"/>
          <w:numId w:val="10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 w:rsidRPr="00EC7EE5">
        <w:rPr>
          <w:sz w:val="20"/>
          <w:szCs w:val="20"/>
        </w:rPr>
        <w:t xml:space="preserve">Asegura que se </w:t>
      </w:r>
      <w:r w:rsidR="009F6EAA">
        <w:rPr>
          <w:sz w:val="20"/>
          <w:szCs w:val="20"/>
        </w:rPr>
        <w:t>fixo un esforzo razo</w:t>
      </w:r>
      <w:r w:rsidRPr="00EC7EE5">
        <w:rPr>
          <w:sz w:val="20"/>
          <w:szCs w:val="20"/>
        </w:rPr>
        <w:t>able y de b</w:t>
      </w:r>
      <w:r w:rsidR="009F6EAA">
        <w:rPr>
          <w:sz w:val="20"/>
          <w:szCs w:val="20"/>
        </w:rPr>
        <w:t>oa</w:t>
      </w:r>
      <w:r w:rsidRPr="00EC7EE5">
        <w:rPr>
          <w:sz w:val="20"/>
          <w:szCs w:val="20"/>
        </w:rPr>
        <w:t xml:space="preserve"> fe para evitar que este protocolo se</w:t>
      </w:r>
      <w:r w:rsidR="009F6EAA">
        <w:rPr>
          <w:sz w:val="20"/>
          <w:szCs w:val="20"/>
        </w:rPr>
        <w:t>x</w:t>
      </w:r>
      <w:r w:rsidRPr="00EC7EE5">
        <w:rPr>
          <w:sz w:val="20"/>
          <w:szCs w:val="20"/>
        </w:rPr>
        <w:t>a un</w:t>
      </w:r>
      <w:r w:rsidR="009F6EAA">
        <w:rPr>
          <w:sz w:val="20"/>
          <w:szCs w:val="20"/>
        </w:rPr>
        <w:t>h</w:t>
      </w:r>
      <w:r w:rsidRPr="00EC7EE5">
        <w:rPr>
          <w:sz w:val="20"/>
          <w:szCs w:val="20"/>
        </w:rPr>
        <w:t>a du</w:t>
      </w:r>
      <w:r w:rsidR="009F6EAA">
        <w:rPr>
          <w:sz w:val="20"/>
          <w:szCs w:val="20"/>
        </w:rPr>
        <w:t>plicación innecesaria de procedementos x</w:t>
      </w:r>
      <w:r w:rsidRPr="00EC7EE5">
        <w:rPr>
          <w:sz w:val="20"/>
          <w:szCs w:val="20"/>
        </w:rPr>
        <w:t>a realizados en investigaci</w:t>
      </w:r>
      <w:r w:rsidR="009F6EAA">
        <w:rPr>
          <w:sz w:val="20"/>
          <w:szCs w:val="20"/>
        </w:rPr>
        <w:t>óns con idénticos obx</w:t>
      </w:r>
      <w:r w:rsidRPr="00EC7EE5">
        <w:rPr>
          <w:sz w:val="20"/>
          <w:szCs w:val="20"/>
        </w:rPr>
        <w:t>e</w:t>
      </w:r>
      <w:r w:rsidR="009F6EAA">
        <w:rPr>
          <w:sz w:val="20"/>
          <w:szCs w:val="20"/>
        </w:rPr>
        <w:t>c</w:t>
      </w:r>
      <w:r w:rsidRPr="00EC7EE5">
        <w:rPr>
          <w:sz w:val="20"/>
          <w:szCs w:val="20"/>
        </w:rPr>
        <w:t>tivos.</w:t>
      </w:r>
    </w:p>
    <w:p w14:paraId="000555B9" w14:textId="2FFC66F9" w:rsidR="00ED01F8" w:rsidRPr="00EC7EE5" w:rsidRDefault="009F6EAA" w:rsidP="00ED01F8">
      <w:pPr>
        <w:numPr>
          <w:ilvl w:val="0"/>
          <w:numId w:val="10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Velará pola aplicación do principio das 3 </w:t>
      </w:r>
      <w:proofErr w:type="spellStart"/>
      <w:r>
        <w:rPr>
          <w:sz w:val="20"/>
          <w:szCs w:val="20"/>
        </w:rPr>
        <w:t>Rs</w:t>
      </w:r>
      <w:proofErr w:type="spellEnd"/>
      <w:r>
        <w:rPr>
          <w:sz w:val="20"/>
          <w:szCs w:val="20"/>
        </w:rPr>
        <w:t xml:space="preserve"> (</w:t>
      </w:r>
      <w:r w:rsidR="00401437">
        <w:rPr>
          <w:sz w:val="20"/>
          <w:szCs w:val="20"/>
        </w:rPr>
        <w:t>substitución</w:t>
      </w:r>
      <w:r w:rsidR="00ED01F8" w:rsidRPr="00EC7EE5">
        <w:rPr>
          <w:sz w:val="20"/>
          <w:szCs w:val="20"/>
        </w:rPr>
        <w:t xml:space="preserve">, </w:t>
      </w:r>
      <w:r w:rsidR="008E1096" w:rsidRPr="00EC7EE5">
        <w:rPr>
          <w:sz w:val="20"/>
          <w:szCs w:val="20"/>
        </w:rPr>
        <w:t>redución</w:t>
      </w:r>
      <w:r w:rsidR="008E1096">
        <w:rPr>
          <w:sz w:val="20"/>
          <w:szCs w:val="20"/>
        </w:rPr>
        <w:t xml:space="preserve"> e</w:t>
      </w:r>
      <w:r w:rsidR="00ED01F8" w:rsidRPr="00EC7EE5">
        <w:rPr>
          <w:sz w:val="20"/>
          <w:szCs w:val="20"/>
        </w:rPr>
        <w:t xml:space="preserve"> </w:t>
      </w:r>
      <w:r w:rsidR="008E1096" w:rsidRPr="00EC7EE5">
        <w:rPr>
          <w:sz w:val="20"/>
          <w:szCs w:val="20"/>
        </w:rPr>
        <w:t>refinamento</w:t>
      </w:r>
      <w:r w:rsidR="008E1096">
        <w:rPr>
          <w:sz w:val="20"/>
          <w:szCs w:val="20"/>
        </w:rPr>
        <w:t>), tratando de empr</w:t>
      </w:r>
      <w:r w:rsidR="00ED01F8" w:rsidRPr="00EC7EE5">
        <w:rPr>
          <w:sz w:val="20"/>
          <w:szCs w:val="20"/>
        </w:rPr>
        <w:t>e</w:t>
      </w:r>
      <w:r w:rsidR="008E1096">
        <w:rPr>
          <w:sz w:val="20"/>
          <w:szCs w:val="20"/>
        </w:rPr>
        <w:t>g</w:t>
      </w:r>
      <w:r w:rsidR="00ED01F8" w:rsidRPr="00EC7EE5">
        <w:rPr>
          <w:sz w:val="20"/>
          <w:szCs w:val="20"/>
        </w:rPr>
        <w:t xml:space="preserve">ar métodos alternativos </w:t>
      </w:r>
      <w:r w:rsidR="008E1096">
        <w:rPr>
          <w:sz w:val="20"/>
          <w:szCs w:val="20"/>
        </w:rPr>
        <w:t>á investigación con animai</w:t>
      </w:r>
      <w:r w:rsidR="00ED01F8" w:rsidRPr="00EC7EE5">
        <w:rPr>
          <w:sz w:val="20"/>
          <w:szCs w:val="20"/>
        </w:rPr>
        <w:t xml:space="preserve">s </w:t>
      </w:r>
      <w:r w:rsidR="008E1096">
        <w:rPr>
          <w:sz w:val="20"/>
          <w:szCs w:val="20"/>
        </w:rPr>
        <w:t>na medida do posible, reducindo ao máximo o número de animais empr</w:t>
      </w:r>
      <w:r w:rsidR="00ED01F8" w:rsidRPr="00EC7EE5">
        <w:rPr>
          <w:sz w:val="20"/>
          <w:szCs w:val="20"/>
        </w:rPr>
        <w:t>e</w:t>
      </w:r>
      <w:r w:rsidR="008E1096">
        <w:rPr>
          <w:sz w:val="20"/>
          <w:szCs w:val="20"/>
        </w:rPr>
        <w:t>g</w:t>
      </w:r>
      <w:r w:rsidR="00ED01F8" w:rsidRPr="00EC7EE5">
        <w:rPr>
          <w:sz w:val="20"/>
          <w:szCs w:val="20"/>
        </w:rPr>
        <w:t>ados en investi</w:t>
      </w:r>
      <w:r w:rsidR="00401437">
        <w:rPr>
          <w:sz w:val="20"/>
          <w:szCs w:val="20"/>
        </w:rPr>
        <w:t xml:space="preserve">gación e refinando </w:t>
      </w:r>
      <w:r w:rsidR="00ED01F8" w:rsidRPr="00EC7EE5">
        <w:rPr>
          <w:sz w:val="20"/>
          <w:szCs w:val="20"/>
        </w:rPr>
        <w:t>as técnicas par</w:t>
      </w:r>
      <w:r w:rsidR="008E1096">
        <w:rPr>
          <w:sz w:val="20"/>
          <w:szCs w:val="20"/>
        </w:rPr>
        <w:t>a minimizar a angustia, o sufrim</w:t>
      </w:r>
      <w:r w:rsidR="00ED01F8" w:rsidRPr="00EC7EE5">
        <w:rPr>
          <w:sz w:val="20"/>
          <w:szCs w:val="20"/>
        </w:rPr>
        <w:t>ento o</w:t>
      </w:r>
      <w:r w:rsidR="008E1096">
        <w:rPr>
          <w:sz w:val="20"/>
          <w:szCs w:val="20"/>
        </w:rPr>
        <w:t>u</w:t>
      </w:r>
      <w:r w:rsidR="00ED01F8" w:rsidRPr="00EC7EE5">
        <w:rPr>
          <w:sz w:val="20"/>
          <w:szCs w:val="20"/>
        </w:rPr>
        <w:t xml:space="preserve"> </w:t>
      </w:r>
      <w:r w:rsidR="008E1096">
        <w:rPr>
          <w:sz w:val="20"/>
          <w:szCs w:val="20"/>
        </w:rPr>
        <w:t>a dor causados a</w:t>
      </w:r>
      <w:r w:rsidR="00401437">
        <w:rPr>
          <w:sz w:val="20"/>
          <w:szCs w:val="20"/>
        </w:rPr>
        <w:t>os</w:t>
      </w:r>
      <w:r w:rsidR="008E1096">
        <w:rPr>
          <w:sz w:val="20"/>
          <w:szCs w:val="20"/>
        </w:rPr>
        <w:t xml:space="preserve"> animai</w:t>
      </w:r>
      <w:r w:rsidR="00ED01F8" w:rsidRPr="00EC7EE5">
        <w:rPr>
          <w:sz w:val="20"/>
          <w:szCs w:val="20"/>
        </w:rPr>
        <w:t>s.</w:t>
      </w:r>
    </w:p>
    <w:p w14:paraId="67B648BC" w14:textId="2BA804B0" w:rsidR="00ED01F8" w:rsidRPr="00EC7EE5" w:rsidRDefault="008E1096" w:rsidP="00ED01F8">
      <w:pPr>
        <w:numPr>
          <w:ilvl w:val="0"/>
          <w:numId w:val="10"/>
        </w:numPr>
        <w:tabs>
          <w:tab w:val="left" w:pos="720"/>
        </w:tabs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Así me</w:t>
      </w:r>
      <w:r w:rsidR="00ED01F8" w:rsidRPr="00EC7EE5">
        <w:rPr>
          <w:sz w:val="20"/>
          <w:szCs w:val="20"/>
        </w:rPr>
        <w:t>smo, declara que:</w:t>
      </w:r>
    </w:p>
    <w:p w14:paraId="57114CC8" w14:textId="357518D3" w:rsidR="00ED01F8" w:rsidRPr="00EC7EE5" w:rsidRDefault="008E1096" w:rsidP="00ED01F8">
      <w:pPr>
        <w:numPr>
          <w:ilvl w:val="0"/>
          <w:numId w:val="9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Toda a información aportada neste documento é</w:t>
      </w:r>
      <w:r w:rsidR="00ED01F8" w:rsidRPr="00EC7EE5">
        <w:rPr>
          <w:sz w:val="20"/>
          <w:szCs w:val="20"/>
        </w:rPr>
        <w:t xml:space="preserve"> veraz.</w:t>
      </w:r>
    </w:p>
    <w:p w14:paraId="4DBB7F5B" w14:textId="0CE46B59" w:rsidR="00ED01F8" w:rsidRPr="00EC7EE5" w:rsidRDefault="008E1096" w:rsidP="00ED01F8">
      <w:pPr>
        <w:numPr>
          <w:ilvl w:val="0"/>
          <w:numId w:val="9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Comprométese a informar de calquera</w:t>
      </w:r>
      <w:r w:rsidR="00ED01F8" w:rsidRPr="00EC7EE5">
        <w:rPr>
          <w:sz w:val="20"/>
          <w:szCs w:val="20"/>
        </w:rPr>
        <w:t xml:space="preserve"> incidencia que considere </w:t>
      </w:r>
      <w:r w:rsidR="00401437">
        <w:rPr>
          <w:sz w:val="20"/>
          <w:szCs w:val="20"/>
        </w:rPr>
        <w:t>salientable</w:t>
      </w:r>
      <w:r w:rsidR="00ED01F8" w:rsidRPr="00EC7EE5">
        <w:rPr>
          <w:sz w:val="20"/>
          <w:szCs w:val="20"/>
        </w:rPr>
        <w:t>, acontecida a lo l</w:t>
      </w:r>
      <w:r>
        <w:rPr>
          <w:sz w:val="20"/>
          <w:szCs w:val="20"/>
        </w:rPr>
        <w:t>ongo</w:t>
      </w:r>
      <w:r w:rsidR="00ED01F8" w:rsidRPr="00EC7EE5">
        <w:rPr>
          <w:sz w:val="20"/>
          <w:szCs w:val="20"/>
        </w:rPr>
        <w:t xml:space="preserve"> </w:t>
      </w:r>
      <w:r>
        <w:rPr>
          <w:sz w:val="20"/>
          <w:szCs w:val="20"/>
        </w:rPr>
        <w:t>do desenvolvemento de</w:t>
      </w:r>
      <w:r w:rsidR="00ED01F8" w:rsidRPr="00EC7EE5">
        <w:rPr>
          <w:sz w:val="20"/>
          <w:szCs w:val="20"/>
        </w:rPr>
        <w:t>sta actividad</w:t>
      </w:r>
      <w:r>
        <w:rPr>
          <w:sz w:val="20"/>
          <w:szCs w:val="20"/>
        </w:rPr>
        <w:t>e</w:t>
      </w:r>
      <w:r w:rsidR="00ED01F8" w:rsidRPr="00EC7EE5">
        <w:rPr>
          <w:sz w:val="20"/>
          <w:szCs w:val="20"/>
        </w:rPr>
        <w:t>, que p</w:t>
      </w:r>
      <w:r>
        <w:rPr>
          <w:sz w:val="20"/>
          <w:szCs w:val="20"/>
        </w:rPr>
        <w:t>oida</w:t>
      </w:r>
      <w:r w:rsidR="00ED01F8" w:rsidRPr="00EC7EE5">
        <w:rPr>
          <w:sz w:val="20"/>
          <w:szCs w:val="20"/>
        </w:rPr>
        <w:t xml:space="preserve"> afectar </w:t>
      </w:r>
      <w:r>
        <w:rPr>
          <w:sz w:val="20"/>
          <w:szCs w:val="20"/>
        </w:rPr>
        <w:t>ás</w:t>
      </w:r>
      <w:r w:rsidR="00ED01F8" w:rsidRPr="00EC7EE5">
        <w:rPr>
          <w:sz w:val="20"/>
          <w:szCs w:val="20"/>
        </w:rPr>
        <w:t xml:space="preserve"> decisi</w:t>
      </w:r>
      <w:r>
        <w:rPr>
          <w:sz w:val="20"/>
          <w:szCs w:val="20"/>
        </w:rPr>
        <w:t>óns</w:t>
      </w:r>
      <w:r w:rsidR="00ED01F8" w:rsidRPr="00EC7EE5">
        <w:rPr>
          <w:sz w:val="20"/>
          <w:szCs w:val="20"/>
        </w:rPr>
        <w:t xml:space="preserve"> tomadas </w:t>
      </w:r>
      <w:r>
        <w:rPr>
          <w:sz w:val="20"/>
          <w:szCs w:val="20"/>
        </w:rPr>
        <w:t>polo</w:t>
      </w:r>
      <w:r w:rsidR="00ED01F8" w:rsidRPr="00EC7EE5">
        <w:rPr>
          <w:sz w:val="20"/>
          <w:szCs w:val="20"/>
        </w:rPr>
        <w:t xml:space="preserve"> comité.</w:t>
      </w:r>
    </w:p>
    <w:p w14:paraId="2D1192B6" w14:textId="5E711FB6" w:rsidR="00ED01F8" w:rsidRPr="00EC7EE5" w:rsidRDefault="008E1096" w:rsidP="00ED01F8">
      <w:pPr>
        <w:numPr>
          <w:ilvl w:val="0"/>
          <w:numId w:val="9"/>
        </w:numPr>
        <w:spacing w:before="100" w:after="100"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Comprométese</w:t>
      </w:r>
      <w:r w:rsidR="00ED01F8" w:rsidRPr="00EC7EE5">
        <w:rPr>
          <w:sz w:val="20"/>
          <w:szCs w:val="20"/>
        </w:rPr>
        <w:t xml:space="preserve"> a no</w:t>
      </w:r>
      <w:r>
        <w:rPr>
          <w:sz w:val="20"/>
          <w:szCs w:val="20"/>
        </w:rPr>
        <w:t>n comezar ningún procedemento experimental incluí</w:t>
      </w:r>
      <w:r w:rsidR="00ED01F8" w:rsidRPr="00EC7EE5">
        <w:rPr>
          <w:sz w:val="20"/>
          <w:szCs w:val="20"/>
        </w:rPr>
        <w:t xml:space="preserve">do </w:t>
      </w:r>
      <w:r>
        <w:rPr>
          <w:sz w:val="20"/>
          <w:szCs w:val="20"/>
        </w:rPr>
        <w:t>neste prox</w:t>
      </w:r>
      <w:r w:rsidR="00ED01F8" w:rsidRPr="00EC7EE5">
        <w:rPr>
          <w:sz w:val="20"/>
          <w:szCs w:val="20"/>
        </w:rPr>
        <w:t xml:space="preserve">ecto de investigación </w:t>
      </w:r>
      <w:r>
        <w:rPr>
          <w:sz w:val="20"/>
          <w:szCs w:val="20"/>
        </w:rPr>
        <w:t>ata ter</w:t>
      </w:r>
      <w:r w:rsidR="00ED01F8" w:rsidRPr="00EC7EE5">
        <w:rPr>
          <w:sz w:val="20"/>
          <w:szCs w:val="20"/>
        </w:rPr>
        <w:t xml:space="preserve"> recibido autorización por parte de la Autoridad</w:t>
      </w:r>
      <w:r>
        <w:rPr>
          <w:sz w:val="20"/>
          <w:szCs w:val="20"/>
        </w:rPr>
        <w:t>e</w:t>
      </w:r>
      <w:r w:rsidR="00ED01F8" w:rsidRPr="00EC7EE5">
        <w:rPr>
          <w:sz w:val="20"/>
          <w:szCs w:val="20"/>
        </w:rPr>
        <w:t xml:space="preserve"> Competente.</w:t>
      </w:r>
    </w:p>
    <w:p w14:paraId="163622FE" w14:textId="77777777" w:rsidR="00ED01F8" w:rsidRPr="00EC7EE5" w:rsidRDefault="00ED01F8" w:rsidP="00ED01F8">
      <w:pPr>
        <w:tabs>
          <w:tab w:val="left" w:pos="720"/>
        </w:tabs>
        <w:spacing w:before="100" w:after="100" w:line="240" w:lineRule="auto"/>
        <w:ind w:left="720" w:hanging="360"/>
        <w:jc w:val="both"/>
      </w:pPr>
    </w:p>
    <w:p w14:paraId="35E919B4" w14:textId="77777777" w:rsidR="00ED01F8" w:rsidRPr="00EC7EE5" w:rsidRDefault="00ED01F8" w:rsidP="00ED01F8">
      <w:pPr>
        <w:spacing w:before="100" w:after="100" w:line="240" w:lineRule="auto"/>
        <w:jc w:val="center"/>
      </w:pPr>
    </w:p>
    <w:p w14:paraId="4A8BE768" w14:textId="03A17541" w:rsidR="00ED01F8" w:rsidRPr="00EC7EE5" w:rsidRDefault="00401437" w:rsidP="00ED01F8">
      <w:pPr>
        <w:spacing w:before="100" w:after="100" w:line="240" w:lineRule="auto"/>
        <w:jc w:val="center"/>
      </w:pPr>
      <w:r>
        <w:rPr>
          <w:b/>
        </w:rPr>
        <w:t>Data</w:t>
      </w:r>
      <w:r w:rsidR="00ED01F8" w:rsidRPr="00EC7EE5">
        <w:rPr>
          <w:b/>
        </w:rPr>
        <w:t xml:space="preserve"> </w:t>
      </w:r>
      <w:r>
        <w:rPr>
          <w:b/>
        </w:rPr>
        <w:t>e sinatura do</w:t>
      </w:r>
      <w:r w:rsidR="00ED01F8" w:rsidRPr="00EC7EE5">
        <w:rPr>
          <w:b/>
        </w:rPr>
        <w:t xml:space="preserve"> Investigador</w:t>
      </w:r>
      <w:r w:rsidR="003221DB">
        <w:rPr>
          <w:b/>
        </w:rPr>
        <w:t>/a R</w:t>
      </w:r>
      <w:r w:rsidR="00ED01F8" w:rsidRPr="00EC7EE5">
        <w:rPr>
          <w:b/>
        </w:rPr>
        <w:t>esponsable</w:t>
      </w:r>
    </w:p>
    <w:p w14:paraId="2B598621" w14:textId="73247B7F" w:rsidR="00EE69D2" w:rsidRPr="003221DB" w:rsidRDefault="00EE69D2" w:rsidP="00ED01F8">
      <w:pPr>
        <w:jc w:val="center"/>
      </w:pPr>
    </w:p>
    <w:sectPr w:rsidR="00EE69D2" w:rsidRPr="003221DB" w:rsidSect="00A00B6B">
      <w:headerReference w:type="default" r:id="rId9"/>
      <w:footerReference w:type="default" r:id="rId10"/>
      <w:pgSz w:w="11906" w:h="16838"/>
      <w:pgMar w:top="1418" w:right="1418" w:bottom="284" w:left="1418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0D96" w14:textId="77777777" w:rsidR="00000E22" w:rsidRDefault="00000E22">
      <w:pPr>
        <w:spacing w:after="0" w:line="240" w:lineRule="auto"/>
      </w:pPr>
      <w:r>
        <w:separator/>
      </w:r>
    </w:p>
  </w:endnote>
  <w:endnote w:type="continuationSeparator" w:id="0">
    <w:p w14:paraId="7A06D567" w14:textId="77777777" w:rsidR="00000E22" w:rsidRDefault="00000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35804" w14:textId="77777777" w:rsidR="00DD1B2B" w:rsidRDefault="00DD1B2B">
    <w:pPr>
      <w:widowControl w:val="0"/>
      <w:spacing w:after="0" w:line="240" w:lineRule="auto"/>
    </w:pPr>
  </w:p>
  <w:tbl>
    <w:tblPr>
      <w:tblStyle w:val="af8"/>
      <w:tblW w:w="9159" w:type="dxa"/>
      <w:tblInd w:w="-223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39"/>
      <w:gridCol w:w="8220"/>
    </w:tblGrid>
    <w:tr w:rsidR="00DD1B2B" w14:paraId="57916097" w14:textId="77777777">
      <w:trPr>
        <w:trHeight w:val="280"/>
      </w:trPr>
      <w:tc>
        <w:tcPr>
          <w:tcW w:w="939" w:type="dxa"/>
          <w:tcBorders>
            <w:top w:val="single" w:sz="18" w:space="0" w:color="808080"/>
          </w:tcBorders>
        </w:tcPr>
        <w:p w14:paraId="6DF45795" w14:textId="4A234832" w:rsidR="00DD1B2B" w:rsidRDefault="00DD1B2B" w:rsidP="00A00B6B">
          <w:pPr>
            <w:spacing w:after="0"/>
            <w:contextualSpacing w:val="0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0854F6">
            <w:rPr>
              <w:noProof/>
            </w:rPr>
            <w:t>12</w:t>
          </w:r>
          <w:r>
            <w:rPr>
              <w:noProof/>
            </w:rPr>
            <w:fldChar w:fldCharType="end"/>
          </w:r>
        </w:p>
      </w:tc>
      <w:tc>
        <w:tcPr>
          <w:tcW w:w="8220" w:type="dxa"/>
          <w:tcBorders>
            <w:top w:val="single" w:sz="18" w:space="0" w:color="808080"/>
          </w:tcBorders>
        </w:tcPr>
        <w:p w14:paraId="51D0EFEE" w14:textId="77777777" w:rsidR="00DD1B2B" w:rsidRDefault="00DD1B2B" w:rsidP="00A00B6B">
          <w:pPr>
            <w:spacing w:after="720" w:line="240" w:lineRule="auto"/>
            <w:contextualSpacing w:val="0"/>
          </w:pPr>
        </w:p>
      </w:tc>
    </w:tr>
  </w:tbl>
  <w:p w14:paraId="7F33669B" w14:textId="77777777" w:rsidR="00DD1B2B" w:rsidRDefault="00DD1B2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228D2" w14:textId="77777777" w:rsidR="00000E22" w:rsidRDefault="00000E22">
      <w:pPr>
        <w:spacing w:after="0" w:line="240" w:lineRule="auto"/>
      </w:pPr>
      <w:r>
        <w:separator/>
      </w:r>
    </w:p>
  </w:footnote>
  <w:footnote w:type="continuationSeparator" w:id="0">
    <w:p w14:paraId="416E9C92" w14:textId="77777777" w:rsidR="00000E22" w:rsidRDefault="00000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8E54B" w14:textId="77777777" w:rsidR="00DD1B2B" w:rsidRDefault="00DD1B2B" w:rsidP="00D7230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0" wp14:anchorId="2C618A40" wp14:editId="350189B9">
          <wp:simplePos x="0" y="0"/>
          <wp:positionH relativeFrom="column">
            <wp:posOffset>467995</wp:posOffset>
          </wp:positionH>
          <wp:positionV relativeFrom="paragraph">
            <wp:posOffset>0</wp:posOffset>
          </wp:positionV>
          <wp:extent cx="1367790" cy="554355"/>
          <wp:effectExtent l="0" t="0" r="3810" b="0"/>
          <wp:wrapTight wrapText="bothSides">
            <wp:wrapPolygon edited="0">
              <wp:start x="301" y="1485"/>
              <wp:lineTo x="602" y="17072"/>
              <wp:lineTo x="12936" y="19299"/>
              <wp:lineTo x="19554" y="19299"/>
              <wp:lineTo x="19855" y="17814"/>
              <wp:lineTo x="21058" y="14845"/>
              <wp:lineTo x="21359" y="7423"/>
              <wp:lineTo x="18351" y="5196"/>
              <wp:lineTo x="5415" y="1485"/>
              <wp:lineTo x="301" y="1485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0D5B32" wp14:editId="76705099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428400" cy="428400"/>
          <wp:effectExtent l="0" t="0" r="0" b="0"/>
          <wp:wrapTight wrapText="bothSides">
            <wp:wrapPolygon edited="0">
              <wp:start x="0" y="0"/>
              <wp:lineTo x="0" y="20190"/>
              <wp:lineTo x="20190" y="20190"/>
              <wp:lineTo x="20190" y="0"/>
              <wp:lineTo x="0" y="0"/>
            </wp:wrapPolygon>
          </wp:wrapTight>
          <wp:docPr id="2" name="Imagen 2" descr="\\ficherosadm.uvigo.es\COMPARTIDO\SSCC\VIC_TRANSF_E_INVEST\Secretaria Vicerrectoria de Invetigación\ETICA\COMITÉ DE ÉTICA DE INVESTIGACIÓN (CETIC)\Logo y símbolo\simbolo_CETIC_Comite_Etica_investigacio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icherosadm.uvigo.es\COMPARTIDO\SSCC\VIC_TRANSF_E_INVEST\Secretaria Vicerrectoria de Invetigación\ETICA\COMITÉ DE ÉTICA DE INVESTIGACIÓN (CETIC)\Logo y símbolo\simbolo_CETIC_Comite_Etica_investigacion (1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4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16A8E" w14:textId="77777777" w:rsidR="00DD1B2B" w:rsidRDefault="00DD1B2B" w:rsidP="00D72300">
    <w:pPr>
      <w:spacing w:after="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438C"/>
    <w:multiLevelType w:val="hybridMultilevel"/>
    <w:tmpl w:val="D33052DA"/>
    <w:lvl w:ilvl="0" w:tplc="6A4EA9FC">
      <w:numFmt w:val="bullet"/>
      <w:lvlText w:val="·"/>
      <w:lvlJc w:val="left"/>
      <w:pPr>
        <w:ind w:left="717" w:hanging="360"/>
      </w:pPr>
      <w:rPr>
        <w:rFonts w:ascii="Calibri" w:eastAsiaTheme="minorEastAsia" w:hAnsi="Calibri" w:cstheme="minorBidi" w:hint="default"/>
        <w:sz w:val="20"/>
      </w:rPr>
    </w:lvl>
    <w:lvl w:ilvl="1" w:tplc="045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B01644D"/>
    <w:multiLevelType w:val="hybridMultilevel"/>
    <w:tmpl w:val="61406B92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17BF2"/>
    <w:multiLevelType w:val="multilevel"/>
    <w:tmpl w:val="CC0690E4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abstractNum w:abstractNumId="3" w15:restartNumberingAfterBreak="0">
    <w:nsid w:val="1A474371"/>
    <w:multiLevelType w:val="hybridMultilevel"/>
    <w:tmpl w:val="BA90D062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A0819"/>
    <w:multiLevelType w:val="multilevel"/>
    <w:tmpl w:val="FE324892"/>
    <w:lvl w:ilvl="0">
      <w:start w:val="1"/>
      <w:numFmt w:val="bullet"/>
      <w:lvlText w:val=""/>
      <w:lvlJc w:val="left"/>
      <w:pPr>
        <w:ind w:left="1440" w:firstLine="108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 w15:restartNumberingAfterBreak="0">
    <w:nsid w:val="2CA90F71"/>
    <w:multiLevelType w:val="hybridMultilevel"/>
    <w:tmpl w:val="36A6D8F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3C6235"/>
    <w:multiLevelType w:val="multilevel"/>
    <w:tmpl w:val="DB32ABB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F4543F2"/>
    <w:multiLevelType w:val="hybridMultilevel"/>
    <w:tmpl w:val="D7FA27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76218"/>
    <w:multiLevelType w:val="hybridMultilevel"/>
    <w:tmpl w:val="D8D26F6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91D2D"/>
    <w:multiLevelType w:val="multilevel"/>
    <w:tmpl w:val="A1140D26"/>
    <w:lvl w:ilvl="0">
      <w:start w:val="1"/>
      <w:numFmt w:val="decimal"/>
      <w:lvlText w:val="%1."/>
      <w:lvlJc w:val="left"/>
      <w:pPr>
        <w:ind w:left="720" w:firstLine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firstLine="360"/>
      </w:pPr>
      <w:rPr>
        <w:rFonts w:asciiTheme="minorHAnsi" w:hAnsiTheme="minorHAnsi" w:hint="default"/>
        <w:b/>
      </w:rPr>
    </w:lvl>
    <w:lvl w:ilvl="2">
      <w:start w:val="1"/>
      <w:numFmt w:val="decimal"/>
      <w:lvlText w:val="%1.%2.%3."/>
      <w:lvlJc w:val="left"/>
      <w:pPr>
        <w:ind w:left="1080" w:firstLine="360"/>
      </w:pPr>
      <w:rPr>
        <w:b/>
      </w:rPr>
    </w:lvl>
    <w:lvl w:ilvl="3">
      <w:start w:val="1"/>
      <w:numFmt w:val="decimal"/>
      <w:lvlText w:val="%1.%2.%3.%4."/>
      <w:lvlJc w:val="left"/>
      <w:pPr>
        <w:ind w:left="1440" w:firstLine="360"/>
      </w:pPr>
      <w:rPr>
        <w:b/>
      </w:rPr>
    </w:lvl>
    <w:lvl w:ilvl="4">
      <w:start w:val="1"/>
      <w:numFmt w:val="decimal"/>
      <w:lvlText w:val="%1.%2.%3.%4.%5."/>
      <w:lvlJc w:val="left"/>
      <w:pPr>
        <w:ind w:left="1440" w:firstLine="36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firstLine="36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firstLine="36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firstLine="3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firstLine="360"/>
      </w:pPr>
      <w:rPr>
        <w:b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2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b35Xjzsmk2hVC57ZA5d0QJp0dsenSm4fzKXz0t1enhBCAedalDjQju+bfH1lG4T0NhuH2Ukj4THX3uzO6Jy38Q==" w:salt="w357/UdhnGsXxDlYlQ3Ppw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1C"/>
    <w:rsid w:val="00000E22"/>
    <w:rsid w:val="00020D38"/>
    <w:rsid w:val="00023D36"/>
    <w:rsid w:val="00026603"/>
    <w:rsid w:val="00062CBF"/>
    <w:rsid w:val="00067403"/>
    <w:rsid w:val="000854F6"/>
    <w:rsid w:val="000B6A41"/>
    <w:rsid w:val="000B7362"/>
    <w:rsid w:val="000B7ADE"/>
    <w:rsid w:val="000C794C"/>
    <w:rsid w:val="000F6D67"/>
    <w:rsid w:val="001646E8"/>
    <w:rsid w:val="001650A8"/>
    <w:rsid w:val="001969F3"/>
    <w:rsid w:val="001A0944"/>
    <w:rsid w:val="001A5159"/>
    <w:rsid w:val="001F0E67"/>
    <w:rsid w:val="002050D4"/>
    <w:rsid w:val="0020536D"/>
    <w:rsid w:val="00231DD6"/>
    <w:rsid w:val="00243E09"/>
    <w:rsid w:val="00252B51"/>
    <w:rsid w:val="0025741D"/>
    <w:rsid w:val="002B52ED"/>
    <w:rsid w:val="003221DB"/>
    <w:rsid w:val="0032293A"/>
    <w:rsid w:val="00324A13"/>
    <w:rsid w:val="0033606E"/>
    <w:rsid w:val="00354A4D"/>
    <w:rsid w:val="00357BAA"/>
    <w:rsid w:val="00390A23"/>
    <w:rsid w:val="00393AC4"/>
    <w:rsid w:val="00397872"/>
    <w:rsid w:val="003C1B7C"/>
    <w:rsid w:val="00401437"/>
    <w:rsid w:val="00415087"/>
    <w:rsid w:val="0043086B"/>
    <w:rsid w:val="00431895"/>
    <w:rsid w:val="004457EC"/>
    <w:rsid w:val="00446EB0"/>
    <w:rsid w:val="004566BA"/>
    <w:rsid w:val="00471A3F"/>
    <w:rsid w:val="004B1662"/>
    <w:rsid w:val="004D2986"/>
    <w:rsid w:val="004E6128"/>
    <w:rsid w:val="004F1011"/>
    <w:rsid w:val="00507686"/>
    <w:rsid w:val="005456C2"/>
    <w:rsid w:val="00557553"/>
    <w:rsid w:val="00571425"/>
    <w:rsid w:val="00575679"/>
    <w:rsid w:val="00580749"/>
    <w:rsid w:val="00586104"/>
    <w:rsid w:val="005A021A"/>
    <w:rsid w:val="005F283B"/>
    <w:rsid w:val="006071AE"/>
    <w:rsid w:val="00637D32"/>
    <w:rsid w:val="006D76FF"/>
    <w:rsid w:val="006F4B13"/>
    <w:rsid w:val="007202B1"/>
    <w:rsid w:val="007248DD"/>
    <w:rsid w:val="007332F3"/>
    <w:rsid w:val="007417D4"/>
    <w:rsid w:val="007517AC"/>
    <w:rsid w:val="007B0433"/>
    <w:rsid w:val="007B2274"/>
    <w:rsid w:val="007D1B6E"/>
    <w:rsid w:val="007F1EA6"/>
    <w:rsid w:val="008224B2"/>
    <w:rsid w:val="00823968"/>
    <w:rsid w:val="00835635"/>
    <w:rsid w:val="00856E71"/>
    <w:rsid w:val="008603A5"/>
    <w:rsid w:val="00880D01"/>
    <w:rsid w:val="008A535A"/>
    <w:rsid w:val="008C2CDA"/>
    <w:rsid w:val="008C4C04"/>
    <w:rsid w:val="008E1096"/>
    <w:rsid w:val="008F2461"/>
    <w:rsid w:val="00922D20"/>
    <w:rsid w:val="00923563"/>
    <w:rsid w:val="00984DA2"/>
    <w:rsid w:val="009A105E"/>
    <w:rsid w:val="009B010F"/>
    <w:rsid w:val="009B18E0"/>
    <w:rsid w:val="009B6D26"/>
    <w:rsid w:val="009F6EAA"/>
    <w:rsid w:val="00A008EA"/>
    <w:rsid w:val="00A00B6B"/>
    <w:rsid w:val="00A0519D"/>
    <w:rsid w:val="00A60950"/>
    <w:rsid w:val="00AA6A41"/>
    <w:rsid w:val="00AB34D7"/>
    <w:rsid w:val="00AC2E62"/>
    <w:rsid w:val="00AE7320"/>
    <w:rsid w:val="00B12086"/>
    <w:rsid w:val="00B26E24"/>
    <w:rsid w:val="00B4207E"/>
    <w:rsid w:val="00B6646A"/>
    <w:rsid w:val="00B67072"/>
    <w:rsid w:val="00B760A0"/>
    <w:rsid w:val="00B842E8"/>
    <w:rsid w:val="00B92B45"/>
    <w:rsid w:val="00BE4DC8"/>
    <w:rsid w:val="00C02834"/>
    <w:rsid w:val="00C5382E"/>
    <w:rsid w:val="00C6665E"/>
    <w:rsid w:val="00C92B9A"/>
    <w:rsid w:val="00C96898"/>
    <w:rsid w:val="00CA5683"/>
    <w:rsid w:val="00CD0D6D"/>
    <w:rsid w:val="00CD2D01"/>
    <w:rsid w:val="00CE101C"/>
    <w:rsid w:val="00CF77CC"/>
    <w:rsid w:val="00D04CE4"/>
    <w:rsid w:val="00D652C2"/>
    <w:rsid w:val="00D70666"/>
    <w:rsid w:val="00D72300"/>
    <w:rsid w:val="00D81BCB"/>
    <w:rsid w:val="00DA5820"/>
    <w:rsid w:val="00DB47A2"/>
    <w:rsid w:val="00DC101A"/>
    <w:rsid w:val="00DD1B2B"/>
    <w:rsid w:val="00DD1CD5"/>
    <w:rsid w:val="00DF01E7"/>
    <w:rsid w:val="00DF475C"/>
    <w:rsid w:val="00DF5EAE"/>
    <w:rsid w:val="00DF7199"/>
    <w:rsid w:val="00E31830"/>
    <w:rsid w:val="00E372A1"/>
    <w:rsid w:val="00E713C6"/>
    <w:rsid w:val="00EC1FA2"/>
    <w:rsid w:val="00EC7EE5"/>
    <w:rsid w:val="00ED01F8"/>
    <w:rsid w:val="00ED5437"/>
    <w:rsid w:val="00EE1A25"/>
    <w:rsid w:val="00EE5058"/>
    <w:rsid w:val="00EE69D2"/>
    <w:rsid w:val="00EF365C"/>
    <w:rsid w:val="00F11F8F"/>
    <w:rsid w:val="00F3038E"/>
    <w:rsid w:val="00F37A47"/>
    <w:rsid w:val="00F434AB"/>
    <w:rsid w:val="00F4629C"/>
    <w:rsid w:val="00F51A68"/>
    <w:rsid w:val="00F72BF7"/>
    <w:rsid w:val="00F9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203C2"/>
  <w15:docId w15:val="{8626C8A1-4781-4C71-9BB0-EB9EEF9A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gl-ES" w:eastAsia="gl-E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19D"/>
  </w:style>
  <w:style w:type="paragraph" w:styleId="Ttulo1">
    <w:name w:val="heading 1"/>
    <w:basedOn w:val="Normal"/>
    <w:next w:val="Normal"/>
    <w:link w:val="Ttulo1Car"/>
    <w:uiPriority w:val="9"/>
    <w:qFormat/>
    <w:rsid w:val="00ED5437"/>
    <w:pPr>
      <w:keepNext/>
      <w:keepLines/>
      <w:pBdr>
        <w:bottom w:val="single" w:sz="4" w:space="1" w:color="5B9BD5" w:themeColor="accent1"/>
      </w:pBdr>
      <w:spacing w:before="280" w:after="0" w:line="240" w:lineRule="auto"/>
      <w:outlineLvl w:val="0"/>
    </w:pPr>
    <w:rPr>
      <w:rFonts w:ascii="Calibri" w:eastAsia="Calibri" w:hAnsi="Calibri" w:cs="Calibri"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01E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F01E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DF01E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F01E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DF01E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F01E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F01E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F01E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90A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DF01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F01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table" w:customStyle="1" w:styleId="a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rsid w:val="00390A23"/>
    <w:tblPr>
      <w:tblStyleRowBandSize w:val="1"/>
      <w:tblStyleColBandSize w:val="1"/>
    </w:tblPr>
  </w:style>
  <w:style w:type="table" w:customStyle="1" w:styleId="af6">
    <w:basedOn w:val="TableNormal"/>
    <w:rsid w:val="00390A23"/>
    <w:tblPr>
      <w:tblStyleRowBandSize w:val="1"/>
      <w:tblStyleColBandSize w:val="1"/>
    </w:tblPr>
  </w:style>
  <w:style w:type="table" w:customStyle="1" w:styleId="af7">
    <w:basedOn w:val="TableNormal"/>
    <w:rsid w:val="00390A23"/>
    <w:tblPr>
      <w:tblStyleRowBandSize w:val="1"/>
      <w:tblStyleColBandSize w:val="1"/>
    </w:tblPr>
  </w:style>
  <w:style w:type="table" w:customStyle="1" w:styleId="af8">
    <w:basedOn w:val="TableNormal"/>
    <w:rsid w:val="00390A23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A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A23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90A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4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4A13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ED5437"/>
    <w:rPr>
      <w:rFonts w:ascii="Calibri" w:eastAsia="Calibri" w:hAnsi="Calibri" w:cs="Calibri"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F01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DF01E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DF01E7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rsid w:val="00DF01E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rsid w:val="00DF01E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F01E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F01E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F01E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F01E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customStyle="1" w:styleId="TtuloCar">
    <w:name w:val="Título Car"/>
    <w:basedOn w:val="Fuentedeprrafopredeter"/>
    <w:link w:val="Ttulo"/>
    <w:uiPriority w:val="10"/>
    <w:rsid w:val="00DF01E7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SubttuloCar">
    <w:name w:val="Subtítulo Car"/>
    <w:basedOn w:val="Fuentedeprrafopredeter"/>
    <w:link w:val="Subttulo"/>
    <w:uiPriority w:val="11"/>
    <w:rsid w:val="00DF01E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F01E7"/>
    <w:rPr>
      <w:b/>
      <w:bCs/>
    </w:rPr>
  </w:style>
  <w:style w:type="character" w:styleId="nfasis">
    <w:name w:val="Emphasis"/>
    <w:basedOn w:val="Fuentedeprrafopredeter"/>
    <w:uiPriority w:val="20"/>
    <w:qFormat/>
    <w:rsid w:val="00DF01E7"/>
    <w:rPr>
      <w:i/>
      <w:iCs/>
    </w:rPr>
  </w:style>
  <w:style w:type="paragraph" w:styleId="Sinespaciado">
    <w:name w:val="No Spacing"/>
    <w:uiPriority w:val="1"/>
    <w:qFormat/>
    <w:rsid w:val="00DF01E7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F01E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DF01E7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01E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01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DF01E7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DF01E7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F01E7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DF01E7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DF01E7"/>
    <w:rPr>
      <w:b/>
      <w:bCs/>
      <w:smallCaps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F01E7"/>
    <w:pPr>
      <w:outlineLvl w:val="9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A09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A094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A094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69F3"/>
  </w:style>
  <w:style w:type="paragraph" w:styleId="Piedepgina">
    <w:name w:val="footer"/>
    <w:basedOn w:val="Normal"/>
    <w:link w:val="PiedepginaCar"/>
    <w:uiPriority w:val="99"/>
    <w:unhideWhenUsed/>
    <w:rsid w:val="001969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69F3"/>
  </w:style>
  <w:style w:type="table" w:styleId="Tablaconcuadrcula">
    <w:name w:val="Table Grid"/>
    <w:basedOn w:val="Tablanormal"/>
    <w:uiPriority w:val="39"/>
    <w:rsid w:val="00252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AA6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57B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nvironment/chemicals/lab_animals/pdf/Endorsed_Severity_Assessment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179BCE0A669426F8E2688EE6367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7D977-1567-450E-80CD-69D8A48E215D}"/>
      </w:docPartPr>
      <w:docPartBody>
        <w:p w:rsidR="00867906" w:rsidRDefault="00867906" w:rsidP="00867906">
          <w:pPr>
            <w:pStyle w:val="3179BCE0A669426F8E2688EE6367F0A2"/>
          </w:pPr>
          <w:r w:rsidRPr="00B7734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05DDAE4F8629492B9B5AE9C238B98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8F005-8332-4567-AF6B-1FE3D5A525B8}"/>
      </w:docPartPr>
      <w:docPartBody>
        <w:p w:rsidR="00867906" w:rsidRDefault="00867906" w:rsidP="00867906">
          <w:pPr>
            <w:pStyle w:val="05DDAE4F8629492B9B5AE9C238B98F6C"/>
          </w:pPr>
          <w:r w:rsidRPr="00B7734A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9A69F-5F46-478E-8648-5BF6FF90E684}"/>
      </w:docPartPr>
      <w:docPartBody>
        <w:p w:rsidR="0071304F" w:rsidRDefault="00867906">
          <w:r w:rsidRPr="0059441B">
            <w:rPr>
              <w:rStyle w:val="Textodelmarcadordeposicin"/>
            </w:rPr>
            <w:t>Elija un elemento.</w:t>
          </w:r>
        </w:p>
      </w:docPartBody>
    </w:docPart>
    <w:docPart>
      <w:docPartPr>
        <w:name w:val="1566154D772B49D094FB369CF3151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C44A6-2575-40A0-A2C6-2B8D218F3964}"/>
      </w:docPartPr>
      <w:docPartBody>
        <w:p w:rsidR="00987569" w:rsidRDefault="00987569" w:rsidP="00987569">
          <w:pPr>
            <w:pStyle w:val="1566154D772B49D094FB369CF3151E581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19EFF9DD87EB4178856A8A7F6B198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FFD4-FB11-46C3-BC63-43D94FABB256}"/>
      </w:docPartPr>
      <w:docPartBody>
        <w:p w:rsidR="00987569" w:rsidRDefault="00987569" w:rsidP="00987569">
          <w:pPr>
            <w:pStyle w:val="19EFF9DD87EB4178856A8A7F6B1983D7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E7D79B1A96CC42889A2FACF4A241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A247-61FD-424E-9A31-0DD4280FE7A4}"/>
      </w:docPartPr>
      <w:docPartBody>
        <w:p w:rsidR="00987569" w:rsidRDefault="00987569" w:rsidP="00987569">
          <w:pPr>
            <w:pStyle w:val="E7D79B1A96CC42889A2FACF4A241438F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7E5D1D73F5ED4C77AF90822F310CA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5BF3C-EADA-4941-B303-D3D00D78354D}"/>
      </w:docPartPr>
      <w:docPartBody>
        <w:p w:rsidR="00987569" w:rsidRDefault="00987569" w:rsidP="00987569">
          <w:pPr>
            <w:pStyle w:val="7E5D1D73F5ED4C77AF90822F310CA45B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FA73D74FF92B48E39ABC8870502E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D468B-976B-4902-8D0A-8054EA62901A}"/>
      </w:docPartPr>
      <w:docPartBody>
        <w:p w:rsidR="00987569" w:rsidRDefault="00987569" w:rsidP="00987569">
          <w:pPr>
            <w:pStyle w:val="FA73D74FF92B48E39ABC8870502E8052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877610018BFE476AAC0688B30B55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CB17-34CF-4D7E-95C7-16227000E714}"/>
      </w:docPartPr>
      <w:docPartBody>
        <w:p w:rsidR="00987569" w:rsidRDefault="00987569" w:rsidP="00987569">
          <w:pPr>
            <w:pStyle w:val="877610018BFE476AAC0688B30B55F1F5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9182B907671E45BFBEF3EC4CBCBA8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71C56-A513-4270-8A6C-5D1C00EADBFB}"/>
      </w:docPartPr>
      <w:docPartBody>
        <w:p w:rsidR="00987569" w:rsidRDefault="00987569" w:rsidP="00987569">
          <w:pPr>
            <w:pStyle w:val="9182B907671E45BFBEF3EC4CBCBA8375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660039D9F66A4156A67BD2F4A590F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F7AB-3642-497D-A3D6-F9B5A2A5DCD1}"/>
      </w:docPartPr>
      <w:docPartBody>
        <w:p w:rsidR="00987569" w:rsidRDefault="00987569" w:rsidP="00987569">
          <w:pPr>
            <w:pStyle w:val="660039D9F66A4156A67BD2F4A590F6D7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BD66AC5A6F514EA687259D649E25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C385-49FB-4098-A654-5809E37DF740}"/>
      </w:docPartPr>
      <w:docPartBody>
        <w:p w:rsidR="00987569" w:rsidRDefault="00987569" w:rsidP="00987569">
          <w:pPr>
            <w:pStyle w:val="BD66AC5A6F514EA687259D649E254E8B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4784BBC1E56140319EE8FBFD7FF08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A8C5-FCC6-43C5-BB24-470E7F9302E4}"/>
      </w:docPartPr>
      <w:docPartBody>
        <w:p w:rsidR="00987569" w:rsidRDefault="00987569" w:rsidP="00987569">
          <w:pPr>
            <w:pStyle w:val="4784BBC1E56140319EE8FBFD7FF08778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345EAFA0210D43B2BEB2D37B84FE2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883CB-A72A-4947-BE38-FD9BBBFE6775}"/>
      </w:docPartPr>
      <w:docPartBody>
        <w:p w:rsidR="00987569" w:rsidRDefault="00987569" w:rsidP="00987569">
          <w:pPr>
            <w:pStyle w:val="345EAFA0210D43B2BEB2D37B84FE21371"/>
          </w:pPr>
          <w:r w:rsidRPr="00A953D6">
            <w:rPr>
              <w:rStyle w:val="Textodelmarcadordeposicin"/>
            </w:rPr>
            <w:t>escribir</w:t>
          </w:r>
        </w:p>
      </w:docPartBody>
    </w:docPart>
    <w:docPart>
      <w:docPartPr>
        <w:name w:val="F388A969AB564DE79E3F5BA31A98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6B5D-3AD5-40E9-A03B-DB6A6A93C355}"/>
      </w:docPartPr>
      <w:docPartBody>
        <w:p w:rsidR="00987569" w:rsidRDefault="00987569" w:rsidP="00987569">
          <w:pPr>
            <w:pStyle w:val="F388A969AB564DE79E3F5BA31A981C821"/>
          </w:pPr>
          <w:r w:rsidRPr="00A953D6">
            <w:rPr>
              <w:rStyle w:val="Textodelmarcadordeposicin"/>
            </w:rPr>
            <w:t>escribir</w:t>
          </w:r>
        </w:p>
      </w:docPartBody>
    </w:docPart>
    <w:docPart>
      <w:docPartPr>
        <w:name w:val="F9D536CC6FC740F9B30C9D95C68E2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70F9F-8415-4B63-952D-D5081FECB11F}"/>
      </w:docPartPr>
      <w:docPartBody>
        <w:p w:rsidR="00987569" w:rsidRDefault="00987569" w:rsidP="00987569">
          <w:pPr>
            <w:pStyle w:val="F9D536CC6FC740F9B30C9D95C68E2AC11"/>
          </w:pPr>
          <w:r w:rsidRPr="00A953D6">
            <w:rPr>
              <w:rStyle w:val="Textodelmarcadordeposicin"/>
            </w:rPr>
            <w:t>escribir</w:t>
          </w:r>
        </w:p>
      </w:docPartBody>
    </w:docPart>
    <w:docPart>
      <w:docPartPr>
        <w:name w:val="ED7F5FD2B20B4CD8BEE597ABEA9A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DA6EE-358B-4EB2-A1E5-0AE0EC51C274}"/>
      </w:docPartPr>
      <w:docPartBody>
        <w:p w:rsidR="00987569" w:rsidRDefault="00987569" w:rsidP="00987569">
          <w:pPr>
            <w:pStyle w:val="ED7F5FD2B20B4CD8BEE597ABEA9AAB911"/>
          </w:pPr>
          <w:r w:rsidRPr="00A953D6">
            <w:rPr>
              <w:rStyle w:val="Textodelmarcadordeposicin"/>
            </w:rPr>
            <w:t>escribir</w:t>
          </w:r>
        </w:p>
      </w:docPartBody>
    </w:docPart>
    <w:docPart>
      <w:docPartPr>
        <w:name w:val="5E76734426CB48A4A533383DC7919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81AF-2BC6-4D82-B469-A58E8D160E90}"/>
      </w:docPartPr>
      <w:docPartBody>
        <w:p w:rsidR="00987569" w:rsidRDefault="00987569" w:rsidP="003B369E">
          <w:pPr>
            <w:pStyle w:val="5E76734426CB48A4A533383DC791970E"/>
          </w:pPr>
          <w:r w:rsidRPr="00A953D6">
            <w:t>escribir</w:t>
          </w:r>
        </w:p>
      </w:docPartBody>
    </w:docPart>
    <w:docPart>
      <w:docPartPr>
        <w:name w:val="986D0FC7ADB0476281669B5D0212A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7D8C3-1571-498D-8579-A409C753FEF9}"/>
      </w:docPartPr>
      <w:docPartBody>
        <w:p w:rsidR="00987569" w:rsidRDefault="00987569" w:rsidP="00987569">
          <w:pPr>
            <w:pStyle w:val="986D0FC7ADB0476281669B5D0212AAE41"/>
          </w:pPr>
          <w:r w:rsidRPr="00A953D6">
            <w:rPr>
              <w:rStyle w:val="Textodelmarcadordeposicin"/>
            </w:rPr>
            <w:t>escribir</w:t>
          </w:r>
        </w:p>
      </w:docPartBody>
    </w:docPart>
    <w:docPart>
      <w:docPartPr>
        <w:name w:val="1B3AFE3FE8AA4AE193EAB2611C22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78918-E283-4F91-BBA6-3BF75D83CF32}"/>
      </w:docPartPr>
      <w:docPartBody>
        <w:p w:rsidR="00987569" w:rsidRDefault="00987569" w:rsidP="003B369E">
          <w:pPr>
            <w:pStyle w:val="1B3AFE3FE8AA4AE193EAB2611C226B50"/>
          </w:pPr>
          <w:r w:rsidRPr="00A953D6">
            <w:t>escribir</w:t>
          </w:r>
        </w:p>
      </w:docPartBody>
    </w:docPart>
    <w:docPart>
      <w:docPartPr>
        <w:name w:val="CCA4BF52DF04494C88FC0F507CCE9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86BF7-8AE2-4B55-B833-D27976C88D56}"/>
      </w:docPartPr>
      <w:docPartBody>
        <w:p w:rsidR="00987569" w:rsidRDefault="00987569" w:rsidP="003B369E">
          <w:pPr>
            <w:pStyle w:val="CCA4BF52DF04494C88FC0F507CCE9B7F"/>
          </w:pPr>
          <w:r w:rsidRPr="00A953D6">
            <w:t>escribir</w:t>
          </w:r>
        </w:p>
      </w:docPartBody>
    </w:docPart>
    <w:docPart>
      <w:docPartPr>
        <w:name w:val="74B665FF11EE4A6C9187BC11794ED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F38B-AF44-41F3-BBE8-576EFAB9AA5B}"/>
      </w:docPartPr>
      <w:docPartBody>
        <w:p w:rsidR="00987569" w:rsidRDefault="00987569" w:rsidP="00987569">
          <w:pPr>
            <w:pStyle w:val="74B665FF11EE4A6C9187BC11794ED0391"/>
          </w:pPr>
          <w:r w:rsidRPr="00A953D6">
            <w:rPr>
              <w:rStyle w:val="Textodelmarcadordeposicin"/>
            </w:rPr>
            <w:t>escribir</w:t>
          </w:r>
        </w:p>
      </w:docPartBody>
    </w:docPart>
    <w:docPart>
      <w:docPartPr>
        <w:name w:val="7C121E7C3FC2462C954EA5B006631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D4EA6-1EF5-4D85-AC46-5987C3A6D532}"/>
      </w:docPartPr>
      <w:docPartBody>
        <w:p w:rsidR="00987569" w:rsidRDefault="00987569" w:rsidP="00987569">
          <w:pPr>
            <w:pStyle w:val="7C121E7C3FC2462C954EA5B0066310F4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7DAE313271D145AE90848553C4013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4D2F6-5500-43CA-817A-AB86A56A5899}"/>
      </w:docPartPr>
      <w:docPartBody>
        <w:p w:rsidR="00987569" w:rsidRDefault="00987569" w:rsidP="00987569">
          <w:pPr>
            <w:pStyle w:val="7DAE313271D145AE90848553C4013B511"/>
          </w:pPr>
          <w:r w:rsidRPr="00CC300D">
            <w:rPr>
              <w:rStyle w:val="Textodelmarcadordeposicin"/>
            </w:rPr>
            <w:t>escribir</w:t>
          </w:r>
        </w:p>
      </w:docPartBody>
    </w:docPart>
    <w:docPart>
      <w:docPartPr>
        <w:name w:val="E1033A6A75D448C79192314AB1376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E446F-61CD-4B9E-83B3-C67C1973AEE8}"/>
      </w:docPartPr>
      <w:docPartBody>
        <w:p w:rsidR="00987569" w:rsidRDefault="00987569" w:rsidP="00987569">
          <w:pPr>
            <w:pStyle w:val="E1033A6A75D448C79192314AB13762A31"/>
          </w:pPr>
          <w:r w:rsidRPr="00CC300D">
            <w:rPr>
              <w:rStyle w:val="Textodelmarcadordeposicin"/>
            </w:rPr>
            <w:t>escribir</w:t>
          </w:r>
        </w:p>
      </w:docPartBody>
    </w:docPart>
    <w:docPart>
      <w:docPartPr>
        <w:name w:val="587FA869935048B388CD3266B68EC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54CB7-5632-4FAF-A412-ED1663D1EC3B}"/>
      </w:docPartPr>
      <w:docPartBody>
        <w:p w:rsidR="00987569" w:rsidRDefault="00987569" w:rsidP="00987569">
          <w:pPr>
            <w:pStyle w:val="587FA869935048B388CD3266B68EC7DB1"/>
          </w:pPr>
          <w:r w:rsidRPr="00CC300D">
            <w:rPr>
              <w:rStyle w:val="Textodelmarcadordeposicin"/>
            </w:rPr>
            <w:t>escribir</w:t>
          </w:r>
        </w:p>
      </w:docPartBody>
    </w:docPart>
    <w:docPart>
      <w:docPartPr>
        <w:name w:val="FF2E29236E4241669B49F13FA49D8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0CAF-5E06-4E85-AF4A-AD086B8B4E33}"/>
      </w:docPartPr>
      <w:docPartBody>
        <w:p w:rsidR="00987569" w:rsidRDefault="00987569" w:rsidP="00987569">
          <w:pPr>
            <w:pStyle w:val="FF2E29236E4241669B49F13FA49D83D11"/>
          </w:pPr>
          <w:r w:rsidRPr="00CC300D">
            <w:rPr>
              <w:rStyle w:val="Textodelmarcadordeposicin"/>
            </w:rPr>
            <w:t>escribir</w:t>
          </w:r>
        </w:p>
      </w:docPartBody>
    </w:docPart>
    <w:docPart>
      <w:docPartPr>
        <w:name w:val="E2F6CD14021045678D5257CD39AD6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E0B3F-1121-445B-AC38-6AC2EEC2ACB3}"/>
      </w:docPartPr>
      <w:docPartBody>
        <w:p w:rsidR="00987569" w:rsidRDefault="00987569" w:rsidP="00987569">
          <w:pPr>
            <w:pStyle w:val="E2F6CD14021045678D5257CD39AD6131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05703580828A46B7AABED35B9B1A2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E32B-64E5-4979-88FD-9E1F44A85AA7}"/>
      </w:docPartPr>
      <w:docPartBody>
        <w:p w:rsidR="00987569" w:rsidRDefault="00987569" w:rsidP="00987569">
          <w:pPr>
            <w:pStyle w:val="05703580828A46B7AABED35B9B1A271D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6AF7C430FB424C97822499EFAA8F3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283F3-18CA-4872-BD87-39ADEC392C91}"/>
      </w:docPartPr>
      <w:docPartBody>
        <w:p w:rsidR="00987569" w:rsidRDefault="00987569" w:rsidP="00987569">
          <w:pPr>
            <w:pStyle w:val="6AF7C430FB424C97822499EFAA8F3E561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60DDDDD8773446D3BFBFB99DCCC47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A7F9-5FBD-49C8-8B85-5D1A3DF482C5}"/>
      </w:docPartPr>
      <w:docPartBody>
        <w:p w:rsidR="00987569" w:rsidRDefault="00987569" w:rsidP="00987569">
          <w:pPr>
            <w:pStyle w:val="60DDDDD8773446D3BFBFB99DCCC479CF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4BBAB7D08EA5469BB46D6710C497B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B6E5-B586-4E18-AE88-6AE591AB2192}"/>
      </w:docPartPr>
      <w:docPartBody>
        <w:p w:rsidR="00987569" w:rsidRDefault="00987569" w:rsidP="00987569">
          <w:pPr>
            <w:pStyle w:val="4BBAB7D08EA5469BB46D6710C497B870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20C9CB6C622C4D1380E7BFD3E4CA5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8D23-42B1-4A0A-9535-52C119F35BB9}"/>
      </w:docPartPr>
      <w:docPartBody>
        <w:p w:rsidR="00987569" w:rsidRDefault="00987569" w:rsidP="00987569">
          <w:pPr>
            <w:pStyle w:val="20C9CB6C622C4D1380E7BFD3E4CA5E96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3C17C453AB414374BA78C2B0D4F31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35E3-2561-442A-ABBC-6566CC8CE169}"/>
      </w:docPartPr>
      <w:docPartBody>
        <w:p w:rsidR="00987569" w:rsidRDefault="00987569" w:rsidP="00987569">
          <w:pPr>
            <w:pStyle w:val="3C17C453AB414374BA78C2B0D4F31C3D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60BA5E8FFEC94F808BF4014AA4F0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BBA4-942C-4517-BDA1-5202B4FB3343}"/>
      </w:docPartPr>
      <w:docPartBody>
        <w:p w:rsidR="00987569" w:rsidRDefault="00987569" w:rsidP="00987569">
          <w:pPr>
            <w:pStyle w:val="60BA5E8FFEC94F808BF4014AA4F0BC76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BE9147E80AA5499A98923C597C913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5C05C-DE88-41E0-AE0D-5608D6963DBD}"/>
      </w:docPartPr>
      <w:docPartBody>
        <w:p w:rsidR="00987569" w:rsidRDefault="00987569" w:rsidP="00987569">
          <w:pPr>
            <w:pStyle w:val="BE9147E80AA5499A98923C597C913AE5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F0C3B8E54E4C42389224CDB7691A2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AA21C-B811-475E-A0B1-4C02CD1C80B5}"/>
      </w:docPartPr>
      <w:docPartBody>
        <w:p w:rsidR="00987569" w:rsidRDefault="00987569" w:rsidP="00987569">
          <w:pPr>
            <w:pStyle w:val="F0C3B8E54E4C42389224CDB7691A207A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CCBCE8F2FDC947A98E80EE2835BF1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023A-17F2-484A-99FE-AC3A52FE5614}"/>
      </w:docPartPr>
      <w:docPartBody>
        <w:p w:rsidR="00987569" w:rsidRDefault="00987569" w:rsidP="00987569">
          <w:pPr>
            <w:pStyle w:val="CCBCE8F2FDC947A98E80EE2835BF193D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5BCE061C885E4102BA280BA3157D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AC59-6E7D-469A-8AD1-4B57E672C9B8}"/>
      </w:docPartPr>
      <w:docPartBody>
        <w:p w:rsidR="00987569" w:rsidRDefault="00987569" w:rsidP="00987569">
          <w:pPr>
            <w:pStyle w:val="5BCE061C885E4102BA280BA3157DEBA9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217E4438CCAC4FFB85BA169DC08B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04F6-2BA5-46EE-9337-9625BFF8525E}"/>
      </w:docPartPr>
      <w:docPartBody>
        <w:p w:rsidR="00987569" w:rsidRDefault="00987569" w:rsidP="00987569">
          <w:pPr>
            <w:pStyle w:val="217E4438CCAC4FFB85BA169DC08B684B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ADD53CAA3AA84497951DDBC7F4080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00137-1718-4EC8-9C26-0D19CD7C88E4}"/>
      </w:docPartPr>
      <w:docPartBody>
        <w:p w:rsidR="00987569" w:rsidRDefault="00987569" w:rsidP="00987569">
          <w:pPr>
            <w:pStyle w:val="ADD53CAA3AA84497951DDBC7F4080193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02FD14E925EA4F99A63619BA32D3B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E446B-9650-42AF-A102-C8EAF395AC35}"/>
      </w:docPartPr>
      <w:docPartBody>
        <w:p w:rsidR="00987569" w:rsidRDefault="00987569" w:rsidP="00987569">
          <w:pPr>
            <w:pStyle w:val="02FD14E925EA4F99A63619BA32D3B3B5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D6C9111469BC4BA08D0A4303F204F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EEF84-25C6-4C8B-8ED5-CCBB15396CE3}"/>
      </w:docPartPr>
      <w:docPartBody>
        <w:p w:rsidR="00987569" w:rsidRDefault="00987569" w:rsidP="00987569">
          <w:pPr>
            <w:pStyle w:val="D6C9111469BC4BA08D0A4303F204F80D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F0495D7F1B4D495EA644DF01BFC6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73DBB-C4C1-496F-A1C7-7BAC5BB67E95}"/>
      </w:docPartPr>
      <w:docPartBody>
        <w:p w:rsidR="00987569" w:rsidRDefault="00987569" w:rsidP="00987569">
          <w:pPr>
            <w:pStyle w:val="F0495D7F1B4D495EA644DF01BFC65D8C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BE481438E4C74F6992C912EA2F84A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1154-0FAF-4A97-944D-823E0A2966C3}"/>
      </w:docPartPr>
      <w:docPartBody>
        <w:p w:rsidR="00987569" w:rsidRDefault="00987569" w:rsidP="00987569">
          <w:pPr>
            <w:pStyle w:val="BE481438E4C74F6992C912EA2F84A662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6D7CD4A18D8F471AA36F288D4096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61F00-2A55-4D30-8AB0-5A8BA95849C5}"/>
      </w:docPartPr>
      <w:docPartBody>
        <w:p w:rsidR="00987569" w:rsidRDefault="00987569" w:rsidP="00987569">
          <w:pPr>
            <w:pStyle w:val="6D7CD4A18D8F471AA36F288D4096E8BE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82BCE87AB2EC42EFAA1D44591E764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E7EE2-6812-4ED5-9BAE-53D7CD08FBB4}"/>
      </w:docPartPr>
      <w:docPartBody>
        <w:p w:rsidR="00987569" w:rsidRDefault="00987569" w:rsidP="00987569">
          <w:pPr>
            <w:pStyle w:val="82BCE87AB2EC42EFAA1D44591E764282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94DA6BBA8D5F473D83A01686D28D2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38C3B-5EEE-4FEF-8C29-F468BFA719C9}"/>
      </w:docPartPr>
      <w:docPartBody>
        <w:p w:rsidR="00987569" w:rsidRDefault="00987569" w:rsidP="00987569">
          <w:pPr>
            <w:pStyle w:val="94DA6BBA8D5F473D83A01686D28D2565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17590F151FD14362938307874C63B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95091-E936-4981-9B08-E29284A32656}"/>
      </w:docPartPr>
      <w:docPartBody>
        <w:p w:rsidR="00987569" w:rsidRDefault="00987569" w:rsidP="00987569">
          <w:pPr>
            <w:pStyle w:val="17590F151FD14362938307874C63B2BA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55F452267ED7457FB01C591DA8CBD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A02C-6489-4486-8C1A-3D43C64DB6F7}"/>
      </w:docPartPr>
      <w:docPartBody>
        <w:p w:rsidR="00987569" w:rsidRDefault="00987569" w:rsidP="00987569">
          <w:pPr>
            <w:pStyle w:val="55F452267ED7457FB01C591DA8CBDE97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E436D288090A42A189EC17F39BED7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53F44-AAC1-4BFF-9D3C-1084D675100E}"/>
      </w:docPartPr>
      <w:docPartBody>
        <w:p w:rsidR="00987569" w:rsidRDefault="00987569" w:rsidP="00987569">
          <w:pPr>
            <w:pStyle w:val="E436D288090A42A189EC17F39BED7EF3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AA0595DE0B624C46B9F075064E20A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C981E-1667-45B8-B6D3-2EA9529D96C9}"/>
      </w:docPartPr>
      <w:docPartBody>
        <w:p w:rsidR="00987569" w:rsidRDefault="00987569" w:rsidP="00987569">
          <w:pPr>
            <w:pStyle w:val="AA0595DE0B624C46B9F075064E20A6C8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6DE8502C83AC4CBA95B3BCAA756F2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AB67-1A35-43EC-9327-CF5C56B4770C}"/>
      </w:docPartPr>
      <w:docPartBody>
        <w:p w:rsidR="00987569" w:rsidRDefault="00987569" w:rsidP="00987569">
          <w:pPr>
            <w:pStyle w:val="6DE8502C83AC4CBA95B3BCAA756F2426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A324608E391841FCA5AED7EF1400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4C20-80B4-4025-8012-75B9ECDCBD15}"/>
      </w:docPartPr>
      <w:docPartBody>
        <w:p w:rsidR="00987569" w:rsidRDefault="00987569" w:rsidP="00987569">
          <w:pPr>
            <w:pStyle w:val="A324608E391841FCA5AED7EF14008448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A00B625EEAFF41E7A771180D3FBAA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B0D3D-04FB-47B5-A6D1-082067DE555E}"/>
      </w:docPartPr>
      <w:docPartBody>
        <w:p w:rsidR="00987569" w:rsidRDefault="00987569" w:rsidP="00987569">
          <w:pPr>
            <w:pStyle w:val="A00B625EEAFF41E7A771180D3FBAAB4E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444FEEF42F4C498A8616F5DB3E6BB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2D18-EE07-4AC9-BC04-9E482595F915}"/>
      </w:docPartPr>
      <w:docPartBody>
        <w:p w:rsidR="00987569" w:rsidRDefault="00987569" w:rsidP="00987569">
          <w:pPr>
            <w:pStyle w:val="444FEEF42F4C498A8616F5DB3E6BB8CA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B2E80D318E824E889A525D37385B7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EF9E7-8038-4A0A-8570-76B8B31BD394}"/>
      </w:docPartPr>
      <w:docPartBody>
        <w:p w:rsidR="00987569" w:rsidRDefault="00987569" w:rsidP="00987569">
          <w:pPr>
            <w:pStyle w:val="B2E80D318E824E889A525D37385B7CC2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51EE61AC6255472EBDB34C3CA2EFC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323D-FCE4-481D-A795-9374454E272C}"/>
      </w:docPartPr>
      <w:docPartBody>
        <w:p w:rsidR="00987569" w:rsidRDefault="00987569" w:rsidP="00987569">
          <w:pPr>
            <w:pStyle w:val="51EE61AC6255472EBDB34C3CA2EFC664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C5AC39ECCD304714A38B9BDF5E372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9721-2BC0-4062-A06C-38FB32AB3463}"/>
      </w:docPartPr>
      <w:docPartBody>
        <w:p w:rsidR="00987569" w:rsidRDefault="00987569" w:rsidP="00987569">
          <w:pPr>
            <w:pStyle w:val="C5AC39ECCD304714A38B9BDF5E3720F6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B1E68A75F4EA4407AF597F9E1E1C8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B9E4E-51FF-4B2A-9EC0-AEB501346EF6}"/>
      </w:docPartPr>
      <w:docPartBody>
        <w:p w:rsidR="00987569" w:rsidRDefault="00987569" w:rsidP="00987569">
          <w:pPr>
            <w:pStyle w:val="B1E68A75F4EA4407AF597F9E1E1C8CAB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F54EAC57064A4E45A7D3B331E0A3E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D364C-4D18-4102-8D91-440D973C6F48}"/>
      </w:docPartPr>
      <w:docPartBody>
        <w:p w:rsidR="00987569" w:rsidRDefault="00987569" w:rsidP="00987569">
          <w:pPr>
            <w:pStyle w:val="F54EAC57064A4E45A7D3B331E0A3E459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83E70717FD454C8588BAFA689EC3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5EACF-1244-4CB0-96CE-B44E1682A2BE}"/>
      </w:docPartPr>
      <w:docPartBody>
        <w:p w:rsidR="00987569" w:rsidRDefault="00987569" w:rsidP="00987569">
          <w:pPr>
            <w:pStyle w:val="83E70717FD454C8588BAFA689EC301C0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83FEC1F6F6014912A337C58432645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115D1-B4CA-4A9D-8054-758CEA65821C}"/>
      </w:docPartPr>
      <w:docPartBody>
        <w:p w:rsidR="00987569" w:rsidRDefault="00987569" w:rsidP="00987569">
          <w:pPr>
            <w:pStyle w:val="83FEC1F6F6014912A337C58432645C8E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001DB1C3CDE3464BA96E0D860C3F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9727-3477-4E5D-9FF1-3F6EAA6B3187}"/>
      </w:docPartPr>
      <w:docPartBody>
        <w:p w:rsidR="00987569" w:rsidRDefault="00987569" w:rsidP="00987569">
          <w:pPr>
            <w:pStyle w:val="001DB1C3CDE3464BA96E0D860C3F34B9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E47F9986491E470CA469CBD81A2F5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F6610-78BA-4F4C-B269-4D905EB553E5}"/>
      </w:docPartPr>
      <w:docPartBody>
        <w:p w:rsidR="00987569" w:rsidRDefault="00987569" w:rsidP="00987569">
          <w:pPr>
            <w:pStyle w:val="E47F9986491E470CA469CBD81A2F5D69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9544D36C544A45DC989D0D311EB6B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B40AE-33FA-41A1-A771-0D7BA46E2366}"/>
      </w:docPartPr>
      <w:docPartBody>
        <w:p w:rsidR="00987569" w:rsidRDefault="00987569" w:rsidP="00987569">
          <w:pPr>
            <w:pStyle w:val="9544D36C544A45DC989D0D311EB6BE20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74E08B32CB764F4599B389D49B8F6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7834C-1119-4BF3-828D-0CE94E0816C1}"/>
      </w:docPartPr>
      <w:docPartBody>
        <w:p w:rsidR="00987569" w:rsidRDefault="00987569" w:rsidP="00987569">
          <w:pPr>
            <w:pStyle w:val="74E08B32CB764F4599B389D49B8F6DE3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121C213239FF4AD79690680382D5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1CCC-690A-40E1-8B7A-9731132DA1EC}"/>
      </w:docPartPr>
      <w:docPartBody>
        <w:p w:rsidR="00987569" w:rsidRDefault="00987569" w:rsidP="00987569">
          <w:pPr>
            <w:pStyle w:val="121C213239FF4AD79690680382D53E95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48D5BC662E3D42B4AD3A23B7B060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49E0-08A4-4146-ACD6-848E5155027B}"/>
      </w:docPartPr>
      <w:docPartBody>
        <w:p w:rsidR="00987569" w:rsidRDefault="00987569" w:rsidP="00987569">
          <w:pPr>
            <w:pStyle w:val="48D5BC662E3D42B4AD3A23B7B06053891"/>
          </w:pPr>
          <w:r w:rsidRPr="00A0519D">
            <w:rPr>
              <w:rStyle w:val="Textodelmarcadordeposicin"/>
              <w:sz w:val="16"/>
              <w:szCs w:val="16"/>
            </w:rPr>
            <w:t>escribir</w:t>
          </w:r>
        </w:p>
      </w:docPartBody>
    </w:docPart>
    <w:docPart>
      <w:docPartPr>
        <w:name w:val="B2348B457DF445B495715287B325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11C1-6F3F-41F2-94C8-DB3BF1C76E7E}"/>
      </w:docPartPr>
      <w:docPartBody>
        <w:p w:rsidR="00987569" w:rsidRDefault="00987569" w:rsidP="00987569">
          <w:pPr>
            <w:pStyle w:val="B2348B457DF445B495715287B325D47A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57EDEDC777174C649767B23DD2DA7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DA95-DD34-48BC-B821-1557F4DDAAA7}"/>
      </w:docPartPr>
      <w:docPartBody>
        <w:p w:rsidR="00987569" w:rsidRDefault="00987569" w:rsidP="00987569">
          <w:pPr>
            <w:pStyle w:val="57EDEDC777174C649767B23DD2DA709D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9AF41380FE1C47ECA9F485CA491CF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1B307-2F2D-4881-8740-8B6B49463F0B}"/>
      </w:docPartPr>
      <w:docPartBody>
        <w:p w:rsidR="00987569" w:rsidRDefault="00987569" w:rsidP="00987569">
          <w:pPr>
            <w:pStyle w:val="9AF41380FE1C47ECA9F485CA491CFC68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91E648DF7CDC490695E1015A26F1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F09F-892E-4D41-B3B7-834A50FDC72E}"/>
      </w:docPartPr>
      <w:docPartBody>
        <w:p w:rsidR="00987569" w:rsidRDefault="00987569" w:rsidP="00987569">
          <w:pPr>
            <w:pStyle w:val="91E648DF7CDC490695E1015A26F1E3BF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0EE72F98F5394E56993867ED4165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BBB4E-20E3-4AE5-A0DB-7DCE4C91746A}"/>
      </w:docPartPr>
      <w:docPartBody>
        <w:p w:rsidR="00987569" w:rsidRDefault="00987569" w:rsidP="00987569">
          <w:pPr>
            <w:pStyle w:val="0EE72F98F5394E56993867ED4165C1FA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F6541EB036944DE99E51C9E9461EB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57F8-8C90-4CE8-BA7C-557CF6A0ACB4}"/>
      </w:docPartPr>
      <w:docPartBody>
        <w:p w:rsidR="00987569" w:rsidRDefault="00987569" w:rsidP="00987569">
          <w:pPr>
            <w:pStyle w:val="F6541EB036944DE99E51C9E9461EB622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308A8B95ABAA452D99696B668F4F7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79FEA-E2AF-4A50-A41C-E5F868DAF4AE}"/>
      </w:docPartPr>
      <w:docPartBody>
        <w:p w:rsidR="00987569" w:rsidRDefault="00987569" w:rsidP="00987569">
          <w:pPr>
            <w:pStyle w:val="308A8B95ABAA452D99696B668F4F7005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7D8491234A9F4D2AB355D4B923E0A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4A68B-A9F8-40B5-ADDC-87CD8ED0F4E0}"/>
      </w:docPartPr>
      <w:docPartBody>
        <w:p w:rsidR="00987569" w:rsidRDefault="00987569" w:rsidP="00987569">
          <w:pPr>
            <w:pStyle w:val="7D8491234A9F4D2AB355D4B923E0A113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AD8F97821FAC48A0998B18153A22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0FD03-1469-4DB8-98E8-DC21B8EDE930}"/>
      </w:docPartPr>
      <w:docPartBody>
        <w:p w:rsidR="00987569" w:rsidRDefault="00987569" w:rsidP="00987569">
          <w:pPr>
            <w:pStyle w:val="AD8F97821FAC48A0998B18153A22B49E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9F07043B556A4BD8B433594CC9E13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9B664-143B-4BA7-89C9-47ABA05A2C06}"/>
      </w:docPartPr>
      <w:docPartBody>
        <w:p w:rsidR="00987569" w:rsidRDefault="00987569" w:rsidP="00987569">
          <w:pPr>
            <w:pStyle w:val="9F07043B556A4BD8B433594CC9E13F20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009179120A8F4997A5E8123A01695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76A75-F973-4C40-B344-9B52D4AF1300}"/>
      </w:docPartPr>
      <w:docPartBody>
        <w:p w:rsidR="00987569" w:rsidRDefault="00987569" w:rsidP="00987569">
          <w:pPr>
            <w:pStyle w:val="009179120A8F4997A5E8123A016957BA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F18EB93F023B433CBB5C6F8A99B0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1BAF-44D9-4885-8322-E669EB10A6D3}"/>
      </w:docPartPr>
      <w:docPartBody>
        <w:p w:rsidR="00987569" w:rsidRDefault="00987569" w:rsidP="00987569">
          <w:pPr>
            <w:pStyle w:val="F18EB93F023B433CBB5C6F8A99B02CB2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68E7CD0C2DF744BAB457B3CF708A2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6EAB0-61FD-412C-906D-0A1ACCBC9411}"/>
      </w:docPartPr>
      <w:docPartBody>
        <w:p w:rsidR="00987569" w:rsidRDefault="00987569" w:rsidP="00987569">
          <w:pPr>
            <w:pStyle w:val="68E7CD0C2DF744BAB457B3CF708A2A4E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CE0158C033AB401894AFEBC5A14BC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85E35-4FCD-423A-A914-A12B91F74CC5}"/>
      </w:docPartPr>
      <w:docPartBody>
        <w:p w:rsidR="00987569" w:rsidRDefault="00987569" w:rsidP="00987569">
          <w:pPr>
            <w:pStyle w:val="CE0158C033AB401894AFEBC5A14BC025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1FBE07D254904FD79003317F37A8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A0F51-1A82-4A3E-B734-8E0CCFF29E35}"/>
      </w:docPartPr>
      <w:docPartBody>
        <w:p w:rsidR="00987569" w:rsidRDefault="00987569" w:rsidP="00987569">
          <w:pPr>
            <w:pStyle w:val="1FBE07D254904FD79003317F37A8E2B5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3E7BDA35B5064AEC8937E77178987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394D8-9F74-4807-B6C5-86FBA1AF6AF8}"/>
      </w:docPartPr>
      <w:docPartBody>
        <w:p w:rsidR="00987569" w:rsidRDefault="00987569" w:rsidP="00987569">
          <w:pPr>
            <w:pStyle w:val="3E7BDA35B5064AEC8937E77178987E0B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DB06F36658F24E6EAA2179D5CCDDF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8E81E-1371-47C9-A1ED-A14A2F43F639}"/>
      </w:docPartPr>
      <w:docPartBody>
        <w:p w:rsidR="00987569" w:rsidRDefault="00987569" w:rsidP="00987569">
          <w:pPr>
            <w:pStyle w:val="DB06F36658F24E6EAA2179D5CCDDFC5E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3AA38D522D594713AB23A8607AF52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3261-8F4F-4BDC-9C7E-236209EE02F9}"/>
      </w:docPartPr>
      <w:docPartBody>
        <w:p w:rsidR="00987569" w:rsidRDefault="00987569" w:rsidP="00987569">
          <w:pPr>
            <w:pStyle w:val="3AA38D522D594713AB23A8607AF52CB2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A805CFB9FB8F448480B0DCC2CBD2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7D2F-ADE9-4E3A-8F78-CCFA5BF659D6}"/>
      </w:docPartPr>
      <w:docPartBody>
        <w:p w:rsidR="00987569" w:rsidRDefault="00987569" w:rsidP="00987569">
          <w:pPr>
            <w:pStyle w:val="A805CFB9FB8F448480B0DCC2CBD25BDE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22FA674EF1DB43B38A6059E9EDCC4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E0248-2FD7-44EF-95FD-CAD803D0D69B}"/>
      </w:docPartPr>
      <w:docPartBody>
        <w:p w:rsidR="00987569" w:rsidRDefault="00987569" w:rsidP="00987569">
          <w:pPr>
            <w:pStyle w:val="22FA674EF1DB43B38A6059E9EDCC4D40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C298D959E2514A8C9A55A34AE4771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9F07D-57A0-432D-9EC6-24A7DA685448}"/>
      </w:docPartPr>
      <w:docPartBody>
        <w:p w:rsidR="00987569" w:rsidRDefault="00987569" w:rsidP="00987569">
          <w:pPr>
            <w:pStyle w:val="C298D959E2514A8C9A55A34AE4771F3B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4C14795DE83845F199BD1716B4211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D9596-B6DB-4696-9FBA-DB70053B898E}"/>
      </w:docPartPr>
      <w:docPartBody>
        <w:p w:rsidR="00987569" w:rsidRDefault="00987569" w:rsidP="00987569">
          <w:pPr>
            <w:pStyle w:val="4C14795DE83845F199BD1716B421151B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641780390000486C9D581D5F1F76E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83B4-5C8F-4875-9CBE-61984A8F0154}"/>
      </w:docPartPr>
      <w:docPartBody>
        <w:p w:rsidR="00987569" w:rsidRDefault="00987569" w:rsidP="00987569">
          <w:pPr>
            <w:pStyle w:val="641780390000486C9D581D5F1F76EC37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C2B024E4675840748A4E96485CEFF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B27E8-C645-4850-8166-3D686552E409}"/>
      </w:docPartPr>
      <w:docPartBody>
        <w:p w:rsidR="00987569" w:rsidRDefault="00987569" w:rsidP="00987569">
          <w:pPr>
            <w:pStyle w:val="C2B024E4675840748A4E96485CEFF660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58383BE097B24CB99517CB363E746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CAF7-3E65-4CA0-A4C1-7A749EAB9A3A}"/>
      </w:docPartPr>
      <w:docPartBody>
        <w:p w:rsidR="00987569" w:rsidRDefault="00987569" w:rsidP="00987569">
          <w:pPr>
            <w:pStyle w:val="58383BE097B24CB99517CB363E746064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66C3F46C233B4DCCB03897F0F01E9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A3CD5-D454-4DE8-939F-F6AE2855E897}"/>
      </w:docPartPr>
      <w:docPartBody>
        <w:p w:rsidR="00987569" w:rsidRDefault="00987569" w:rsidP="00987569">
          <w:pPr>
            <w:pStyle w:val="66C3F46C233B4DCCB03897F0F01E939F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8AEE538134F347808426743E728A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615F9-B358-46CA-BE98-C05BEB04CF23}"/>
      </w:docPartPr>
      <w:docPartBody>
        <w:p w:rsidR="00987569" w:rsidRDefault="00987569" w:rsidP="00987569">
          <w:pPr>
            <w:pStyle w:val="8AEE538134F347808426743E728A2FEB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AFFCC8A4655C4AAD938B9E99FCB81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22137-D27E-4F14-8C6B-0A7CBDBD2F8B}"/>
      </w:docPartPr>
      <w:docPartBody>
        <w:p w:rsidR="00987569" w:rsidRDefault="00987569" w:rsidP="00987569">
          <w:pPr>
            <w:pStyle w:val="AFFCC8A4655C4AAD938B9E99FCB8107F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E3253AD82F3D44A9A8735B19608B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5E27-F8F9-4204-87A8-12759D005F38}"/>
      </w:docPartPr>
      <w:docPartBody>
        <w:p w:rsidR="00987569" w:rsidRDefault="00987569" w:rsidP="00987569">
          <w:pPr>
            <w:pStyle w:val="E3253AD82F3D44A9A8735B19608B27E3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68E4B9E108D8494CA2F92BE146CB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3F769-8DA7-4160-AD15-0F03CE14A9A0}"/>
      </w:docPartPr>
      <w:docPartBody>
        <w:p w:rsidR="00987569" w:rsidRDefault="00987569" w:rsidP="00987569">
          <w:pPr>
            <w:pStyle w:val="68E4B9E108D8494CA2F92BE146CB58D41"/>
          </w:pPr>
          <w:r w:rsidRPr="00A0519D">
            <w:rPr>
              <w:sz w:val="18"/>
              <w:szCs w:val="18"/>
            </w:rPr>
            <w:t>escribir</w:t>
          </w:r>
        </w:p>
      </w:docPartBody>
    </w:docPart>
    <w:docPart>
      <w:docPartPr>
        <w:name w:val="B48BD503887046769BF0E3DDFCA86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DD954-E010-456C-9458-4623D3E0C275}"/>
      </w:docPartPr>
      <w:docPartBody>
        <w:p w:rsidR="00987569" w:rsidRDefault="00987569" w:rsidP="00987569">
          <w:pPr>
            <w:pStyle w:val="B48BD503887046769BF0E3DDFCA86047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0EB3CB148C8D429F86473292D411E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55C37-BAE6-409B-8A4E-BD999A011DC0}"/>
      </w:docPartPr>
      <w:docPartBody>
        <w:p w:rsidR="00987569" w:rsidRDefault="00987569" w:rsidP="00987569">
          <w:pPr>
            <w:pStyle w:val="0EB3CB148C8D429F86473292D411E19F1"/>
          </w:pPr>
          <w:r w:rsidRPr="00A0519D">
            <w:rPr>
              <w:rStyle w:val="Textodelmarcadordeposicin"/>
              <w:sz w:val="18"/>
              <w:szCs w:val="18"/>
            </w:rPr>
            <w:t>escribi</w:t>
          </w:r>
          <w:r w:rsidRPr="00A0519D">
            <w:rPr>
              <w:sz w:val="18"/>
              <w:szCs w:val="18"/>
            </w:rPr>
            <w:t>r</w:t>
          </w:r>
        </w:p>
      </w:docPartBody>
    </w:docPart>
    <w:docPart>
      <w:docPartPr>
        <w:name w:val="6F21754DD851465A936DA1C11743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C86E0-DCF7-4710-A41C-DE581C524939}"/>
      </w:docPartPr>
      <w:docPartBody>
        <w:p w:rsidR="00987569" w:rsidRDefault="00987569" w:rsidP="00987569">
          <w:pPr>
            <w:pStyle w:val="6F21754DD851465A936DA1C11743787B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E6D2267A4B4B4B449502DBB74497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D49F-9739-47A0-AD62-C27C3DCF4C11}"/>
      </w:docPartPr>
      <w:docPartBody>
        <w:p w:rsidR="00987569" w:rsidRDefault="00987569" w:rsidP="00987569">
          <w:pPr>
            <w:pStyle w:val="E6D2267A4B4B4B449502DBB7449703221"/>
          </w:pPr>
          <w:r w:rsidRPr="00A0519D">
            <w:rPr>
              <w:rStyle w:val="Textodelmarcadordeposicin"/>
              <w:sz w:val="18"/>
              <w:szCs w:val="18"/>
            </w:rPr>
            <w:t>es</w:t>
          </w:r>
          <w:r w:rsidRPr="00A0519D">
            <w:rPr>
              <w:sz w:val="18"/>
              <w:szCs w:val="18"/>
            </w:rPr>
            <w:t>cri</w:t>
          </w:r>
          <w:r w:rsidRPr="00A0519D">
            <w:rPr>
              <w:rStyle w:val="Textodelmarcadordeposicin"/>
              <w:sz w:val="18"/>
              <w:szCs w:val="18"/>
            </w:rPr>
            <w:t>bir</w:t>
          </w:r>
        </w:p>
      </w:docPartBody>
    </w:docPart>
    <w:docPart>
      <w:docPartPr>
        <w:name w:val="8A0D6B6490334729B07CCBEFF553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19E8C-915B-4C7E-8B4D-F64EA775B61A}"/>
      </w:docPartPr>
      <w:docPartBody>
        <w:p w:rsidR="00987569" w:rsidRDefault="00987569" w:rsidP="00987569">
          <w:pPr>
            <w:pStyle w:val="8A0D6B6490334729B07CCBEFF5538CEE1"/>
          </w:pPr>
          <w:r w:rsidRPr="00A0519D">
            <w:rPr>
              <w:rStyle w:val="Textodelmarcadordeposicin"/>
              <w:sz w:val="18"/>
              <w:szCs w:val="18"/>
            </w:rPr>
            <w:t>escr</w:t>
          </w:r>
          <w:r w:rsidRPr="00A0519D">
            <w:rPr>
              <w:sz w:val="18"/>
              <w:szCs w:val="18"/>
            </w:rPr>
            <w:t>ibir</w:t>
          </w:r>
        </w:p>
      </w:docPartBody>
    </w:docPart>
    <w:docPart>
      <w:docPartPr>
        <w:name w:val="69D293BCD7034DFF951B89BD79625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E8CB-88BD-4D66-B2A5-91915E97B85A}"/>
      </w:docPartPr>
      <w:docPartBody>
        <w:p w:rsidR="00987569" w:rsidRDefault="00987569" w:rsidP="00987569">
          <w:pPr>
            <w:pStyle w:val="69D293BCD7034DFF951B89BD79625DB01"/>
          </w:pPr>
          <w:r w:rsidRPr="00A0519D">
            <w:rPr>
              <w:sz w:val="18"/>
              <w:szCs w:val="18"/>
            </w:rPr>
            <w:t>e</w:t>
          </w:r>
          <w:r w:rsidRPr="00A0519D">
            <w:rPr>
              <w:rStyle w:val="Textodelmarcadordeposicin"/>
              <w:sz w:val="18"/>
              <w:szCs w:val="18"/>
            </w:rPr>
            <w:t>scribir</w:t>
          </w:r>
        </w:p>
      </w:docPartBody>
    </w:docPart>
    <w:docPart>
      <w:docPartPr>
        <w:name w:val="A5A393B3A0514A7EBED5B3C85CCF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6431-CB8F-42B4-BB0D-0CE4711A195D}"/>
      </w:docPartPr>
      <w:docPartBody>
        <w:p w:rsidR="00987569" w:rsidRDefault="00987569" w:rsidP="00987569">
          <w:pPr>
            <w:pStyle w:val="A5A393B3A0514A7EBED5B3C85CCF65AA1"/>
          </w:pPr>
          <w:r w:rsidRPr="00A0519D">
            <w:rPr>
              <w:sz w:val="18"/>
              <w:szCs w:val="18"/>
            </w:rPr>
            <w:t>escribir</w:t>
          </w:r>
        </w:p>
      </w:docPartBody>
    </w:docPart>
    <w:docPart>
      <w:docPartPr>
        <w:name w:val="6D35170D14EB483AB9CFD87DF909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4B498-AC47-42F6-B2BB-BE08333082EF}"/>
      </w:docPartPr>
      <w:docPartBody>
        <w:p w:rsidR="00987569" w:rsidRDefault="00987569" w:rsidP="00987569">
          <w:pPr>
            <w:pStyle w:val="6D35170D14EB483AB9CFD87DF909985B1"/>
          </w:pPr>
          <w:r w:rsidRPr="00A0519D">
            <w:rPr>
              <w:sz w:val="18"/>
              <w:szCs w:val="18"/>
            </w:rPr>
            <w:t>es</w:t>
          </w:r>
          <w:r w:rsidRPr="00A0519D">
            <w:rPr>
              <w:rStyle w:val="Textodelmarcadordeposicin"/>
              <w:sz w:val="18"/>
              <w:szCs w:val="18"/>
            </w:rPr>
            <w:t>cribir</w:t>
          </w:r>
        </w:p>
      </w:docPartBody>
    </w:docPart>
    <w:docPart>
      <w:docPartPr>
        <w:name w:val="20D8973DC9B54CBAA1662680370C5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8331D-F04C-45D6-96DB-C7E14C17754E}"/>
      </w:docPartPr>
      <w:docPartBody>
        <w:p w:rsidR="00987569" w:rsidRDefault="00987569" w:rsidP="00987569">
          <w:pPr>
            <w:pStyle w:val="20D8973DC9B54CBAA1662680370C531B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C25E0E978DC142C6B7521B5EDCDF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0B242-6409-418D-9CA1-68F14E89243A}"/>
      </w:docPartPr>
      <w:docPartBody>
        <w:p w:rsidR="00987569" w:rsidRDefault="00987569" w:rsidP="00987569">
          <w:pPr>
            <w:pStyle w:val="C25E0E978DC142C6B7521B5EDCDF510A1"/>
          </w:pPr>
          <w:r w:rsidRPr="00A0519D">
            <w:rPr>
              <w:sz w:val="18"/>
              <w:szCs w:val="18"/>
            </w:rPr>
            <w:t>escribir</w:t>
          </w:r>
        </w:p>
      </w:docPartBody>
    </w:docPart>
    <w:docPart>
      <w:docPartPr>
        <w:name w:val="72DA758474D94634A7FA18B5D4386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6B9D-A821-4161-938C-6A4A6007AD5D}"/>
      </w:docPartPr>
      <w:docPartBody>
        <w:p w:rsidR="00987569" w:rsidRDefault="00987569" w:rsidP="00987569">
          <w:pPr>
            <w:pStyle w:val="72DA758474D94634A7FA18B5D43866581"/>
          </w:pPr>
          <w:r w:rsidRPr="00A0519D">
            <w:rPr>
              <w:sz w:val="18"/>
              <w:szCs w:val="18"/>
            </w:rPr>
            <w:t>es</w:t>
          </w:r>
          <w:r w:rsidRPr="00A0519D">
            <w:rPr>
              <w:rStyle w:val="Textodelmarcadordeposicin"/>
              <w:sz w:val="18"/>
              <w:szCs w:val="18"/>
            </w:rPr>
            <w:t>cribir</w:t>
          </w:r>
        </w:p>
      </w:docPartBody>
    </w:docPart>
    <w:docPart>
      <w:docPartPr>
        <w:name w:val="F5045727D9AE4735B9DE65D8409EA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A7C4F-8F54-48EE-AC57-10BFB19608DB}"/>
      </w:docPartPr>
      <w:docPartBody>
        <w:p w:rsidR="00987569" w:rsidRDefault="00987569" w:rsidP="00987569">
          <w:pPr>
            <w:pStyle w:val="F5045727D9AE4735B9DE65D8409EAA6D1"/>
          </w:pPr>
          <w:r w:rsidRPr="00A0519D">
            <w:rPr>
              <w:rStyle w:val="Textodelmarcadordeposicin"/>
              <w:sz w:val="18"/>
              <w:szCs w:val="18"/>
            </w:rPr>
            <w:t>e</w:t>
          </w:r>
          <w:r w:rsidRPr="00A0519D">
            <w:rPr>
              <w:sz w:val="18"/>
              <w:szCs w:val="18"/>
            </w:rPr>
            <w:t>scribir</w:t>
          </w:r>
        </w:p>
      </w:docPartBody>
    </w:docPart>
    <w:docPart>
      <w:docPartPr>
        <w:name w:val="F4CFF2A09FCA407BAA1066D7F57B0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A457E-1771-4B36-92D0-38F554FBB774}"/>
      </w:docPartPr>
      <w:docPartBody>
        <w:p w:rsidR="00987569" w:rsidRDefault="00987569" w:rsidP="00987569">
          <w:pPr>
            <w:pStyle w:val="F4CFF2A09FCA407BAA1066D7F57B0E761"/>
          </w:pPr>
          <w:r w:rsidRPr="00A0519D">
            <w:rPr>
              <w:sz w:val="18"/>
              <w:szCs w:val="18"/>
            </w:rPr>
            <w:t>escribir</w:t>
          </w:r>
        </w:p>
      </w:docPartBody>
    </w:docPart>
    <w:docPart>
      <w:docPartPr>
        <w:name w:val="4E18EC4038E842C98DEBD4EDB944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07DC9-F688-416D-B845-AD9A6B8FAF83}"/>
      </w:docPartPr>
      <w:docPartBody>
        <w:p w:rsidR="00987569" w:rsidRDefault="00987569" w:rsidP="00987569">
          <w:pPr>
            <w:pStyle w:val="4E18EC4038E842C98DEBD4EDB9445B2F1"/>
          </w:pPr>
          <w:r w:rsidRPr="00A0519D">
            <w:rPr>
              <w:sz w:val="18"/>
              <w:szCs w:val="18"/>
            </w:rPr>
            <w:t>escribir</w:t>
          </w:r>
        </w:p>
      </w:docPartBody>
    </w:docPart>
    <w:docPart>
      <w:docPartPr>
        <w:name w:val="E7A8BDD1C68444A3B3C5F3891ACFD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FDEA-94FB-4CE9-B421-6BDEE188820D}"/>
      </w:docPartPr>
      <w:docPartBody>
        <w:p w:rsidR="00987569" w:rsidRDefault="00987569" w:rsidP="00987569">
          <w:pPr>
            <w:pStyle w:val="E7A8BDD1C68444A3B3C5F3891ACFD283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54A58D86C0644269BBDF14CD3E311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04AB-61BE-482D-B046-332E301ECD03}"/>
      </w:docPartPr>
      <w:docPartBody>
        <w:p w:rsidR="00987569" w:rsidRDefault="00987569" w:rsidP="00987569">
          <w:pPr>
            <w:pStyle w:val="54A58D86C0644269BBDF14CD3E311FC8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1A6F37EF715640AB9129AD58B48EC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83225-ED7C-4ED9-AE66-60C883A0B846}"/>
      </w:docPartPr>
      <w:docPartBody>
        <w:p w:rsidR="00987569" w:rsidRDefault="00987569" w:rsidP="00987569">
          <w:pPr>
            <w:pStyle w:val="1A6F37EF715640AB9129AD58B48EC01D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A8FBA585B2D34C7E8A216118A9485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8886-E8F4-4BD8-BD8F-50309702A004}"/>
      </w:docPartPr>
      <w:docPartBody>
        <w:p w:rsidR="00987569" w:rsidRDefault="00987569" w:rsidP="00987569">
          <w:pPr>
            <w:pStyle w:val="A8FBA585B2D34C7E8A216118A948518E1"/>
          </w:pPr>
          <w:r w:rsidRPr="00C4675C">
            <w:rPr>
              <w:rStyle w:val="Textodelmarcadordeposicin"/>
            </w:rPr>
            <w:t>escribir</w:t>
          </w:r>
        </w:p>
      </w:docPartBody>
    </w:docPart>
    <w:docPart>
      <w:docPartPr>
        <w:name w:val="006F155A3D0C450C96B3E9B4CCE7D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9E74-A7DB-4B2A-A535-CB332FBAD99D}"/>
      </w:docPartPr>
      <w:docPartBody>
        <w:p w:rsidR="00987569" w:rsidRDefault="00987569" w:rsidP="00987569">
          <w:pPr>
            <w:pStyle w:val="006F155A3D0C450C96B3E9B4CCE7D1011"/>
          </w:pPr>
          <w:r w:rsidRPr="00C4675C">
            <w:rPr>
              <w:rStyle w:val="Textodelmarcadordeposicin"/>
            </w:rPr>
            <w:t>escribir</w:t>
          </w:r>
        </w:p>
      </w:docPartBody>
    </w:docPart>
    <w:docPart>
      <w:docPartPr>
        <w:name w:val="6AAE926520914757977160B9EFFC3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57312-FC6A-4E6E-9209-18447C50C7CE}"/>
      </w:docPartPr>
      <w:docPartBody>
        <w:p w:rsidR="00987569" w:rsidRDefault="00987569" w:rsidP="00987569">
          <w:pPr>
            <w:pStyle w:val="6AAE926520914757977160B9EFFC3F05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016C2B3BAD8A4898888D2E571AC2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A9565-A9FE-4137-8035-E4C005904F4F}"/>
      </w:docPartPr>
      <w:docPartBody>
        <w:p w:rsidR="00987569" w:rsidRDefault="00987569" w:rsidP="00987569">
          <w:pPr>
            <w:pStyle w:val="016C2B3BAD8A4898888D2E571AC20373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9CEE097440594F79BD88533A4E71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0397-9140-419C-AE41-0E9964295842}"/>
      </w:docPartPr>
      <w:docPartBody>
        <w:p w:rsidR="00987569" w:rsidRDefault="00987569" w:rsidP="00987569">
          <w:pPr>
            <w:pStyle w:val="9CEE097440594F79BD88533A4E710D3F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E28D2FDF37E943B79104866851A4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4CBF9-91F4-415F-A319-675E1BF54E34}"/>
      </w:docPartPr>
      <w:docPartBody>
        <w:p w:rsidR="00987569" w:rsidRDefault="00987569" w:rsidP="00987569">
          <w:pPr>
            <w:pStyle w:val="E28D2FDF37E943B79104866851A489C9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78ED7869FB6F4AAFB51080020D95B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B2159-1F9E-4B7A-9120-167CBA241627}"/>
      </w:docPartPr>
      <w:docPartBody>
        <w:p w:rsidR="00987569" w:rsidRDefault="00987569" w:rsidP="00987569">
          <w:pPr>
            <w:pStyle w:val="78ED7869FB6F4AAFB51080020D95BAEE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DA1E27F402D94AAD97FAF62391380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9C42A-A622-4A9B-B5D9-8963A63C4449}"/>
      </w:docPartPr>
      <w:docPartBody>
        <w:p w:rsidR="00987569" w:rsidRDefault="00987569" w:rsidP="00987569">
          <w:pPr>
            <w:pStyle w:val="DA1E27F402D94AAD97FAF62391380F5A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18DB7321C1154AB1ABAAC2FAA7527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81F18-58BD-42A6-A869-E7282DB5A007}"/>
      </w:docPartPr>
      <w:docPartBody>
        <w:p w:rsidR="00987569" w:rsidRDefault="00987569" w:rsidP="00987569">
          <w:pPr>
            <w:pStyle w:val="18DB7321C1154AB1ABAAC2FAA7527199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2FBA7462B5FD42B5A0A1E83862C10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62352-B15B-4045-8DD5-CEC49C1170EA}"/>
      </w:docPartPr>
      <w:docPartBody>
        <w:p w:rsidR="00987569" w:rsidRDefault="00987569" w:rsidP="00987569">
          <w:pPr>
            <w:pStyle w:val="2FBA7462B5FD42B5A0A1E83862C10789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DC3F893D1C444CBD9BEABB021808B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A2D8E-9414-48E2-A8B7-9B4E95C92EAF}"/>
      </w:docPartPr>
      <w:docPartBody>
        <w:p w:rsidR="00987569" w:rsidRDefault="00987569" w:rsidP="00987569">
          <w:pPr>
            <w:pStyle w:val="DC3F893D1C444CBD9BEABB021808B010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9E4B9B1AA31A47328CC9EA35E3DE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7B781-5D0D-4514-9C1A-835DFF991B7A}"/>
      </w:docPartPr>
      <w:docPartBody>
        <w:p w:rsidR="00987569" w:rsidRDefault="00987569" w:rsidP="00987569">
          <w:pPr>
            <w:pStyle w:val="9E4B9B1AA31A47328CC9EA35E3DE31021"/>
          </w:pPr>
          <w:r w:rsidRPr="00A0519D">
            <w:rPr>
              <w:sz w:val="18"/>
              <w:szCs w:val="18"/>
            </w:rPr>
            <w:t>e</w:t>
          </w:r>
          <w:r w:rsidRPr="00A0519D">
            <w:rPr>
              <w:rStyle w:val="Textodelmarcadordeposicin"/>
              <w:sz w:val="18"/>
              <w:szCs w:val="18"/>
            </w:rPr>
            <w:t>scribir</w:t>
          </w:r>
        </w:p>
      </w:docPartBody>
    </w:docPart>
    <w:docPart>
      <w:docPartPr>
        <w:name w:val="FEB92573EE4F46869AA888B8E6888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2281-71A1-4EFA-A606-81419757AD86}"/>
      </w:docPartPr>
      <w:docPartBody>
        <w:p w:rsidR="00987569" w:rsidRDefault="00987569" w:rsidP="00987569">
          <w:pPr>
            <w:pStyle w:val="FEB92573EE4F46869AA888B8E688883D1"/>
          </w:pPr>
          <w:r w:rsidRPr="00A0519D">
            <w:rPr>
              <w:rStyle w:val="Textodelmarcadordeposicin"/>
              <w:sz w:val="18"/>
              <w:szCs w:val="18"/>
            </w:rPr>
            <w:t>escri</w:t>
          </w:r>
          <w:r w:rsidRPr="00A0519D">
            <w:rPr>
              <w:sz w:val="18"/>
              <w:szCs w:val="18"/>
            </w:rPr>
            <w:t>bir</w:t>
          </w:r>
        </w:p>
      </w:docPartBody>
    </w:docPart>
    <w:docPart>
      <w:docPartPr>
        <w:name w:val="53C34B65BCC4405FA66E8C4237BC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0B9C-31FC-41FC-A051-A0C2D135612F}"/>
      </w:docPartPr>
      <w:docPartBody>
        <w:p w:rsidR="00987569" w:rsidRDefault="00987569" w:rsidP="00987569">
          <w:pPr>
            <w:pStyle w:val="53C34B65BCC4405FA66E8C4237BC7DDF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9531C65DE2F24BDBA9974D0A77F62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6DDF-5F58-4E80-97F7-536225F5B69F}"/>
      </w:docPartPr>
      <w:docPartBody>
        <w:p w:rsidR="00987569" w:rsidRDefault="00987569" w:rsidP="00987569">
          <w:pPr>
            <w:pStyle w:val="9531C65DE2F24BDBA9974D0A77F623C31"/>
          </w:pPr>
          <w:r w:rsidRPr="00A0519D">
            <w:rPr>
              <w:sz w:val="18"/>
              <w:szCs w:val="18"/>
            </w:rPr>
            <w:t>escr</w:t>
          </w:r>
          <w:r w:rsidRPr="00A0519D">
            <w:rPr>
              <w:rStyle w:val="Textodelmarcadordeposicin"/>
              <w:sz w:val="18"/>
              <w:szCs w:val="18"/>
            </w:rPr>
            <w:t>ibir</w:t>
          </w:r>
        </w:p>
      </w:docPartBody>
    </w:docPart>
    <w:docPart>
      <w:docPartPr>
        <w:name w:val="BB367C8DA41C494F96812FB8955C5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8531-645F-45CF-A575-5C32BDFDB577}"/>
      </w:docPartPr>
      <w:docPartBody>
        <w:p w:rsidR="00987569" w:rsidRDefault="00987569" w:rsidP="00987569">
          <w:pPr>
            <w:pStyle w:val="BB367C8DA41C494F96812FB8955C5F3B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174B62F40F944D2BBD7D92039FF0B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CB61B-0AD6-4880-B12F-16549D234500}"/>
      </w:docPartPr>
      <w:docPartBody>
        <w:p w:rsidR="00987569" w:rsidRDefault="00987569" w:rsidP="00987569">
          <w:pPr>
            <w:pStyle w:val="174B62F40F944D2BBD7D92039FF0BFE91"/>
          </w:pPr>
          <w:r w:rsidRPr="00A0519D">
            <w:rPr>
              <w:sz w:val="18"/>
              <w:szCs w:val="18"/>
            </w:rPr>
            <w:t>escribir</w:t>
          </w:r>
        </w:p>
      </w:docPartBody>
    </w:docPart>
    <w:docPart>
      <w:docPartPr>
        <w:name w:val="2BC1CFBF37C447DA832D578377B46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A36A-120D-4BED-9FBD-CF7208116870}"/>
      </w:docPartPr>
      <w:docPartBody>
        <w:p w:rsidR="00987569" w:rsidRDefault="00987569" w:rsidP="00987569">
          <w:pPr>
            <w:pStyle w:val="2BC1CFBF37C447DA832D578377B46E921"/>
          </w:pPr>
          <w:r w:rsidRPr="00A0519D">
            <w:rPr>
              <w:sz w:val="18"/>
              <w:szCs w:val="18"/>
            </w:rPr>
            <w:t>e</w:t>
          </w:r>
          <w:r w:rsidRPr="00A0519D">
            <w:rPr>
              <w:rStyle w:val="Textodelmarcadordeposicin"/>
              <w:sz w:val="18"/>
              <w:szCs w:val="18"/>
            </w:rPr>
            <w:t>scribir</w:t>
          </w:r>
        </w:p>
      </w:docPartBody>
    </w:docPart>
    <w:docPart>
      <w:docPartPr>
        <w:name w:val="642503BF6E1D49D381BAF6BF7D168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5D0C8-843F-45B3-BB37-5E0372A5C026}"/>
      </w:docPartPr>
      <w:docPartBody>
        <w:p w:rsidR="00987569" w:rsidRDefault="00987569" w:rsidP="00987569">
          <w:pPr>
            <w:pStyle w:val="642503BF6E1D49D381BAF6BF7D168CF11"/>
          </w:pPr>
          <w:r w:rsidRPr="00A0519D">
            <w:rPr>
              <w:sz w:val="18"/>
              <w:szCs w:val="18"/>
            </w:rPr>
            <w:t>escribir</w:t>
          </w:r>
        </w:p>
      </w:docPartBody>
    </w:docPart>
    <w:docPart>
      <w:docPartPr>
        <w:name w:val="48A75F8C34C84C218BC7029D0D784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8455-7AE4-41B2-A32B-288584F4CC1F}"/>
      </w:docPartPr>
      <w:docPartBody>
        <w:p w:rsidR="00987569" w:rsidRDefault="00987569" w:rsidP="00987569">
          <w:pPr>
            <w:pStyle w:val="48A75F8C34C84C218BC7029D0D784F291"/>
          </w:pPr>
          <w:r w:rsidRPr="00A0519D">
            <w:rPr>
              <w:sz w:val="18"/>
              <w:szCs w:val="18"/>
            </w:rPr>
            <w:t>escribir</w:t>
          </w:r>
        </w:p>
      </w:docPartBody>
    </w:docPart>
    <w:docPart>
      <w:docPartPr>
        <w:name w:val="9816113CE08A46E9BAB032E5313C8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F31A4-10AF-4817-8E16-53527FA6E2F2}"/>
      </w:docPartPr>
      <w:docPartBody>
        <w:p w:rsidR="00987569" w:rsidRDefault="00987569" w:rsidP="00987569">
          <w:pPr>
            <w:pStyle w:val="9816113CE08A46E9BAB032E5313C8890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E4C3CCFE982E49C3B01307418E5AA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8BCF5-0945-4C08-AAAD-A5FEA08D4800}"/>
      </w:docPartPr>
      <w:docPartBody>
        <w:p w:rsidR="00987569" w:rsidRDefault="00987569" w:rsidP="00987569">
          <w:pPr>
            <w:pStyle w:val="E4C3CCFE982E49C3B01307418E5AAE77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6DC5054B5F234A14A90192BC8976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329FE-192F-4B2B-B38D-0E2FD531A086}"/>
      </w:docPartPr>
      <w:docPartBody>
        <w:p w:rsidR="00987569" w:rsidRDefault="00987569" w:rsidP="00987569">
          <w:pPr>
            <w:pStyle w:val="6DC5054B5F234A14A90192BC8976F942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015A9759E6A640088A17808E97124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3F28A-669D-4867-9DF5-FDFA6ABE997B}"/>
      </w:docPartPr>
      <w:docPartBody>
        <w:p w:rsidR="00987569" w:rsidRDefault="00987569" w:rsidP="00987569">
          <w:pPr>
            <w:pStyle w:val="015A9759E6A640088A17808E97124E3E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EDE3581B60304A43B6BAF6B5EDFD0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D28F-27A8-4C2E-9B7D-D2555AB01399}"/>
      </w:docPartPr>
      <w:docPartBody>
        <w:p w:rsidR="00987569" w:rsidRDefault="00987569" w:rsidP="00987569">
          <w:pPr>
            <w:pStyle w:val="EDE3581B60304A43B6BAF6B5EDFD0D49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2ACA6DB614E0466E931C39B8E5786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8052-8A16-40A1-95ED-59D0F7FC02B3}"/>
      </w:docPartPr>
      <w:docPartBody>
        <w:p w:rsidR="00987569" w:rsidRDefault="00987569" w:rsidP="00987569">
          <w:pPr>
            <w:pStyle w:val="2ACA6DB614E0466E931C39B8E578679C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731A4250D56A4DAF8AF9ECB26091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E568-0907-4041-AAD8-74E8F2F0852C}"/>
      </w:docPartPr>
      <w:docPartBody>
        <w:p w:rsidR="00987569" w:rsidRDefault="00987569" w:rsidP="00987569">
          <w:pPr>
            <w:pStyle w:val="731A4250D56A4DAF8AF9ECB26091404D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386FFEA6BF4A46CDBDBAB1B781D8F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B83C-E4D2-4C0F-8809-6D058F355707}"/>
      </w:docPartPr>
      <w:docPartBody>
        <w:p w:rsidR="00987569" w:rsidRDefault="00987569" w:rsidP="00987569">
          <w:pPr>
            <w:pStyle w:val="386FFEA6BF4A46CDBDBAB1B781D8F2DC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81C5DDBA69D84CD1A73F191C6532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F519F-3D92-43DC-ADC1-5A6033FFE2D5}"/>
      </w:docPartPr>
      <w:docPartBody>
        <w:p w:rsidR="00987569" w:rsidRDefault="00987569" w:rsidP="00987569">
          <w:pPr>
            <w:pStyle w:val="81C5DDBA69D84CD1A73F191C6532F553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94350FDB3BC84150B9660C1528B44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936FF-9AA0-45D1-B0D2-1BE0BA660C5E}"/>
      </w:docPartPr>
      <w:docPartBody>
        <w:p w:rsidR="00987569" w:rsidRDefault="00987569" w:rsidP="00987569">
          <w:pPr>
            <w:pStyle w:val="94350FDB3BC84150B9660C1528B4477B1"/>
          </w:pPr>
          <w:r w:rsidRPr="00A0519D">
            <w:rPr>
              <w:rStyle w:val="Textodelmarcadordeposicin"/>
              <w:sz w:val="18"/>
              <w:szCs w:val="18"/>
            </w:rPr>
            <w:t>esc</w:t>
          </w:r>
          <w:r w:rsidRPr="00A0519D">
            <w:rPr>
              <w:sz w:val="18"/>
              <w:szCs w:val="18"/>
            </w:rPr>
            <w:t>ribir</w:t>
          </w:r>
        </w:p>
      </w:docPartBody>
    </w:docPart>
    <w:docPart>
      <w:docPartPr>
        <w:name w:val="10E6567DFADF435E8E31FFF18EB2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0D0F-DDE8-4505-9081-693E183122D2}"/>
      </w:docPartPr>
      <w:docPartBody>
        <w:p w:rsidR="00987569" w:rsidRDefault="00987569" w:rsidP="00987569">
          <w:pPr>
            <w:pStyle w:val="10E6567DFADF435E8E31FFF18EB22296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A13E61860CEA43FB99A4B444586E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5A25-9EBA-4F75-95BB-0ED8E656E3A4}"/>
      </w:docPartPr>
      <w:docPartBody>
        <w:p w:rsidR="00987569" w:rsidRDefault="00987569" w:rsidP="00987569">
          <w:pPr>
            <w:pStyle w:val="A13E61860CEA43FB99A4B444586E1472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5EF38C23EA6D413B8CB07AC6E5386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DF856-8AA5-472C-B781-34EB30B17E2C}"/>
      </w:docPartPr>
      <w:docPartBody>
        <w:p w:rsidR="00987569" w:rsidRDefault="00987569" w:rsidP="00987569">
          <w:pPr>
            <w:pStyle w:val="5EF38C23EA6D413B8CB07AC6E5386FED1"/>
          </w:pPr>
          <w:r w:rsidRPr="00A0519D">
            <w:rPr>
              <w:sz w:val="18"/>
              <w:szCs w:val="18"/>
            </w:rPr>
            <w:t>escribir</w:t>
          </w:r>
        </w:p>
      </w:docPartBody>
    </w:docPart>
    <w:docPart>
      <w:docPartPr>
        <w:name w:val="063A1A26C7EC4F2AB23230606C6CB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9C10A-313B-4879-B8BC-83079C919A19}"/>
      </w:docPartPr>
      <w:docPartBody>
        <w:p w:rsidR="00987569" w:rsidRDefault="00987569" w:rsidP="00987569">
          <w:pPr>
            <w:pStyle w:val="063A1A26C7EC4F2AB23230606C6CB5BC1"/>
          </w:pPr>
          <w:r w:rsidRPr="00A0519D">
            <w:rPr>
              <w:sz w:val="18"/>
              <w:szCs w:val="18"/>
            </w:rPr>
            <w:t>escribir</w:t>
          </w:r>
        </w:p>
      </w:docPartBody>
    </w:docPart>
    <w:docPart>
      <w:docPartPr>
        <w:name w:val="BB0B93E2A8C5466C863B6252E46E1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B7DAE-7A55-4223-97A3-224ED9E7DF8E}"/>
      </w:docPartPr>
      <w:docPartBody>
        <w:p w:rsidR="00987569" w:rsidRDefault="00987569" w:rsidP="00987569">
          <w:pPr>
            <w:pStyle w:val="BB0B93E2A8C5466C863B6252E46E1D2A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CF8C622F9CF64D62B4A2BF4AF930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2329B-2EEC-4895-AD67-4C09BA9F0C85}"/>
      </w:docPartPr>
      <w:docPartBody>
        <w:p w:rsidR="00987569" w:rsidRDefault="00987569" w:rsidP="00987569">
          <w:pPr>
            <w:pStyle w:val="CF8C622F9CF64D62B4A2BF4AF930E0141"/>
          </w:pPr>
          <w:r w:rsidRPr="00A0519D">
            <w:rPr>
              <w:rStyle w:val="Textodelmarcadordeposicin"/>
              <w:sz w:val="18"/>
              <w:szCs w:val="18"/>
            </w:rPr>
            <w:t>e</w:t>
          </w:r>
          <w:r w:rsidRPr="00A0519D">
            <w:rPr>
              <w:sz w:val="18"/>
              <w:szCs w:val="18"/>
            </w:rPr>
            <w:t>scribir</w:t>
          </w:r>
        </w:p>
      </w:docPartBody>
    </w:docPart>
    <w:docPart>
      <w:docPartPr>
        <w:name w:val="DFFB0EE3EC50407CADD3258059275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1251-2C10-477A-A6C7-8FAD92D2D8F0}"/>
      </w:docPartPr>
      <w:docPartBody>
        <w:p w:rsidR="00987569" w:rsidRDefault="00987569" w:rsidP="00987569">
          <w:pPr>
            <w:pStyle w:val="DFFB0EE3EC50407CADD3258059275D241"/>
          </w:pPr>
          <w:r w:rsidRPr="00A0519D">
            <w:rPr>
              <w:sz w:val="18"/>
              <w:szCs w:val="18"/>
            </w:rPr>
            <w:t>escribir</w:t>
          </w:r>
        </w:p>
      </w:docPartBody>
    </w:docPart>
    <w:docPart>
      <w:docPartPr>
        <w:name w:val="5BD4CF9B5F384A29A790603EAFD2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7C901-2EBD-40D7-9259-2A6278997CD0}"/>
      </w:docPartPr>
      <w:docPartBody>
        <w:p w:rsidR="00987569" w:rsidRDefault="00987569" w:rsidP="00987569">
          <w:pPr>
            <w:pStyle w:val="5BD4CF9B5F384A29A790603EAFD214391"/>
          </w:pPr>
          <w:r w:rsidRPr="00A0519D">
            <w:rPr>
              <w:sz w:val="18"/>
              <w:szCs w:val="18"/>
            </w:rPr>
            <w:t>escribir</w:t>
          </w:r>
        </w:p>
      </w:docPartBody>
    </w:docPart>
    <w:docPart>
      <w:docPartPr>
        <w:name w:val="E0F8EA153B5F4EA688779786AB4A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11004-D2B5-4D71-B66B-55C44CF11713}"/>
      </w:docPartPr>
      <w:docPartBody>
        <w:p w:rsidR="00987569" w:rsidRDefault="00987569" w:rsidP="00987569">
          <w:pPr>
            <w:pStyle w:val="E0F8EA153B5F4EA688779786AB4A4B171"/>
          </w:pPr>
          <w:r w:rsidRPr="00A0519D">
            <w:rPr>
              <w:rStyle w:val="Textodelmarcadordeposicin"/>
              <w:sz w:val="18"/>
              <w:szCs w:val="18"/>
            </w:rPr>
            <w:t>escribir</w:t>
          </w:r>
        </w:p>
      </w:docPartBody>
    </w:docPart>
    <w:docPart>
      <w:docPartPr>
        <w:name w:val="6A5E1E5DE81B4A1E80187AC85280E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0125C-88F0-414D-92AD-F1DD39733FD4}"/>
      </w:docPartPr>
      <w:docPartBody>
        <w:p w:rsidR="00987569" w:rsidRDefault="00987569" w:rsidP="00987569">
          <w:pPr>
            <w:pStyle w:val="6A5E1E5DE81B4A1E80187AC85280E0B31"/>
          </w:pPr>
          <w:r w:rsidRPr="00A0519D">
            <w:rPr>
              <w:rStyle w:val="Textodelmarcadordeposicin"/>
            </w:rPr>
            <w:t>escribir</w:t>
          </w:r>
        </w:p>
      </w:docPartBody>
    </w:docPart>
    <w:docPart>
      <w:docPartPr>
        <w:name w:val="ADD96CA17C774CBEA5A2CBCB29DE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B14AD-E025-4BAB-A859-BFF246F79846}"/>
      </w:docPartPr>
      <w:docPartBody>
        <w:p w:rsidR="00476196" w:rsidRDefault="00987569" w:rsidP="00987569">
          <w:pPr>
            <w:pStyle w:val="ADD96CA17C774CBEA5A2CBCB29DEEB83"/>
          </w:pPr>
          <w:r>
            <w:rPr>
              <w:rStyle w:val="Textodelmarcadordeposicin"/>
            </w:rPr>
            <w:t>escribir</w:t>
          </w:r>
        </w:p>
      </w:docPartBody>
    </w:docPart>
    <w:docPart>
      <w:docPartPr>
        <w:name w:val="AC522CA0C4534BE2B8A0B42B937C2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1C2FD-FBF3-41BC-B3BB-0ED367D12BFF}"/>
      </w:docPartPr>
      <w:docPartBody>
        <w:p w:rsidR="00476196" w:rsidRDefault="00987569" w:rsidP="00987569">
          <w:pPr>
            <w:pStyle w:val="AC522CA0C4534BE2B8A0B42B937C24DA"/>
          </w:pPr>
          <w:r w:rsidRPr="0059441B">
            <w:rPr>
              <w:rStyle w:val="Textodelmarcadordeposicin"/>
            </w:rPr>
            <w:t>escribir</w:t>
          </w:r>
        </w:p>
      </w:docPartBody>
    </w:docPart>
    <w:docPart>
      <w:docPartPr>
        <w:name w:val="E90FB168E1194DC0A285E06FD872C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AEE4A-CB6C-425A-8239-E02F90033AEE}"/>
      </w:docPartPr>
      <w:docPartBody>
        <w:p w:rsidR="00476196" w:rsidRDefault="00987569" w:rsidP="00987569">
          <w:pPr>
            <w:pStyle w:val="E90FB168E1194DC0A285E06FD872CDD1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5FA76D8DFD744AFA08766F418BB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108B-34E3-45B8-A2A6-C72B5A522B4A}"/>
      </w:docPartPr>
      <w:docPartBody>
        <w:p w:rsidR="00476196" w:rsidRDefault="00987569" w:rsidP="00987569">
          <w:pPr>
            <w:pStyle w:val="A5FA76D8DFD744AFA08766F418BBCBBB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06"/>
    <w:rsid w:val="00347096"/>
    <w:rsid w:val="003B369E"/>
    <w:rsid w:val="00476196"/>
    <w:rsid w:val="0071304F"/>
    <w:rsid w:val="00867906"/>
    <w:rsid w:val="00987569"/>
    <w:rsid w:val="00A40ADC"/>
    <w:rsid w:val="00BA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87569"/>
  </w:style>
  <w:style w:type="paragraph" w:customStyle="1" w:styleId="3179BCE0A669426F8E2688EE6367F0A2">
    <w:name w:val="3179BCE0A669426F8E2688EE6367F0A2"/>
    <w:rsid w:val="00867906"/>
  </w:style>
  <w:style w:type="paragraph" w:customStyle="1" w:styleId="DB302198C8894A4B92BF43A1638EC791">
    <w:name w:val="DB302198C8894A4B92BF43A1638EC791"/>
    <w:rsid w:val="00867906"/>
  </w:style>
  <w:style w:type="paragraph" w:customStyle="1" w:styleId="05DDAE4F8629492B9B5AE9C238B98F6C">
    <w:name w:val="05DDAE4F8629492B9B5AE9C238B98F6C"/>
    <w:rsid w:val="00867906"/>
  </w:style>
  <w:style w:type="paragraph" w:customStyle="1" w:styleId="AE83B7DC3B474FE2A6344F3139C60C01">
    <w:name w:val="AE83B7DC3B474FE2A6344F3139C60C01"/>
    <w:rsid w:val="00867906"/>
  </w:style>
  <w:style w:type="paragraph" w:customStyle="1" w:styleId="F786C9AD7A7444699CBB5A737E122C17">
    <w:name w:val="F786C9AD7A7444699CBB5A737E122C17"/>
    <w:rsid w:val="00867906"/>
  </w:style>
  <w:style w:type="paragraph" w:customStyle="1" w:styleId="93C86E8A85104D09BB3D0225CEB93DDB">
    <w:name w:val="93C86E8A85104D09BB3D0225CEB93DDB"/>
    <w:rsid w:val="00867906"/>
  </w:style>
  <w:style w:type="paragraph" w:customStyle="1" w:styleId="3CEBD83E3C294D158803AC5880EEA498">
    <w:name w:val="3CEBD83E3C294D158803AC5880EEA498"/>
    <w:rsid w:val="00867906"/>
  </w:style>
  <w:style w:type="paragraph" w:customStyle="1" w:styleId="C496E1BF511C40ABA7B37E0CEA6DB955">
    <w:name w:val="C496E1BF511C40ABA7B37E0CEA6DB955"/>
    <w:rsid w:val="00867906"/>
  </w:style>
  <w:style w:type="paragraph" w:customStyle="1" w:styleId="D0B3B1BCB9CB48AA98AA6A3D11F1D5EF">
    <w:name w:val="D0B3B1BCB9CB48AA98AA6A3D11F1D5EF"/>
    <w:rsid w:val="00867906"/>
  </w:style>
  <w:style w:type="paragraph" w:customStyle="1" w:styleId="A55EE3D246954C79AC8B9AE083E61F6D">
    <w:name w:val="A55EE3D246954C79AC8B9AE083E61F6D"/>
    <w:rsid w:val="00867906"/>
  </w:style>
  <w:style w:type="paragraph" w:customStyle="1" w:styleId="CB5A132695A1424DB6A682AC74C531A0">
    <w:name w:val="CB5A132695A1424DB6A682AC74C531A0"/>
    <w:rsid w:val="00867906"/>
  </w:style>
  <w:style w:type="paragraph" w:customStyle="1" w:styleId="C6A72FB40A13404B9EF80D61B58D2560">
    <w:name w:val="C6A72FB40A13404B9EF80D61B58D2560"/>
    <w:rsid w:val="00867906"/>
  </w:style>
  <w:style w:type="paragraph" w:customStyle="1" w:styleId="E516E3733B3F437D87BF22591C6A0FB9">
    <w:name w:val="E516E3733B3F437D87BF22591C6A0FB9"/>
    <w:rsid w:val="00867906"/>
  </w:style>
  <w:style w:type="paragraph" w:customStyle="1" w:styleId="4B65E43F744C4C53A2D5D2F4E968D4A5">
    <w:name w:val="4B65E43F744C4C53A2D5D2F4E968D4A5"/>
    <w:rsid w:val="00867906"/>
  </w:style>
  <w:style w:type="paragraph" w:customStyle="1" w:styleId="02F7CB86FC3642329F27FF942A15BF8A">
    <w:name w:val="02F7CB86FC3642329F27FF942A15BF8A"/>
    <w:rsid w:val="00867906"/>
  </w:style>
  <w:style w:type="paragraph" w:customStyle="1" w:styleId="0DCF4F635CA74C2089A349DDB278D1DC">
    <w:name w:val="0DCF4F635CA74C2089A349DDB278D1DC"/>
    <w:rsid w:val="00867906"/>
  </w:style>
  <w:style w:type="paragraph" w:customStyle="1" w:styleId="A74047DD1467468D81D359E9E5E574EF">
    <w:name w:val="A74047DD1467468D81D359E9E5E574EF"/>
    <w:rsid w:val="00867906"/>
  </w:style>
  <w:style w:type="paragraph" w:customStyle="1" w:styleId="010DED3F30464CF280DAEC056787AE4A">
    <w:name w:val="010DED3F30464CF280DAEC056787AE4A"/>
    <w:rsid w:val="00867906"/>
  </w:style>
  <w:style w:type="paragraph" w:customStyle="1" w:styleId="F65574EB9D7A405DBEEB994A638E888C">
    <w:name w:val="F65574EB9D7A405DBEEB994A638E888C"/>
    <w:rsid w:val="00867906"/>
  </w:style>
  <w:style w:type="paragraph" w:customStyle="1" w:styleId="28416EE8DEA1426AB02113EB30B5EBFA">
    <w:name w:val="28416EE8DEA1426AB02113EB30B5EBFA"/>
    <w:rsid w:val="00867906"/>
  </w:style>
  <w:style w:type="paragraph" w:customStyle="1" w:styleId="1ED472861DE5483D8F189204223B2C70">
    <w:name w:val="1ED472861DE5483D8F189204223B2C70"/>
    <w:rsid w:val="00867906"/>
  </w:style>
  <w:style w:type="paragraph" w:customStyle="1" w:styleId="3C4D9AFA013040E1BF231DE564C15D68">
    <w:name w:val="3C4D9AFA013040E1BF231DE564C15D68"/>
    <w:rsid w:val="00867906"/>
  </w:style>
  <w:style w:type="paragraph" w:customStyle="1" w:styleId="0CC9FD472B344D5EA961813C2C8FF678">
    <w:name w:val="0CC9FD472B344D5EA961813C2C8FF678"/>
    <w:rsid w:val="00867906"/>
  </w:style>
  <w:style w:type="paragraph" w:customStyle="1" w:styleId="3408F756ACF94241BD467DA5B0A6B876">
    <w:name w:val="3408F756ACF94241BD467DA5B0A6B876"/>
    <w:rsid w:val="00867906"/>
  </w:style>
  <w:style w:type="paragraph" w:customStyle="1" w:styleId="82EA5889F99848B9965BAF2BC44E167C">
    <w:name w:val="82EA5889F99848B9965BAF2BC44E167C"/>
    <w:rsid w:val="00867906"/>
  </w:style>
  <w:style w:type="paragraph" w:customStyle="1" w:styleId="3C23E3FCCBFB4C02944EB0084003C4FF">
    <w:name w:val="3C23E3FCCBFB4C02944EB0084003C4FF"/>
    <w:rsid w:val="00867906"/>
  </w:style>
  <w:style w:type="paragraph" w:customStyle="1" w:styleId="4A9700FE90214E488942A0CCC135A9F9">
    <w:name w:val="4A9700FE90214E488942A0CCC135A9F9"/>
    <w:rsid w:val="00867906"/>
  </w:style>
  <w:style w:type="paragraph" w:customStyle="1" w:styleId="1ADB5A0A80634CC2B705F6CA016674BF">
    <w:name w:val="1ADB5A0A80634CC2B705F6CA016674BF"/>
    <w:rsid w:val="00867906"/>
  </w:style>
  <w:style w:type="paragraph" w:customStyle="1" w:styleId="251296BD4B464FE3A14C09DDA788576B">
    <w:name w:val="251296BD4B464FE3A14C09DDA788576B"/>
    <w:rsid w:val="00867906"/>
  </w:style>
  <w:style w:type="paragraph" w:customStyle="1" w:styleId="7333D30DA36E4E6487696A6B6D7D7596">
    <w:name w:val="7333D30DA36E4E6487696A6B6D7D7596"/>
    <w:rsid w:val="00867906"/>
  </w:style>
  <w:style w:type="paragraph" w:customStyle="1" w:styleId="4F19966F34CC46BC884842F44428F614">
    <w:name w:val="4F19966F34CC46BC884842F44428F614"/>
    <w:rsid w:val="0071304F"/>
  </w:style>
  <w:style w:type="paragraph" w:customStyle="1" w:styleId="1BF10D454EA141C88A044AB5038BD7B1">
    <w:name w:val="1BF10D454EA141C88A044AB5038BD7B1"/>
    <w:rsid w:val="0071304F"/>
  </w:style>
  <w:style w:type="paragraph" w:customStyle="1" w:styleId="BCC8BE99029148C1A22CDAADF62252B8">
    <w:name w:val="BCC8BE99029148C1A22CDAADF62252B8"/>
    <w:rsid w:val="0071304F"/>
  </w:style>
  <w:style w:type="paragraph" w:customStyle="1" w:styleId="B6EA8AC95BE0461387955FA080D8CCFC">
    <w:name w:val="B6EA8AC95BE0461387955FA080D8CCFC"/>
    <w:rsid w:val="0071304F"/>
  </w:style>
  <w:style w:type="paragraph" w:customStyle="1" w:styleId="AADA40126BC8470E862C51ABB1401873">
    <w:name w:val="AADA40126BC8470E862C51ABB1401873"/>
    <w:rsid w:val="0071304F"/>
  </w:style>
  <w:style w:type="paragraph" w:customStyle="1" w:styleId="CF514DE8237A48DEA2A6D691EDC7DFAC">
    <w:name w:val="CF514DE8237A48DEA2A6D691EDC7DFAC"/>
    <w:rsid w:val="0071304F"/>
  </w:style>
  <w:style w:type="paragraph" w:customStyle="1" w:styleId="F66DA70333EF413CA25167C8158334E5">
    <w:name w:val="F66DA70333EF413CA25167C8158334E5"/>
    <w:rsid w:val="0071304F"/>
  </w:style>
  <w:style w:type="paragraph" w:customStyle="1" w:styleId="28955CF3F1904EA7AF0A40213F392835">
    <w:name w:val="28955CF3F1904EA7AF0A40213F392835"/>
    <w:rsid w:val="0071304F"/>
  </w:style>
  <w:style w:type="paragraph" w:customStyle="1" w:styleId="5F372762FC174702B332A2945B99DAA9">
    <w:name w:val="5F372762FC174702B332A2945B99DAA9"/>
    <w:rsid w:val="0071304F"/>
  </w:style>
  <w:style w:type="paragraph" w:customStyle="1" w:styleId="BFA2D24D408D429F9540DA5CA523E31F">
    <w:name w:val="BFA2D24D408D429F9540DA5CA523E31F"/>
    <w:rsid w:val="0071304F"/>
  </w:style>
  <w:style w:type="paragraph" w:customStyle="1" w:styleId="DB8F1E35802E4E48B0CC3454D2107165">
    <w:name w:val="DB8F1E35802E4E48B0CC3454D2107165"/>
    <w:rsid w:val="0071304F"/>
  </w:style>
  <w:style w:type="paragraph" w:customStyle="1" w:styleId="35DF68D150EF465B925FF0660A9B9E95">
    <w:name w:val="35DF68D150EF465B925FF0660A9B9E95"/>
    <w:rsid w:val="0071304F"/>
  </w:style>
  <w:style w:type="paragraph" w:customStyle="1" w:styleId="CA18DCCF6F814965921CE4CB69F86173">
    <w:name w:val="CA18DCCF6F814965921CE4CB69F86173"/>
    <w:rsid w:val="0071304F"/>
  </w:style>
  <w:style w:type="paragraph" w:customStyle="1" w:styleId="FB537952B7FD4DE78126BAA43CD7F96A">
    <w:name w:val="FB537952B7FD4DE78126BAA43CD7F96A"/>
    <w:rsid w:val="0071304F"/>
  </w:style>
  <w:style w:type="paragraph" w:customStyle="1" w:styleId="B281D0A0FF0248C6B50C5D7CCE9007DA">
    <w:name w:val="B281D0A0FF0248C6B50C5D7CCE9007DA"/>
    <w:rsid w:val="0071304F"/>
  </w:style>
  <w:style w:type="paragraph" w:customStyle="1" w:styleId="38904EA473DD454998ACD7D757B6CD20">
    <w:name w:val="38904EA473DD454998ACD7D757B6CD20"/>
    <w:rsid w:val="0071304F"/>
  </w:style>
  <w:style w:type="paragraph" w:customStyle="1" w:styleId="52EB81290FF04947A2FC36E64E427222">
    <w:name w:val="52EB81290FF04947A2FC36E64E427222"/>
    <w:rsid w:val="0071304F"/>
  </w:style>
  <w:style w:type="paragraph" w:customStyle="1" w:styleId="6A1D792598694B5688190C5C93087497">
    <w:name w:val="6A1D792598694B5688190C5C93087497"/>
    <w:rsid w:val="0071304F"/>
  </w:style>
  <w:style w:type="paragraph" w:customStyle="1" w:styleId="83A254AC22484798826208C11E550A64">
    <w:name w:val="83A254AC22484798826208C11E550A64"/>
    <w:rsid w:val="0071304F"/>
  </w:style>
  <w:style w:type="paragraph" w:customStyle="1" w:styleId="D0FA3DADEA5D4D41ABEAA10ACF36B8EC">
    <w:name w:val="D0FA3DADEA5D4D41ABEAA10ACF36B8EC"/>
    <w:rsid w:val="0071304F"/>
  </w:style>
  <w:style w:type="paragraph" w:customStyle="1" w:styleId="797C2F45B3FB47B48626A5DBE99B585F">
    <w:name w:val="797C2F45B3FB47B48626A5DBE99B585F"/>
    <w:rsid w:val="0071304F"/>
  </w:style>
  <w:style w:type="paragraph" w:customStyle="1" w:styleId="C4050540A3FA4E4388A5A38BD0D22744">
    <w:name w:val="C4050540A3FA4E4388A5A38BD0D22744"/>
    <w:rsid w:val="0071304F"/>
  </w:style>
  <w:style w:type="paragraph" w:customStyle="1" w:styleId="E4082FCEE3864DDCADAC7D0834739943">
    <w:name w:val="E4082FCEE3864DDCADAC7D0834739943"/>
    <w:rsid w:val="0071304F"/>
  </w:style>
  <w:style w:type="paragraph" w:customStyle="1" w:styleId="980A246CA96E48DDA2E0E16D936C7FB6">
    <w:name w:val="980A246CA96E48DDA2E0E16D936C7FB6"/>
    <w:rsid w:val="0071304F"/>
  </w:style>
  <w:style w:type="paragraph" w:customStyle="1" w:styleId="3DCE078C602B4851A3C38AC1D5389DA6">
    <w:name w:val="3DCE078C602B4851A3C38AC1D5389DA6"/>
    <w:rsid w:val="0071304F"/>
  </w:style>
  <w:style w:type="paragraph" w:customStyle="1" w:styleId="FA75CB38DA474759B2C28FEE188A41FE">
    <w:name w:val="FA75CB38DA474759B2C28FEE188A41FE"/>
    <w:rsid w:val="0071304F"/>
  </w:style>
  <w:style w:type="paragraph" w:customStyle="1" w:styleId="39BAB0325B494CB9AA266BDEB5868A51">
    <w:name w:val="39BAB0325B494CB9AA266BDEB5868A51"/>
    <w:rsid w:val="0071304F"/>
  </w:style>
  <w:style w:type="paragraph" w:customStyle="1" w:styleId="EE13143BEE8C40C181519B5E94D0A951">
    <w:name w:val="EE13143BEE8C40C181519B5E94D0A951"/>
    <w:rsid w:val="0071304F"/>
  </w:style>
  <w:style w:type="paragraph" w:customStyle="1" w:styleId="EB9BA3E2FBAD425185C422702F3BB26D">
    <w:name w:val="EB9BA3E2FBAD425185C422702F3BB26D"/>
    <w:rsid w:val="0071304F"/>
  </w:style>
  <w:style w:type="paragraph" w:customStyle="1" w:styleId="198166F6250242F2BF11EF8B3E02DE9B">
    <w:name w:val="198166F6250242F2BF11EF8B3E02DE9B"/>
    <w:rsid w:val="0071304F"/>
  </w:style>
  <w:style w:type="paragraph" w:customStyle="1" w:styleId="C916D99F79B34DA1ACCDD6CDA88674E0">
    <w:name w:val="C916D99F79B34DA1ACCDD6CDA88674E0"/>
    <w:rsid w:val="0071304F"/>
  </w:style>
  <w:style w:type="paragraph" w:customStyle="1" w:styleId="B4FB28A0F7B5474297E9D3A24857257C">
    <w:name w:val="B4FB28A0F7B5474297E9D3A24857257C"/>
    <w:rsid w:val="0071304F"/>
  </w:style>
  <w:style w:type="paragraph" w:customStyle="1" w:styleId="8C04D9DF2D4B4AD09947E7F427FEA552">
    <w:name w:val="8C04D9DF2D4B4AD09947E7F427FEA552"/>
    <w:rsid w:val="0071304F"/>
  </w:style>
  <w:style w:type="paragraph" w:customStyle="1" w:styleId="2891917979984DFB81CEEB9405DED69E">
    <w:name w:val="2891917979984DFB81CEEB9405DED69E"/>
    <w:rsid w:val="0071304F"/>
  </w:style>
  <w:style w:type="paragraph" w:customStyle="1" w:styleId="364D93F9DBF04EEF8A28B966E54965BD">
    <w:name w:val="364D93F9DBF04EEF8A28B966E54965BD"/>
    <w:rsid w:val="0071304F"/>
  </w:style>
  <w:style w:type="paragraph" w:customStyle="1" w:styleId="E06F31E111C049B4A527B3F75617E23B">
    <w:name w:val="E06F31E111C049B4A527B3F75617E23B"/>
    <w:rsid w:val="0071304F"/>
  </w:style>
  <w:style w:type="paragraph" w:customStyle="1" w:styleId="D99306073D0C4A78823F89CB329E0E1B">
    <w:name w:val="D99306073D0C4A78823F89CB329E0E1B"/>
    <w:rsid w:val="0071304F"/>
  </w:style>
  <w:style w:type="paragraph" w:customStyle="1" w:styleId="E3EBC53EFA43455384A27C4B71D42783">
    <w:name w:val="E3EBC53EFA43455384A27C4B71D42783"/>
    <w:rsid w:val="0071304F"/>
  </w:style>
  <w:style w:type="paragraph" w:customStyle="1" w:styleId="CE557630A32B4CC38C55B988C56F02CA">
    <w:name w:val="CE557630A32B4CC38C55B988C56F02CA"/>
    <w:rsid w:val="0071304F"/>
  </w:style>
  <w:style w:type="paragraph" w:customStyle="1" w:styleId="767FCDA0B38049A6A90FABE5A0995A93">
    <w:name w:val="767FCDA0B38049A6A90FABE5A0995A93"/>
    <w:rsid w:val="0071304F"/>
  </w:style>
  <w:style w:type="paragraph" w:customStyle="1" w:styleId="1566154D772B49D094FB369CF3151E58">
    <w:name w:val="1566154D772B49D094FB369CF3151E58"/>
    <w:rsid w:val="003B369E"/>
  </w:style>
  <w:style w:type="paragraph" w:customStyle="1" w:styleId="19EFF9DD87EB4178856A8A7F6B1983D7">
    <w:name w:val="19EFF9DD87EB4178856A8A7F6B1983D7"/>
    <w:rsid w:val="003B369E"/>
  </w:style>
  <w:style w:type="paragraph" w:customStyle="1" w:styleId="E7D79B1A96CC42889A2FACF4A241438F">
    <w:name w:val="E7D79B1A96CC42889A2FACF4A241438F"/>
    <w:rsid w:val="003B369E"/>
  </w:style>
  <w:style w:type="paragraph" w:customStyle="1" w:styleId="7E5D1D73F5ED4C77AF90822F310CA45B">
    <w:name w:val="7E5D1D73F5ED4C77AF90822F310CA45B"/>
    <w:rsid w:val="003B369E"/>
  </w:style>
  <w:style w:type="paragraph" w:customStyle="1" w:styleId="FA73D74FF92B48E39ABC8870502E8052">
    <w:name w:val="FA73D74FF92B48E39ABC8870502E8052"/>
    <w:rsid w:val="003B369E"/>
  </w:style>
  <w:style w:type="paragraph" w:customStyle="1" w:styleId="877610018BFE476AAC0688B30B55F1F5">
    <w:name w:val="877610018BFE476AAC0688B30B55F1F5"/>
    <w:rsid w:val="003B369E"/>
  </w:style>
  <w:style w:type="paragraph" w:customStyle="1" w:styleId="9182B907671E45BFBEF3EC4CBCBA8375">
    <w:name w:val="9182B907671E45BFBEF3EC4CBCBA8375"/>
    <w:rsid w:val="003B369E"/>
  </w:style>
  <w:style w:type="paragraph" w:customStyle="1" w:styleId="660039D9F66A4156A67BD2F4A590F6D7">
    <w:name w:val="660039D9F66A4156A67BD2F4A590F6D7"/>
    <w:rsid w:val="003B369E"/>
  </w:style>
  <w:style w:type="paragraph" w:customStyle="1" w:styleId="BD66AC5A6F514EA687259D649E254E8B">
    <w:name w:val="BD66AC5A6F514EA687259D649E254E8B"/>
    <w:rsid w:val="003B369E"/>
  </w:style>
  <w:style w:type="paragraph" w:customStyle="1" w:styleId="4784BBC1E56140319EE8FBFD7FF08778">
    <w:name w:val="4784BBC1E56140319EE8FBFD7FF08778"/>
    <w:rsid w:val="003B369E"/>
  </w:style>
  <w:style w:type="paragraph" w:customStyle="1" w:styleId="345EAFA0210D43B2BEB2D37B84FE2137">
    <w:name w:val="345EAFA0210D43B2BEB2D37B84FE2137"/>
    <w:rsid w:val="003B369E"/>
  </w:style>
  <w:style w:type="paragraph" w:customStyle="1" w:styleId="F388A969AB564DE79E3F5BA31A981C82">
    <w:name w:val="F388A969AB564DE79E3F5BA31A981C82"/>
    <w:rsid w:val="003B369E"/>
  </w:style>
  <w:style w:type="paragraph" w:customStyle="1" w:styleId="F9D536CC6FC740F9B30C9D95C68E2AC1">
    <w:name w:val="F9D536CC6FC740F9B30C9D95C68E2AC1"/>
    <w:rsid w:val="003B369E"/>
  </w:style>
  <w:style w:type="paragraph" w:customStyle="1" w:styleId="ED7F5FD2B20B4CD8BEE597ABEA9AAB91">
    <w:name w:val="ED7F5FD2B20B4CD8BEE597ABEA9AAB91"/>
    <w:rsid w:val="003B369E"/>
  </w:style>
  <w:style w:type="paragraph" w:customStyle="1" w:styleId="5E76734426CB48A4A533383DC791970E">
    <w:name w:val="5E76734426CB48A4A533383DC791970E"/>
    <w:rsid w:val="003B369E"/>
  </w:style>
  <w:style w:type="paragraph" w:customStyle="1" w:styleId="986D0FC7ADB0476281669B5D0212AAE4">
    <w:name w:val="986D0FC7ADB0476281669B5D0212AAE4"/>
    <w:rsid w:val="003B369E"/>
  </w:style>
  <w:style w:type="paragraph" w:customStyle="1" w:styleId="1B3AFE3FE8AA4AE193EAB2611C226B50">
    <w:name w:val="1B3AFE3FE8AA4AE193EAB2611C226B50"/>
    <w:rsid w:val="003B369E"/>
  </w:style>
  <w:style w:type="paragraph" w:customStyle="1" w:styleId="CCA4BF52DF04494C88FC0F507CCE9B7F">
    <w:name w:val="CCA4BF52DF04494C88FC0F507CCE9B7F"/>
    <w:rsid w:val="003B369E"/>
  </w:style>
  <w:style w:type="paragraph" w:customStyle="1" w:styleId="74B665FF11EE4A6C9187BC11794ED039">
    <w:name w:val="74B665FF11EE4A6C9187BC11794ED039"/>
    <w:rsid w:val="003B369E"/>
  </w:style>
  <w:style w:type="paragraph" w:customStyle="1" w:styleId="7C121E7C3FC2462C954EA5B0066310F4">
    <w:name w:val="7C121E7C3FC2462C954EA5B0066310F4"/>
    <w:rsid w:val="003B369E"/>
  </w:style>
  <w:style w:type="paragraph" w:customStyle="1" w:styleId="7DAE313271D145AE90848553C4013B51">
    <w:name w:val="7DAE313271D145AE90848553C4013B51"/>
    <w:rsid w:val="003B369E"/>
  </w:style>
  <w:style w:type="paragraph" w:customStyle="1" w:styleId="E1033A6A75D448C79192314AB13762A3">
    <w:name w:val="E1033A6A75D448C79192314AB13762A3"/>
    <w:rsid w:val="003B369E"/>
  </w:style>
  <w:style w:type="paragraph" w:customStyle="1" w:styleId="587FA869935048B388CD3266B68EC7DB">
    <w:name w:val="587FA869935048B388CD3266B68EC7DB"/>
    <w:rsid w:val="003B369E"/>
  </w:style>
  <w:style w:type="paragraph" w:customStyle="1" w:styleId="FF2E29236E4241669B49F13FA49D83D1">
    <w:name w:val="FF2E29236E4241669B49F13FA49D83D1"/>
    <w:rsid w:val="003B369E"/>
  </w:style>
  <w:style w:type="paragraph" w:customStyle="1" w:styleId="E2F6CD14021045678D5257CD39AD6131">
    <w:name w:val="E2F6CD14021045678D5257CD39AD6131"/>
    <w:rsid w:val="003B369E"/>
  </w:style>
  <w:style w:type="paragraph" w:customStyle="1" w:styleId="70B847F18DBE4AA08C992EE3F8D063E0">
    <w:name w:val="70B847F18DBE4AA08C992EE3F8D063E0"/>
    <w:rsid w:val="003B369E"/>
  </w:style>
  <w:style w:type="paragraph" w:customStyle="1" w:styleId="05703580828A46B7AABED35B9B1A271D">
    <w:name w:val="05703580828A46B7AABED35B9B1A271D"/>
    <w:rsid w:val="003B369E"/>
  </w:style>
  <w:style w:type="paragraph" w:customStyle="1" w:styleId="6AF7C430FB424C97822499EFAA8F3E56">
    <w:name w:val="6AF7C430FB424C97822499EFAA8F3E56"/>
    <w:rsid w:val="003B369E"/>
  </w:style>
  <w:style w:type="paragraph" w:customStyle="1" w:styleId="60DDDDD8773446D3BFBFB99DCCC479CF">
    <w:name w:val="60DDDDD8773446D3BFBFB99DCCC479CF"/>
    <w:rsid w:val="003B369E"/>
  </w:style>
  <w:style w:type="paragraph" w:customStyle="1" w:styleId="4BBAB7D08EA5469BB46D6710C497B870">
    <w:name w:val="4BBAB7D08EA5469BB46D6710C497B870"/>
    <w:rsid w:val="003B369E"/>
  </w:style>
  <w:style w:type="paragraph" w:customStyle="1" w:styleId="20C9CB6C622C4D1380E7BFD3E4CA5E96">
    <w:name w:val="20C9CB6C622C4D1380E7BFD3E4CA5E96"/>
    <w:rsid w:val="003B369E"/>
  </w:style>
  <w:style w:type="paragraph" w:customStyle="1" w:styleId="3C17C453AB414374BA78C2B0D4F31C3D">
    <w:name w:val="3C17C453AB414374BA78C2B0D4F31C3D"/>
    <w:rsid w:val="003B369E"/>
  </w:style>
  <w:style w:type="paragraph" w:customStyle="1" w:styleId="60BA5E8FFEC94F808BF4014AA4F0BC76">
    <w:name w:val="60BA5E8FFEC94F808BF4014AA4F0BC76"/>
    <w:rsid w:val="003B369E"/>
  </w:style>
  <w:style w:type="paragraph" w:customStyle="1" w:styleId="BE9147E80AA5499A98923C597C913AE5">
    <w:name w:val="BE9147E80AA5499A98923C597C913AE5"/>
    <w:rsid w:val="003B369E"/>
  </w:style>
  <w:style w:type="paragraph" w:customStyle="1" w:styleId="F0C3B8E54E4C42389224CDB7691A207A">
    <w:name w:val="F0C3B8E54E4C42389224CDB7691A207A"/>
    <w:rsid w:val="003B369E"/>
  </w:style>
  <w:style w:type="paragraph" w:customStyle="1" w:styleId="CCBCE8F2FDC947A98E80EE2835BF193D">
    <w:name w:val="CCBCE8F2FDC947A98E80EE2835BF193D"/>
    <w:rsid w:val="003B369E"/>
  </w:style>
  <w:style w:type="paragraph" w:customStyle="1" w:styleId="5BCE061C885E4102BA280BA3157DEBA9">
    <w:name w:val="5BCE061C885E4102BA280BA3157DEBA9"/>
    <w:rsid w:val="003B369E"/>
  </w:style>
  <w:style w:type="paragraph" w:customStyle="1" w:styleId="217E4438CCAC4FFB85BA169DC08B684B">
    <w:name w:val="217E4438CCAC4FFB85BA169DC08B684B"/>
    <w:rsid w:val="003B369E"/>
  </w:style>
  <w:style w:type="paragraph" w:customStyle="1" w:styleId="ADD53CAA3AA84497951DDBC7F4080193">
    <w:name w:val="ADD53CAA3AA84497951DDBC7F4080193"/>
    <w:rsid w:val="003B369E"/>
  </w:style>
  <w:style w:type="paragraph" w:customStyle="1" w:styleId="02FD14E925EA4F99A63619BA32D3B3B5">
    <w:name w:val="02FD14E925EA4F99A63619BA32D3B3B5"/>
    <w:rsid w:val="003B369E"/>
  </w:style>
  <w:style w:type="paragraph" w:customStyle="1" w:styleId="D6C9111469BC4BA08D0A4303F204F80D">
    <w:name w:val="D6C9111469BC4BA08D0A4303F204F80D"/>
    <w:rsid w:val="003B369E"/>
  </w:style>
  <w:style w:type="paragraph" w:customStyle="1" w:styleId="F0495D7F1B4D495EA644DF01BFC65D8C">
    <w:name w:val="F0495D7F1B4D495EA644DF01BFC65D8C"/>
    <w:rsid w:val="003B369E"/>
  </w:style>
  <w:style w:type="paragraph" w:customStyle="1" w:styleId="BE481438E4C74F6992C912EA2F84A662">
    <w:name w:val="BE481438E4C74F6992C912EA2F84A662"/>
    <w:rsid w:val="003B369E"/>
  </w:style>
  <w:style w:type="paragraph" w:customStyle="1" w:styleId="6D7CD4A18D8F471AA36F288D4096E8BE">
    <w:name w:val="6D7CD4A18D8F471AA36F288D4096E8BE"/>
    <w:rsid w:val="003B369E"/>
  </w:style>
  <w:style w:type="paragraph" w:customStyle="1" w:styleId="82BCE87AB2EC42EFAA1D44591E764282">
    <w:name w:val="82BCE87AB2EC42EFAA1D44591E764282"/>
    <w:rsid w:val="003B369E"/>
  </w:style>
  <w:style w:type="paragraph" w:customStyle="1" w:styleId="94DA6BBA8D5F473D83A01686D28D2565">
    <w:name w:val="94DA6BBA8D5F473D83A01686D28D2565"/>
    <w:rsid w:val="003B369E"/>
  </w:style>
  <w:style w:type="paragraph" w:customStyle="1" w:styleId="17590F151FD14362938307874C63B2BA">
    <w:name w:val="17590F151FD14362938307874C63B2BA"/>
    <w:rsid w:val="003B369E"/>
  </w:style>
  <w:style w:type="paragraph" w:customStyle="1" w:styleId="55F452267ED7457FB01C591DA8CBDE97">
    <w:name w:val="55F452267ED7457FB01C591DA8CBDE97"/>
    <w:rsid w:val="003B369E"/>
  </w:style>
  <w:style w:type="paragraph" w:customStyle="1" w:styleId="E436D288090A42A189EC17F39BED7EF3">
    <w:name w:val="E436D288090A42A189EC17F39BED7EF3"/>
    <w:rsid w:val="003B369E"/>
  </w:style>
  <w:style w:type="paragraph" w:customStyle="1" w:styleId="AA0595DE0B624C46B9F075064E20A6C8">
    <w:name w:val="AA0595DE0B624C46B9F075064E20A6C8"/>
    <w:rsid w:val="003B369E"/>
  </w:style>
  <w:style w:type="paragraph" w:customStyle="1" w:styleId="6DE8502C83AC4CBA95B3BCAA756F2426">
    <w:name w:val="6DE8502C83AC4CBA95B3BCAA756F2426"/>
    <w:rsid w:val="003B369E"/>
  </w:style>
  <w:style w:type="paragraph" w:customStyle="1" w:styleId="A324608E391841FCA5AED7EF14008448">
    <w:name w:val="A324608E391841FCA5AED7EF14008448"/>
    <w:rsid w:val="003B369E"/>
  </w:style>
  <w:style w:type="paragraph" w:customStyle="1" w:styleId="A00B625EEAFF41E7A771180D3FBAAB4E">
    <w:name w:val="A00B625EEAFF41E7A771180D3FBAAB4E"/>
    <w:rsid w:val="003B369E"/>
  </w:style>
  <w:style w:type="paragraph" w:customStyle="1" w:styleId="444FEEF42F4C498A8616F5DB3E6BB8CA">
    <w:name w:val="444FEEF42F4C498A8616F5DB3E6BB8CA"/>
    <w:rsid w:val="003B369E"/>
  </w:style>
  <w:style w:type="paragraph" w:customStyle="1" w:styleId="B2E80D318E824E889A525D37385B7CC2">
    <w:name w:val="B2E80D318E824E889A525D37385B7CC2"/>
    <w:rsid w:val="003B369E"/>
  </w:style>
  <w:style w:type="paragraph" w:customStyle="1" w:styleId="51EE61AC6255472EBDB34C3CA2EFC664">
    <w:name w:val="51EE61AC6255472EBDB34C3CA2EFC664"/>
    <w:rsid w:val="003B369E"/>
  </w:style>
  <w:style w:type="paragraph" w:customStyle="1" w:styleId="C5AC39ECCD304714A38B9BDF5E3720F6">
    <w:name w:val="C5AC39ECCD304714A38B9BDF5E3720F6"/>
    <w:rsid w:val="003B369E"/>
  </w:style>
  <w:style w:type="paragraph" w:customStyle="1" w:styleId="B1E68A75F4EA4407AF597F9E1E1C8CAB">
    <w:name w:val="B1E68A75F4EA4407AF597F9E1E1C8CAB"/>
    <w:rsid w:val="003B369E"/>
  </w:style>
  <w:style w:type="paragraph" w:customStyle="1" w:styleId="F54EAC57064A4E45A7D3B331E0A3E459">
    <w:name w:val="F54EAC57064A4E45A7D3B331E0A3E459"/>
    <w:rsid w:val="003B369E"/>
  </w:style>
  <w:style w:type="paragraph" w:customStyle="1" w:styleId="83E70717FD454C8588BAFA689EC301C0">
    <w:name w:val="83E70717FD454C8588BAFA689EC301C0"/>
    <w:rsid w:val="003B369E"/>
  </w:style>
  <w:style w:type="paragraph" w:customStyle="1" w:styleId="83FEC1F6F6014912A337C58432645C8E">
    <w:name w:val="83FEC1F6F6014912A337C58432645C8E"/>
    <w:rsid w:val="003B369E"/>
  </w:style>
  <w:style w:type="paragraph" w:customStyle="1" w:styleId="001DB1C3CDE3464BA96E0D860C3F34B9">
    <w:name w:val="001DB1C3CDE3464BA96E0D860C3F34B9"/>
    <w:rsid w:val="003B369E"/>
  </w:style>
  <w:style w:type="paragraph" w:customStyle="1" w:styleId="E47F9986491E470CA469CBD81A2F5D69">
    <w:name w:val="E47F9986491E470CA469CBD81A2F5D69"/>
    <w:rsid w:val="003B369E"/>
  </w:style>
  <w:style w:type="paragraph" w:customStyle="1" w:styleId="9544D36C544A45DC989D0D311EB6BE20">
    <w:name w:val="9544D36C544A45DC989D0D311EB6BE20"/>
    <w:rsid w:val="003B369E"/>
  </w:style>
  <w:style w:type="paragraph" w:customStyle="1" w:styleId="74E08B32CB764F4599B389D49B8F6DE3">
    <w:name w:val="74E08B32CB764F4599B389D49B8F6DE3"/>
    <w:rsid w:val="003B369E"/>
  </w:style>
  <w:style w:type="paragraph" w:customStyle="1" w:styleId="121C213239FF4AD79690680382D53E95">
    <w:name w:val="121C213239FF4AD79690680382D53E95"/>
    <w:rsid w:val="003B369E"/>
  </w:style>
  <w:style w:type="paragraph" w:customStyle="1" w:styleId="48D5BC662E3D42B4AD3A23B7B0605389">
    <w:name w:val="48D5BC662E3D42B4AD3A23B7B0605389"/>
    <w:rsid w:val="003B369E"/>
  </w:style>
  <w:style w:type="paragraph" w:customStyle="1" w:styleId="B2348B457DF445B495715287B325D47A">
    <w:name w:val="B2348B457DF445B495715287B325D47A"/>
    <w:rsid w:val="003B369E"/>
  </w:style>
  <w:style w:type="paragraph" w:customStyle="1" w:styleId="57EDEDC777174C649767B23DD2DA709D">
    <w:name w:val="57EDEDC777174C649767B23DD2DA709D"/>
    <w:rsid w:val="003B369E"/>
  </w:style>
  <w:style w:type="paragraph" w:customStyle="1" w:styleId="9AF41380FE1C47ECA9F485CA491CFC68">
    <w:name w:val="9AF41380FE1C47ECA9F485CA491CFC68"/>
    <w:rsid w:val="003B369E"/>
  </w:style>
  <w:style w:type="paragraph" w:customStyle="1" w:styleId="91E648DF7CDC490695E1015A26F1E3BF">
    <w:name w:val="91E648DF7CDC490695E1015A26F1E3BF"/>
    <w:rsid w:val="003B369E"/>
  </w:style>
  <w:style w:type="paragraph" w:customStyle="1" w:styleId="0EE72F98F5394E56993867ED4165C1FA">
    <w:name w:val="0EE72F98F5394E56993867ED4165C1FA"/>
    <w:rsid w:val="003B369E"/>
  </w:style>
  <w:style w:type="paragraph" w:customStyle="1" w:styleId="F6541EB036944DE99E51C9E9461EB622">
    <w:name w:val="F6541EB036944DE99E51C9E9461EB622"/>
    <w:rsid w:val="003B369E"/>
  </w:style>
  <w:style w:type="paragraph" w:customStyle="1" w:styleId="308A8B95ABAA452D99696B668F4F7005">
    <w:name w:val="308A8B95ABAA452D99696B668F4F7005"/>
    <w:rsid w:val="003B369E"/>
  </w:style>
  <w:style w:type="paragraph" w:customStyle="1" w:styleId="7D8491234A9F4D2AB355D4B923E0A113">
    <w:name w:val="7D8491234A9F4D2AB355D4B923E0A113"/>
    <w:rsid w:val="003B369E"/>
  </w:style>
  <w:style w:type="paragraph" w:customStyle="1" w:styleId="AD8F97821FAC48A0998B18153A22B49E">
    <w:name w:val="AD8F97821FAC48A0998B18153A22B49E"/>
    <w:rsid w:val="003B369E"/>
  </w:style>
  <w:style w:type="paragraph" w:customStyle="1" w:styleId="9F07043B556A4BD8B433594CC9E13F20">
    <w:name w:val="9F07043B556A4BD8B433594CC9E13F20"/>
    <w:rsid w:val="003B369E"/>
  </w:style>
  <w:style w:type="paragraph" w:customStyle="1" w:styleId="009179120A8F4997A5E8123A016957BA">
    <w:name w:val="009179120A8F4997A5E8123A016957BA"/>
    <w:rsid w:val="003B369E"/>
  </w:style>
  <w:style w:type="paragraph" w:customStyle="1" w:styleId="F18EB93F023B433CBB5C6F8A99B02CB2">
    <w:name w:val="F18EB93F023B433CBB5C6F8A99B02CB2"/>
    <w:rsid w:val="003B369E"/>
  </w:style>
  <w:style w:type="paragraph" w:customStyle="1" w:styleId="68E7CD0C2DF744BAB457B3CF708A2A4E">
    <w:name w:val="68E7CD0C2DF744BAB457B3CF708A2A4E"/>
    <w:rsid w:val="003B369E"/>
  </w:style>
  <w:style w:type="paragraph" w:customStyle="1" w:styleId="CE0158C033AB401894AFEBC5A14BC025">
    <w:name w:val="CE0158C033AB401894AFEBC5A14BC025"/>
    <w:rsid w:val="003B369E"/>
  </w:style>
  <w:style w:type="paragraph" w:customStyle="1" w:styleId="1FBE07D254904FD79003317F37A8E2B5">
    <w:name w:val="1FBE07D254904FD79003317F37A8E2B5"/>
    <w:rsid w:val="003B369E"/>
  </w:style>
  <w:style w:type="paragraph" w:customStyle="1" w:styleId="3E7BDA35B5064AEC8937E77178987E0B">
    <w:name w:val="3E7BDA35B5064AEC8937E77178987E0B"/>
    <w:rsid w:val="003B369E"/>
  </w:style>
  <w:style w:type="paragraph" w:customStyle="1" w:styleId="DB06F36658F24E6EAA2179D5CCDDFC5E">
    <w:name w:val="DB06F36658F24E6EAA2179D5CCDDFC5E"/>
    <w:rsid w:val="003B369E"/>
  </w:style>
  <w:style w:type="paragraph" w:customStyle="1" w:styleId="3AA38D522D594713AB23A8607AF52CB2">
    <w:name w:val="3AA38D522D594713AB23A8607AF52CB2"/>
    <w:rsid w:val="003B369E"/>
  </w:style>
  <w:style w:type="paragraph" w:customStyle="1" w:styleId="A805CFB9FB8F448480B0DCC2CBD25BDE">
    <w:name w:val="A805CFB9FB8F448480B0DCC2CBD25BDE"/>
    <w:rsid w:val="003B369E"/>
  </w:style>
  <w:style w:type="paragraph" w:customStyle="1" w:styleId="22FA674EF1DB43B38A6059E9EDCC4D40">
    <w:name w:val="22FA674EF1DB43B38A6059E9EDCC4D40"/>
    <w:rsid w:val="003B369E"/>
  </w:style>
  <w:style w:type="paragraph" w:customStyle="1" w:styleId="322CC49E043A4F32B5C4069C84FFAE89">
    <w:name w:val="322CC49E043A4F32B5C4069C84FFAE89"/>
    <w:rsid w:val="003B369E"/>
  </w:style>
  <w:style w:type="paragraph" w:customStyle="1" w:styleId="C298D959E2514A8C9A55A34AE4771F3B">
    <w:name w:val="C298D959E2514A8C9A55A34AE4771F3B"/>
    <w:rsid w:val="003B369E"/>
  </w:style>
  <w:style w:type="paragraph" w:customStyle="1" w:styleId="4C14795DE83845F199BD1716B421151B">
    <w:name w:val="4C14795DE83845F199BD1716B421151B"/>
    <w:rsid w:val="003B369E"/>
  </w:style>
  <w:style w:type="paragraph" w:customStyle="1" w:styleId="641780390000486C9D581D5F1F76EC37">
    <w:name w:val="641780390000486C9D581D5F1F76EC37"/>
    <w:rsid w:val="003B369E"/>
  </w:style>
  <w:style w:type="paragraph" w:customStyle="1" w:styleId="C2B024E4675840748A4E96485CEFF660">
    <w:name w:val="C2B024E4675840748A4E96485CEFF660"/>
    <w:rsid w:val="003B369E"/>
  </w:style>
  <w:style w:type="paragraph" w:customStyle="1" w:styleId="58383BE097B24CB99517CB363E746064">
    <w:name w:val="58383BE097B24CB99517CB363E746064"/>
    <w:rsid w:val="003B369E"/>
  </w:style>
  <w:style w:type="paragraph" w:customStyle="1" w:styleId="66C3F46C233B4DCCB03897F0F01E939F">
    <w:name w:val="66C3F46C233B4DCCB03897F0F01E939F"/>
    <w:rsid w:val="003B369E"/>
  </w:style>
  <w:style w:type="paragraph" w:customStyle="1" w:styleId="8AEE538134F347808426743E728A2FEB">
    <w:name w:val="8AEE538134F347808426743E728A2FEB"/>
    <w:rsid w:val="003B369E"/>
  </w:style>
  <w:style w:type="paragraph" w:customStyle="1" w:styleId="AFFCC8A4655C4AAD938B9E99FCB8107F">
    <w:name w:val="AFFCC8A4655C4AAD938B9E99FCB8107F"/>
    <w:rsid w:val="003B369E"/>
  </w:style>
  <w:style w:type="paragraph" w:customStyle="1" w:styleId="E3253AD82F3D44A9A8735B19608B27E3">
    <w:name w:val="E3253AD82F3D44A9A8735B19608B27E3"/>
    <w:rsid w:val="003B369E"/>
  </w:style>
  <w:style w:type="paragraph" w:customStyle="1" w:styleId="68E4B9E108D8494CA2F92BE146CB58D4">
    <w:name w:val="68E4B9E108D8494CA2F92BE146CB58D4"/>
    <w:rsid w:val="003B369E"/>
  </w:style>
  <w:style w:type="paragraph" w:customStyle="1" w:styleId="B48BD503887046769BF0E3DDFCA86047">
    <w:name w:val="B48BD503887046769BF0E3DDFCA86047"/>
    <w:rsid w:val="003B369E"/>
  </w:style>
  <w:style w:type="paragraph" w:customStyle="1" w:styleId="0EB3CB148C8D429F86473292D411E19F">
    <w:name w:val="0EB3CB148C8D429F86473292D411E19F"/>
    <w:rsid w:val="003B369E"/>
  </w:style>
  <w:style w:type="paragraph" w:customStyle="1" w:styleId="6F21754DD851465A936DA1C11743787B">
    <w:name w:val="6F21754DD851465A936DA1C11743787B"/>
    <w:rsid w:val="003B369E"/>
  </w:style>
  <w:style w:type="paragraph" w:customStyle="1" w:styleId="E6D2267A4B4B4B449502DBB744970322">
    <w:name w:val="E6D2267A4B4B4B449502DBB744970322"/>
    <w:rsid w:val="003B369E"/>
  </w:style>
  <w:style w:type="paragraph" w:customStyle="1" w:styleId="8A0D6B6490334729B07CCBEFF5538CEE">
    <w:name w:val="8A0D6B6490334729B07CCBEFF5538CEE"/>
    <w:rsid w:val="003B369E"/>
  </w:style>
  <w:style w:type="paragraph" w:customStyle="1" w:styleId="69D293BCD7034DFF951B89BD79625DB0">
    <w:name w:val="69D293BCD7034DFF951B89BD79625DB0"/>
    <w:rsid w:val="003B369E"/>
  </w:style>
  <w:style w:type="paragraph" w:customStyle="1" w:styleId="A5A393B3A0514A7EBED5B3C85CCF65AA">
    <w:name w:val="A5A393B3A0514A7EBED5B3C85CCF65AA"/>
    <w:rsid w:val="003B369E"/>
  </w:style>
  <w:style w:type="paragraph" w:customStyle="1" w:styleId="6D35170D14EB483AB9CFD87DF909985B">
    <w:name w:val="6D35170D14EB483AB9CFD87DF909985B"/>
    <w:rsid w:val="003B369E"/>
  </w:style>
  <w:style w:type="paragraph" w:customStyle="1" w:styleId="20D8973DC9B54CBAA1662680370C531B">
    <w:name w:val="20D8973DC9B54CBAA1662680370C531B"/>
    <w:rsid w:val="003B369E"/>
  </w:style>
  <w:style w:type="paragraph" w:customStyle="1" w:styleId="C25E0E978DC142C6B7521B5EDCDF510A">
    <w:name w:val="C25E0E978DC142C6B7521B5EDCDF510A"/>
    <w:rsid w:val="003B369E"/>
  </w:style>
  <w:style w:type="paragraph" w:customStyle="1" w:styleId="72DA758474D94634A7FA18B5D4386658">
    <w:name w:val="72DA758474D94634A7FA18B5D4386658"/>
    <w:rsid w:val="003B369E"/>
  </w:style>
  <w:style w:type="paragraph" w:customStyle="1" w:styleId="F5045727D9AE4735B9DE65D8409EAA6D">
    <w:name w:val="F5045727D9AE4735B9DE65D8409EAA6D"/>
    <w:rsid w:val="003B369E"/>
  </w:style>
  <w:style w:type="paragraph" w:customStyle="1" w:styleId="F4CFF2A09FCA407BAA1066D7F57B0E76">
    <w:name w:val="F4CFF2A09FCA407BAA1066D7F57B0E76"/>
    <w:rsid w:val="003B369E"/>
  </w:style>
  <w:style w:type="paragraph" w:customStyle="1" w:styleId="4E18EC4038E842C98DEBD4EDB9445B2F">
    <w:name w:val="4E18EC4038E842C98DEBD4EDB9445B2F"/>
    <w:rsid w:val="003B369E"/>
  </w:style>
  <w:style w:type="paragraph" w:customStyle="1" w:styleId="E7A8BDD1C68444A3B3C5F3891ACFD283">
    <w:name w:val="E7A8BDD1C68444A3B3C5F3891ACFD283"/>
    <w:rsid w:val="003B369E"/>
  </w:style>
  <w:style w:type="paragraph" w:customStyle="1" w:styleId="54A58D86C0644269BBDF14CD3E311FC8">
    <w:name w:val="54A58D86C0644269BBDF14CD3E311FC8"/>
    <w:rsid w:val="003B369E"/>
  </w:style>
  <w:style w:type="paragraph" w:customStyle="1" w:styleId="1A6F37EF715640AB9129AD58B48EC01D">
    <w:name w:val="1A6F37EF715640AB9129AD58B48EC01D"/>
    <w:rsid w:val="003B369E"/>
  </w:style>
  <w:style w:type="paragraph" w:customStyle="1" w:styleId="A8FBA585B2D34C7E8A216118A948518E">
    <w:name w:val="A8FBA585B2D34C7E8A216118A948518E"/>
    <w:rsid w:val="003B369E"/>
  </w:style>
  <w:style w:type="paragraph" w:customStyle="1" w:styleId="006F155A3D0C450C96B3E9B4CCE7D101">
    <w:name w:val="006F155A3D0C450C96B3E9B4CCE7D101"/>
    <w:rsid w:val="003B369E"/>
  </w:style>
  <w:style w:type="paragraph" w:customStyle="1" w:styleId="6AAE926520914757977160B9EFFC3F05">
    <w:name w:val="6AAE926520914757977160B9EFFC3F05"/>
    <w:rsid w:val="003B369E"/>
  </w:style>
  <w:style w:type="paragraph" w:customStyle="1" w:styleId="016C2B3BAD8A4898888D2E571AC20373">
    <w:name w:val="016C2B3BAD8A4898888D2E571AC20373"/>
    <w:rsid w:val="003B369E"/>
  </w:style>
  <w:style w:type="paragraph" w:customStyle="1" w:styleId="F2376D90AF3B48ABAB69BE1F7490B785">
    <w:name w:val="F2376D90AF3B48ABAB69BE1F7490B785"/>
    <w:rsid w:val="003B369E"/>
  </w:style>
  <w:style w:type="paragraph" w:customStyle="1" w:styleId="9CEE097440594F79BD88533A4E710D3F">
    <w:name w:val="9CEE097440594F79BD88533A4E710D3F"/>
    <w:rsid w:val="003B369E"/>
  </w:style>
  <w:style w:type="paragraph" w:customStyle="1" w:styleId="E28D2FDF37E943B79104866851A489C9">
    <w:name w:val="E28D2FDF37E943B79104866851A489C9"/>
    <w:rsid w:val="003B369E"/>
  </w:style>
  <w:style w:type="paragraph" w:customStyle="1" w:styleId="78ED7869FB6F4AAFB51080020D95BAEE">
    <w:name w:val="78ED7869FB6F4AAFB51080020D95BAEE"/>
    <w:rsid w:val="003B369E"/>
  </w:style>
  <w:style w:type="paragraph" w:customStyle="1" w:styleId="DA1E27F402D94AAD97FAF62391380F5A">
    <w:name w:val="DA1E27F402D94AAD97FAF62391380F5A"/>
    <w:rsid w:val="003B369E"/>
  </w:style>
  <w:style w:type="paragraph" w:customStyle="1" w:styleId="18DB7321C1154AB1ABAAC2FAA7527199">
    <w:name w:val="18DB7321C1154AB1ABAAC2FAA7527199"/>
    <w:rsid w:val="003B369E"/>
  </w:style>
  <w:style w:type="paragraph" w:customStyle="1" w:styleId="2FBA7462B5FD42B5A0A1E83862C10789">
    <w:name w:val="2FBA7462B5FD42B5A0A1E83862C10789"/>
    <w:rsid w:val="003B369E"/>
  </w:style>
  <w:style w:type="paragraph" w:customStyle="1" w:styleId="DC3F893D1C444CBD9BEABB021808B010">
    <w:name w:val="DC3F893D1C444CBD9BEABB021808B010"/>
    <w:rsid w:val="003B369E"/>
  </w:style>
  <w:style w:type="paragraph" w:customStyle="1" w:styleId="9E4B9B1AA31A47328CC9EA35E3DE3102">
    <w:name w:val="9E4B9B1AA31A47328CC9EA35E3DE3102"/>
    <w:rsid w:val="003B369E"/>
  </w:style>
  <w:style w:type="paragraph" w:customStyle="1" w:styleId="FEB92573EE4F46869AA888B8E688883D">
    <w:name w:val="FEB92573EE4F46869AA888B8E688883D"/>
    <w:rsid w:val="003B369E"/>
  </w:style>
  <w:style w:type="paragraph" w:customStyle="1" w:styleId="53C34B65BCC4405FA66E8C4237BC7DDF">
    <w:name w:val="53C34B65BCC4405FA66E8C4237BC7DDF"/>
    <w:rsid w:val="003B369E"/>
  </w:style>
  <w:style w:type="paragraph" w:customStyle="1" w:styleId="9531C65DE2F24BDBA9974D0A77F623C3">
    <w:name w:val="9531C65DE2F24BDBA9974D0A77F623C3"/>
    <w:rsid w:val="003B369E"/>
  </w:style>
  <w:style w:type="paragraph" w:customStyle="1" w:styleId="BB367C8DA41C494F96812FB8955C5F3B">
    <w:name w:val="BB367C8DA41C494F96812FB8955C5F3B"/>
    <w:rsid w:val="003B369E"/>
  </w:style>
  <w:style w:type="paragraph" w:customStyle="1" w:styleId="174B62F40F944D2BBD7D92039FF0BFE9">
    <w:name w:val="174B62F40F944D2BBD7D92039FF0BFE9"/>
    <w:rsid w:val="003B369E"/>
  </w:style>
  <w:style w:type="paragraph" w:customStyle="1" w:styleId="2BC1CFBF37C447DA832D578377B46E92">
    <w:name w:val="2BC1CFBF37C447DA832D578377B46E92"/>
    <w:rsid w:val="003B369E"/>
  </w:style>
  <w:style w:type="paragraph" w:customStyle="1" w:styleId="642503BF6E1D49D381BAF6BF7D168CF1">
    <w:name w:val="642503BF6E1D49D381BAF6BF7D168CF1"/>
    <w:rsid w:val="003B369E"/>
  </w:style>
  <w:style w:type="paragraph" w:customStyle="1" w:styleId="48A75F8C34C84C218BC7029D0D784F29">
    <w:name w:val="48A75F8C34C84C218BC7029D0D784F29"/>
    <w:rsid w:val="003B369E"/>
  </w:style>
  <w:style w:type="paragraph" w:customStyle="1" w:styleId="9816113CE08A46E9BAB032E5313C8890">
    <w:name w:val="9816113CE08A46E9BAB032E5313C8890"/>
    <w:rsid w:val="003B369E"/>
  </w:style>
  <w:style w:type="paragraph" w:customStyle="1" w:styleId="0C81E165E22744E08809853928A48C3C">
    <w:name w:val="0C81E165E22744E08809853928A48C3C"/>
    <w:rsid w:val="003B369E"/>
  </w:style>
  <w:style w:type="paragraph" w:customStyle="1" w:styleId="E4C3CCFE982E49C3B01307418E5AAE77">
    <w:name w:val="E4C3CCFE982E49C3B01307418E5AAE77"/>
    <w:rsid w:val="003B369E"/>
  </w:style>
  <w:style w:type="paragraph" w:customStyle="1" w:styleId="6DC5054B5F234A14A90192BC8976F942">
    <w:name w:val="6DC5054B5F234A14A90192BC8976F942"/>
    <w:rsid w:val="003B369E"/>
  </w:style>
  <w:style w:type="paragraph" w:customStyle="1" w:styleId="015A9759E6A640088A17808E97124E3E">
    <w:name w:val="015A9759E6A640088A17808E97124E3E"/>
    <w:rsid w:val="003B369E"/>
  </w:style>
  <w:style w:type="paragraph" w:customStyle="1" w:styleId="EDE3581B60304A43B6BAF6B5EDFD0D49">
    <w:name w:val="EDE3581B60304A43B6BAF6B5EDFD0D49"/>
    <w:rsid w:val="003B369E"/>
  </w:style>
  <w:style w:type="paragraph" w:customStyle="1" w:styleId="2ACA6DB614E0466E931C39B8E578679C">
    <w:name w:val="2ACA6DB614E0466E931C39B8E578679C"/>
    <w:rsid w:val="003B369E"/>
  </w:style>
  <w:style w:type="paragraph" w:customStyle="1" w:styleId="731A4250D56A4DAF8AF9ECB26091404D">
    <w:name w:val="731A4250D56A4DAF8AF9ECB26091404D"/>
    <w:rsid w:val="003B369E"/>
  </w:style>
  <w:style w:type="paragraph" w:customStyle="1" w:styleId="386FFEA6BF4A46CDBDBAB1B781D8F2DC">
    <w:name w:val="386FFEA6BF4A46CDBDBAB1B781D8F2DC"/>
    <w:rsid w:val="003B369E"/>
  </w:style>
  <w:style w:type="paragraph" w:customStyle="1" w:styleId="81C5DDBA69D84CD1A73F191C6532F553">
    <w:name w:val="81C5DDBA69D84CD1A73F191C6532F553"/>
    <w:rsid w:val="003B369E"/>
  </w:style>
  <w:style w:type="paragraph" w:customStyle="1" w:styleId="94350FDB3BC84150B9660C1528B4477B">
    <w:name w:val="94350FDB3BC84150B9660C1528B4477B"/>
    <w:rsid w:val="003B369E"/>
  </w:style>
  <w:style w:type="paragraph" w:customStyle="1" w:styleId="10E6567DFADF435E8E31FFF18EB22296">
    <w:name w:val="10E6567DFADF435E8E31FFF18EB22296"/>
    <w:rsid w:val="003B369E"/>
  </w:style>
  <w:style w:type="paragraph" w:customStyle="1" w:styleId="A13E61860CEA43FB99A4B444586E1472">
    <w:name w:val="A13E61860CEA43FB99A4B444586E1472"/>
    <w:rsid w:val="003B369E"/>
  </w:style>
  <w:style w:type="paragraph" w:customStyle="1" w:styleId="5EF38C23EA6D413B8CB07AC6E5386FED">
    <w:name w:val="5EF38C23EA6D413B8CB07AC6E5386FED"/>
    <w:rsid w:val="003B369E"/>
  </w:style>
  <w:style w:type="paragraph" w:customStyle="1" w:styleId="063A1A26C7EC4F2AB23230606C6CB5BC">
    <w:name w:val="063A1A26C7EC4F2AB23230606C6CB5BC"/>
    <w:rsid w:val="003B369E"/>
  </w:style>
  <w:style w:type="paragraph" w:customStyle="1" w:styleId="BB0B93E2A8C5466C863B6252E46E1D2A">
    <w:name w:val="BB0B93E2A8C5466C863B6252E46E1D2A"/>
    <w:rsid w:val="003B369E"/>
  </w:style>
  <w:style w:type="paragraph" w:customStyle="1" w:styleId="CF8C622F9CF64D62B4A2BF4AF930E014">
    <w:name w:val="CF8C622F9CF64D62B4A2BF4AF930E014"/>
    <w:rsid w:val="003B369E"/>
  </w:style>
  <w:style w:type="paragraph" w:customStyle="1" w:styleId="DFFB0EE3EC50407CADD3258059275D24">
    <w:name w:val="DFFB0EE3EC50407CADD3258059275D24"/>
    <w:rsid w:val="003B369E"/>
  </w:style>
  <w:style w:type="paragraph" w:customStyle="1" w:styleId="5BD4CF9B5F384A29A790603EAFD21439">
    <w:name w:val="5BD4CF9B5F384A29A790603EAFD21439"/>
    <w:rsid w:val="003B369E"/>
  </w:style>
  <w:style w:type="paragraph" w:customStyle="1" w:styleId="E0F8EA153B5F4EA688779786AB4A4B17">
    <w:name w:val="E0F8EA153B5F4EA688779786AB4A4B17"/>
    <w:rsid w:val="003B369E"/>
  </w:style>
  <w:style w:type="paragraph" w:customStyle="1" w:styleId="6A5E1E5DE81B4A1E80187AC85280E0B3">
    <w:name w:val="6A5E1E5DE81B4A1E80187AC85280E0B3"/>
    <w:rsid w:val="003B369E"/>
  </w:style>
  <w:style w:type="paragraph" w:customStyle="1" w:styleId="ADD96CA17C774CBEA5A2CBCB29DEEB83">
    <w:name w:val="ADD96CA17C774CBEA5A2CBCB29DEEB83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566154D772B49D094FB369CF3151E581">
    <w:name w:val="1566154D772B49D094FB369CF3151E58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C522CA0C4534BE2B8A0B42B937C24DA">
    <w:name w:val="AC522CA0C4534BE2B8A0B42B937C24DA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9EFF9DD87EB4178856A8A7F6B1983D71">
    <w:name w:val="19EFF9DD87EB4178856A8A7F6B1983D7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7D79B1A96CC42889A2FACF4A241438F1">
    <w:name w:val="E7D79B1A96CC42889A2FACF4A241438F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E5D1D73F5ED4C77AF90822F310CA45B1">
    <w:name w:val="7E5D1D73F5ED4C77AF90822F310CA45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A73D74FF92B48E39ABC8870502E80521">
    <w:name w:val="FA73D74FF92B48E39ABC8870502E805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77610018BFE476AAC0688B30B55F1F51">
    <w:name w:val="877610018BFE476AAC0688B30B55F1F5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182B907671E45BFBEF3EC4CBCBA83751">
    <w:name w:val="9182B907671E45BFBEF3EC4CBCBA8375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60039D9F66A4156A67BD2F4A590F6D71">
    <w:name w:val="660039D9F66A4156A67BD2F4A590F6D7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D66AC5A6F514EA687259D649E254E8B1">
    <w:name w:val="BD66AC5A6F514EA687259D649E254E8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784BBC1E56140319EE8FBFD7FF087781">
    <w:name w:val="4784BBC1E56140319EE8FBFD7FF08778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45EAFA0210D43B2BEB2D37B84FE21371">
    <w:name w:val="345EAFA0210D43B2BEB2D37B84FE2137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388A969AB564DE79E3F5BA31A981C821">
    <w:name w:val="F388A969AB564DE79E3F5BA31A981C8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9D536CC6FC740F9B30C9D95C68E2AC11">
    <w:name w:val="F9D536CC6FC740F9B30C9D95C68E2AC1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D7F5FD2B20B4CD8BEE597ABEA9AAB911">
    <w:name w:val="ED7F5FD2B20B4CD8BEE597ABEA9AAB91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86D0FC7ADB0476281669B5D0212AAE41">
    <w:name w:val="986D0FC7ADB0476281669B5D0212AAE4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4B665FF11EE4A6C9187BC11794ED0391">
    <w:name w:val="74B665FF11EE4A6C9187BC11794ED03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C121E7C3FC2462C954EA5B0066310F41">
    <w:name w:val="7C121E7C3FC2462C954EA5B0066310F4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DAE313271D145AE90848553C4013B511">
    <w:name w:val="7DAE313271D145AE90848553C4013B51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1033A6A75D448C79192314AB13762A31">
    <w:name w:val="E1033A6A75D448C79192314AB13762A3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87FA869935048B388CD3266B68EC7DB1">
    <w:name w:val="587FA869935048B388CD3266B68EC7D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F2E29236E4241669B49F13FA49D83D11">
    <w:name w:val="FF2E29236E4241669B49F13FA49D83D1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2F6CD14021045678D5257CD39AD61311">
    <w:name w:val="E2F6CD14021045678D5257CD39AD6131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5703580828A46B7AABED35B9B1A271D1">
    <w:name w:val="05703580828A46B7AABED35B9B1A271D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AF7C430FB424C97822499EFAA8F3E561">
    <w:name w:val="6AF7C430FB424C97822499EFAA8F3E56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0DDDDD8773446D3BFBFB99DCCC479CF1">
    <w:name w:val="60DDDDD8773446D3BFBFB99DCCC479CF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BBAB7D08EA5469BB46D6710C497B8701">
    <w:name w:val="4BBAB7D08EA5469BB46D6710C497B870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0C9CB6C622C4D1380E7BFD3E4CA5E961">
    <w:name w:val="20C9CB6C622C4D1380E7BFD3E4CA5E96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C17C453AB414374BA78C2B0D4F31C3D1">
    <w:name w:val="3C17C453AB414374BA78C2B0D4F31C3D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0BA5E8FFEC94F808BF4014AA4F0BC761">
    <w:name w:val="60BA5E8FFEC94F808BF4014AA4F0BC76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E9147E80AA5499A98923C597C913AE51">
    <w:name w:val="BE9147E80AA5499A98923C597C913AE5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0C3B8E54E4C42389224CDB7691A207A1">
    <w:name w:val="F0C3B8E54E4C42389224CDB7691A207A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CCBCE8F2FDC947A98E80EE2835BF193D1">
    <w:name w:val="CCBCE8F2FDC947A98E80EE2835BF193D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BCE061C885E4102BA280BA3157DEBA91">
    <w:name w:val="5BCE061C885E4102BA280BA3157DEBA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17E4438CCAC4FFB85BA169DC08B684B1">
    <w:name w:val="217E4438CCAC4FFB85BA169DC08B684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DD53CAA3AA84497951DDBC7F40801931">
    <w:name w:val="ADD53CAA3AA84497951DDBC7F4080193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2FD14E925EA4F99A63619BA32D3B3B51">
    <w:name w:val="02FD14E925EA4F99A63619BA32D3B3B5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6C9111469BC4BA08D0A4303F204F80D1">
    <w:name w:val="D6C9111469BC4BA08D0A4303F204F80D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0495D7F1B4D495EA644DF01BFC65D8C1">
    <w:name w:val="F0495D7F1B4D495EA644DF01BFC65D8C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E481438E4C74F6992C912EA2F84A6621">
    <w:name w:val="BE481438E4C74F6992C912EA2F84A66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D7CD4A18D8F471AA36F288D4096E8BE1">
    <w:name w:val="6D7CD4A18D8F471AA36F288D4096E8BE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2BCE87AB2EC42EFAA1D44591E7642821">
    <w:name w:val="82BCE87AB2EC42EFAA1D44591E76428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4DA6BBA8D5F473D83A01686D28D25651">
    <w:name w:val="94DA6BBA8D5F473D83A01686D28D2565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7590F151FD14362938307874C63B2BA1">
    <w:name w:val="17590F151FD14362938307874C63B2BA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5F452267ED7457FB01C591DA8CBDE971">
    <w:name w:val="55F452267ED7457FB01C591DA8CBDE97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436D288090A42A189EC17F39BED7EF31">
    <w:name w:val="E436D288090A42A189EC17F39BED7EF3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A0595DE0B624C46B9F075064E20A6C81">
    <w:name w:val="AA0595DE0B624C46B9F075064E20A6C8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DE8502C83AC4CBA95B3BCAA756F24261">
    <w:name w:val="6DE8502C83AC4CBA95B3BCAA756F2426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324608E391841FCA5AED7EF140084481">
    <w:name w:val="A324608E391841FCA5AED7EF14008448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00B625EEAFF41E7A771180D3FBAAB4E1">
    <w:name w:val="A00B625EEAFF41E7A771180D3FBAAB4E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44FEEF42F4C498A8616F5DB3E6BB8CA1">
    <w:name w:val="444FEEF42F4C498A8616F5DB3E6BB8CA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2E80D318E824E889A525D37385B7CC21">
    <w:name w:val="B2E80D318E824E889A525D37385B7CC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1EE61AC6255472EBDB34C3CA2EFC6641">
    <w:name w:val="51EE61AC6255472EBDB34C3CA2EFC664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C5AC39ECCD304714A38B9BDF5E3720F61">
    <w:name w:val="C5AC39ECCD304714A38B9BDF5E3720F6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1E68A75F4EA4407AF597F9E1E1C8CAB1">
    <w:name w:val="B1E68A75F4EA4407AF597F9E1E1C8CA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54EAC57064A4E45A7D3B331E0A3E4591">
    <w:name w:val="F54EAC57064A4E45A7D3B331E0A3E45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3E70717FD454C8588BAFA689EC301C01">
    <w:name w:val="83E70717FD454C8588BAFA689EC301C0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3FEC1F6F6014912A337C58432645C8E1">
    <w:name w:val="83FEC1F6F6014912A337C58432645C8E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01DB1C3CDE3464BA96E0D860C3F34B91">
    <w:name w:val="001DB1C3CDE3464BA96E0D860C3F34B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47F9986491E470CA469CBD81A2F5D691">
    <w:name w:val="E47F9986491E470CA469CBD81A2F5D6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544D36C544A45DC989D0D311EB6BE201">
    <w:name w:val="9544D36C544A45DC989D0D311EB6BE20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4E08B32CB764F4599B389D49B8F6DE31">
    <w:name w:val="74E08B32CB764F4599B389D49B8F6DE3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21C213239FF4AD79690680382D53E951">
    <w:name w:val="121C213239FF4AD79690680382D53E95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8D5BC662E3D42B4AD3A23B7B06053891">
    <w:name w:val="48D5BC662E3D42B4AD3A23B7B060538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2348B457DF445B495715287B325D47A1">
    <w:name w:val="B2348B457DF445B495715287B325D47A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7EDEDC777174C649767B23DD2DA709D1">
    <w:name w:val="57EDEDC777174C649767B23DD2DA709D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AF41380FE1C47ECA9F485CA491CFC681">
    <w:name w:val="9AF41380FE1C47ECA9F485CA491CFC68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1E648DF7CDC490695E1015A26F1E3BF1">
    <w:name w:val="91E648DF7CDC490695E1015A26F1E3BF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EE72F98F5394E56993867ED4165C1FA1">
    <w:name w:val="0EE72F98F5394E56993867ED4165C1FA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6541EB036944DE99E51C9E9461EB6221">
    <w:name w:val="F6541EB036944DE99E51C9E9461EB62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08A8B95ABAA452D99696B668F4F70051">
    <w:name w:val="308A8B95ABAA452D99696B668F4F7005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D8491234A9F4D2AB355D4B923E0A1131">
    <w:name w:val="7D8491234A9F4D2AB355D4B923E0A113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D8F97821FAC48A0998B18153A22B49E1">
    <w:name w:val="AD8F97821FAC48A0998B18153A22B49E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F07043B556A4BD8B433594CC9E13F201">
    <w:name w:val="9F07043B556A4BD8B433594CC9E13F20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09179120A8F4997A5E8123A016957BA1">
    <w:name w:val="009179120A8F4997A5E8123A016957BA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18EB93F023B433CBB5C6F8A99B02CB21">
    <w:name w:val="F18EB93F023B433CBB5C6F8A99B02CB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8E7CD0C2DF744BAB457B3CF708A2A4E1">
    <w:name w:val="68E7CD0C2DF744BAB457B3CF708A2A4E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CE0158C033AB401894AFEBC5A14BC0251">
    <w:name w:val="CE0158C033AB401894AFEBC5A14BC025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FBE07D254904FD79003317F37A8E2B51">
    <w:name w:val="1FBE07D254904FD79003317F37A8E2B5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E7BDA35B5064AEC8937E77178987E0B1">
    <w:name w:val="3E7BDA35B5064AEC8937E77178987E0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B06F36658F24E6EAA2179D5CCDDFC5E1">
    <w:name w:val="DB06F36658F24E6EAA2179D5CCDDFC5E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AA38D522D594713AB23A8607AF52CB21">
    <w:name w:val="3AA38D522D594713AB23A8607AF52CB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805CFB9FB8F448480B0DCC2CBD25BDE1">
    <w:name w:val="A805CFB9FB8F448480B0DCC2CBD25BDE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2FA674EF1DB43B38A6059E9EDCC4D401">
    <w:name w:val="22FA674EF1DB43B38A6059E9EDCC4D40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C298D959E2514A8C9A55A34AE4771F3B1">
    <w:name w:val="C298D959E2514A8C9A55A34AE4771F3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C14795DE83845F199BD1716B421151B1">
    <w:name w:val="4C14795DE83845F199BD1716B421151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41780390000486C9D581D5F1F76EC371">
    <w:name w:val="641780390000486C9D581D5F1F76EC37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C2B024E4675840748A4E96485CEFF6601">
    <w:name w:val="C2B024E4675840748A4E96485CEFF660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8383BE097B24CB99517CB363E7460641">
    <w:name w:val="58383BE097B24CB99517CB363E746064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6C3F46C233B4DCCB03897F0F01E939F1">
    <w:name w:val="66C3F46C233B4DCCB03897F0F01E939F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AEE538134F347808426743E728A2FEB1">
    <w:name w:val="8AEE538134F347808426743E728A2FE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FFCC8A4655C4AAD938B9E99FCB8107F1">
    <w:name w:val="AFFCC8A4655C4AAD938B9E99FCB8107F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3253AD82F3D44A9A8735B19608B27E31">
    <w:name w:val="E3253AD82F3D44A9A8735B19608B27E3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8E4B9E108D8494CA2F92BE146CB58D41">
    <w:name w:val="68E4B9E108D8494CA2F92BE146CB58D4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48BD503887046769BF0E3DDFCA860471">
    <w:name w:val="B48BD503887046769BF0E3DDFCA86047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EB3CB148C8D429F86473292D411E19F1">
    <w:name w:val="0EB3CB148C8D429F86473292D411E19F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F21754DD851465A936DA1C11743787B1">
    <w:name w:val="6F21754DD851465A936DA1C11743787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6D2267A4B4B4B449502DBB7449703221">
    <w:name w:val="E6D2267A4B4B4B449502DBB74497032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A0D6B6490334729B07CCBEFF5538CEE1">
    <w:name w:val="8A0D6B6490334729B07CCBEFF5538CEE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9D293BCD7034DFF951B89BD79625DB01">
    <w:name w:val="69D293BCD7034DFF951B89BD79625DB0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5A393B3A0514A7EBED5B3C85CCF65AA1">
    <w:name w:val="A5A393B3A0514A7EBED5B3C85CCF65AA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D35170D14EB483AB9CFD87DF909985B1">
    <w:name w:val="6D35170D14EB483AB9CFD87DF909985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0D8973DC9B54CBAA1662680370C531B1">
    <w:name w:val="20D8973DC9B54CBAA1662680370C531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C25E0E978DC142C6B7521B5EDCDF510A1">
    <w:name w:val="C25E0E978DC142C6B7521B5EDCDF510A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2DA758474D94634A7FA18B5D43866581">
    <w:name w:val="72DA758474D94634A7FA18B5D4386658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5045727D9AE4735B9DE65D8409EAA6D1">
    <w:name w:val="F5045727D9AE4735B9DE65D8409EAA6D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4CFF2A09FCA407BAA1066D7F57B0E761">
    <w:name w:val="F4CFF2A09FCA407BAA1066D7F57B0E76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E18EC4038E842C98DEBD4EDB9445B2F1">
    <w:name w:val="4E18EC4038E842C98DEBD4EDB9445B2F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7A8BDD1C68444A3B3C5F3891ACFD2831">
    <w:name w:val="E7A8BDD1C68444A3B3C5F3891ACFD283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4A58D86C0644269BBDF14CD3E311FC81">
    <w:name w:val="54A58D86C0644269BBDF14CD3E311FC8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A6F37EF715640AB9129AD58B48EC01D1">
    <w:name w:val="1A6F37EF715640AB9129AD58B48EC01D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8FBA585B2D34C7E8A216118A948518E1">
    <w:name w:val="A8FBA585B2D34C7E8A216118A948518E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06F155A3D0C450C96B3E9B4CCE7D1011">
    <w:name w:val="006F155A3D0C450C96B3E9B4CCE7D101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AAE926520914757977160B9EFFC3F051">
    <w:name w:val="6AAE926520914757977160B9EFFC3F05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16C2B3BAD8A4898888D2E571AC203731">
    <w:name w:val="016C2B3BAD8A4898888D2E571AC20373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CEE097440594F79BD88533A4E710D3F1">
    <w:name w:val="9CEE097440594F79BD88533A4E710D3F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28D2FDF37E943B79104866851A489C91">
    <w:name w:val="E28D2FDF37E943B79104866851A489C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8ED7869FB6F4AAFB51080020D95BAEE1">
    <w:name w:val="78ED7869FB6F4AAFB51080020D95BAEE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A1E27F402D94AAD97FAF62391380F5A1">
    <w:name w:val="DA1E27F402D94AAD97FAF62391380F5A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8DB7321C1154AB1ABAAC2FAA75271991">
    <w:name w:val="18DB7321C1154AB1ABAAC2FAA752719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FBA7462B5FD42B5A0A1E83862C107891">
    <w:name w:val="2FBA7462B5FD42B5A0A1E83862C1078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C3F893D1C444CBD9BEABB021808B0101">
    <w:name w:val="DC3F893D1C444CBD9BEABB021808B010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E4B9B1AA31A47328CC9EA35E3DE31021">
    <w:name w:val="9E4B9B1AA31A47328CC9EA35E3DE310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FEB92573EE4F46869AA888B8E688883D1">
    <w:name w:val="FEB92573EE4F46869AA888B8E688883D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3C34B65BCC4405FA66E8C4237BC7DDF1">
    <w:name w:val="53C34B65BCC4405FA66E8C4237BC7DDF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531C65DE2F24BDBA9974D0A77F623C31">
    <w:name w:val="9531C65DE2F24BDBA9974D0A77F623C3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B367C8DA41C494F96812FB8955C5F3B1">
    <w:name w:val="BB367C8DA41C494F96812FB8955C5F3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74B62F40F944D2BBD7D92039FF0BFE91">
    <w:name w:val="174B62F40F944D2BBD7D92039FF0BFE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BC1CFBF37C447DA832D578377B46E921">
    <w:name w:val="2BC1CFBF37C447DA832D578377B46E9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42503BF6E1D49D381BAF6BF7D168CF11">
    <w:name w:val="642503BF6E1D49D381BAF6BF7D168CF1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48A75F8C34C84C218BC7029D0D784F291">
    <w:name w:val="48A75F8C34C84C218BC7029D0D784F2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816113CE08A46E9BAB032E5313C88901">
    <w:name w:val="9816113CE08A46E9BAB032E5313C8890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4C3CCFE982E49C3B01307418E5AAE771">
    <w:name w:val="E4C3CCFE982E49C3B01307418E5AAE77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DC5054B5F234A14A90192BC8976F9421">
    <w:name w:val="6DC5054B5F234A14A90192BC8976F94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15A9759E6A640088A17808E97124E3E1">
    <w:name w:val="015A9759E6A640088A17808E97124E3E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DE3581B60304A43B6BAF6B5EDFD0D491">
    <w:name w:val="EDE3581B60304A43B6BAF6B5EDFD0D4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2ACA6DB614E0466E931C39B8E578679C1">
    <w:name w:val="2ACA6DB614E0466E931C39B8E578679C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731A4250D56A4DAF8AF9ECB26091404D1">
    <w:name w:val="731A4250D56A4DAF8AF9ECB26091404D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386FFEA6BF4A46CDBDBAB1B781D8F2DC1">
    <w:name w:val="386FFEA6BF4A46CDBDBAB1B781D8F2DC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81C5DDBA69D84CD1A73F191C6532F5531">
    <w:name w:val="81C5DDBA69D84CD1A73F191C6532F553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94350FDB3BC84150B9660C1528B4477B1">
    <w:name w:val="94350FDB3BC84150B9660C1528B4477B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10E6567DFADF435E8E31FFF18EB222961">
    <w:name w:val="10E6567DFADF435E8E31FFF18EB22296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A13E61860CEA43FB99A4B444586E14721">
    <w:name w:val="A13E61860CEA43FB99A4B444586E1472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EF38C23EA6D413B8CB07AC6E5386FED1">
    <w:name w:val="5EF38C23EA6D413B8CB07AC6E5386FED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063A1A26C7EC4F2AB23230606C6CB5BC1">
    <w:name w:val="063A1A26C7EC4F2AB23230606C6CB5BC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BB0B93E2A8C5466C863B6252E46E1D2A1">
    <w:name w:val="BB0B93E2A8C5466C863B6252E46E1D2A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CF8C622F9CF64D62B4A2BF4AF930E0141">
    <w:name w:val="CF8C622F9CF64D62B4A2BF4AF930E014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DFFB0EE3EC50407CADD3258059275D241">
    <w:name w:val="DFFB0EE3EC50407CADD3258059275D24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5BD4CF9B5F384A29A790603EAFD214391">
    <w:name w:val="5BD4CF9B5F384A29A790603EAFD21439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0F8EA153B5F4EA688779786AB4A4B171">
    <w:name w:val="E0F8EA153B5F4EA688779786AB4A4B17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6A5E1E5DE81B4A1E80187AC85280E0B31">
    <w:name w:val="6A5E1E5DE81B4A1E80187AC85280E0B31"/>
    <w:rsid w:val="00987569"/>
    <w:pPr>
      <w:spacing w:after="120" w:line="264" w:lineRule="auto"/>
    </w:pPr>
    <w:rPr>
      <w:sz w:val="21"/>
      <w:szCs w:val="21"/>
      <w:lang w:val="gl-ES" w:eastAsia="gl-ES"/>
    </w:rPr>
  </w:style>
  <w:style w:type="paragraph" w:customStyle="1" w:styleId="E90FB168E1194DC0A285E06FD872CDD1">
    <w:name w:val="E90FB168E1194DC0A285E06FD872CDD1"/>
    <w:rsid w:val="00987569"/>
  </w:style>
  <w:style w:type="paragraph" w:customStyle="1" w:styleId="A5FA76D8DFD744AFA08766F418BBCBBB">
    <w:name w:val="A5FA76D8DFD744AFA08766F418BBCBBB"/>
    <w:rsid w:val="009875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5DC5B-AAA8-4E17-B5E3-ABF425404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3509</Words>
  <Characters>19302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ANIMALARIO_UVIGO</dc:creator>
  <cp:lastModifiedBy>Vicinv</cp:lastModifiedBy>
  <cp:revision>12</cp:revision>
  <cp:lastPrinted>2021-06-21T07:40:00Z</cp:lastPrinted>
  <dcterms:created xsi:type="dcterms:W3CDTF">2022-05-19T12:06:00Z</dcterms:created>
  <dcterms:modified xsi:type="dcterms:W3CDTF">2022-05-26T10:16:00Z</dcterms:modified>
</cp:coreProperties>
</file>